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FF69" w14:textId="77777777" w:rsidR="0034571B" w:rsidRPr="000F167A" w:rsidRDefault="0029556A" w:rsidP="00F340C9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2DCEBD24" wp14:editId="6F3AD5B5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298575" cy="876935"/>
            <wp:effectExtent l="19050" t="0" r="0" b="0"/>
            <wp:wrapSquare wrapText="bothSides"/>
            <wp:docPr id="3" name="Picture 3" descr="KCL logo without UoL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CL logo without UoL strap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AFD" w:rsidRPr="000F167A">
        <w:rPr>
          <w:b/>
          <w:sz w:val="28"/>
          <w:szCs w:val="28"/>
        </w:rPr>
        <w:t xml:space="preserve">               </w:t>
      </w:r>
      <w:r w:rsidR="0034571B" w:rsidRPr="000F167A">
        <w:rPr>
          <w:b/>
          <w:sz w:val="28"/>
          <w:szCs w:val="28"/>
        </w:rPr>
        <w:t>External Examiner Nomination Form</w:t>
      </w:r>
    </w:p>
    <w:p w14:paraId="03DA24D5" w14:textId="77777777" w:rsidR="0034571B" w:rsidRDefault="0034571B" w:rsidP="002D5BFA">
      <w:pPr>
        <w:ind w:left="-540"/>
        <w:jc w:val="center"/>
        <w:rPr>
          <w:b/>
        </w:rPr>
      </w:pPr>
    </w:p>
    <w:p w14:paraId="62C3B001" w14:textId="77777777" w:rsidR="000F167A" w:rsidRDefault="000F167A" w:rsidP="005442AA">
      <w:pPr>
        <w:rPr>
          <w:b/>
          <w:sz w:val="20"/>
          <w:szCs w:val="20"/>
        </w:rPr>
      </w:pPr>
      <w:r w:rsidRPr="000F167A">
        <w:rPr>
          <w:b/>
          <w:sz w:val="20"/>
          <w:szCs w:val="20"/>
        </w:rPr>
        <w:t>Please</w:t>
      </w:r>
      <w:r>
        <w:rPr>
          <w:b/>
          <w:sz w:val="20"/>
          <w:szCs w:val="20"/>
        </w:rPr>
        <w:t xml:space="preserve"> </w:t>
      </w:r>
      <w:r w:rsidR="00023378">
        <w:rPr>
          <w:b/>
          <w:sz w:val="20"/>
          <w:szCs w:val="20"/>
        </w:rPr>
        <w:t xml:space="preserve">complete </w:t>
      </w:r>
      <w:r>
        <w:rPr>
          <w:b/>
          <w:sz w:val="20"/>
          <w:szCs w:val="20"/>
        </w:rPr>
        <w:t>the form</w:t>
      </w:r>
      <w:r w:rsidRPr="000F167A">
        <w:rPr>
          <w:b/>
          <w:sz w:val="20"/>
          <w:szCs w:val="20"/>
        </w:rPr>
        <w:t xml:space="preserve"> electronically or print </w:t>
      </w:r>
      <w:proofErr w:type="gramStart"/>
      <w:r w:rsidRPr="000F167A">
        <w:rPr>
          <w:b/>
          <w:sz w:val="20"/>
          <w:szCs w:val="20"/>
        </w:rPr>
        <w:t>clearly</w:t>
      </w:r>
      <w:proofErr w:type="gramEnd"/>
    </w:p>
    <w:p w14:paraId="08441226" w14:textId="77777777" w:rsidR="0034571B" w:rsidRPr="000F167A" w:rsidRDefault="00FB173A" w:rsidP="005442AA">
      <w:pPr>
        <w:rPr>
          <w:b/>
          <w:i/>
        </w:rPr>
      </w:pPr>
      <w:r>
        <w:rPr>
          <w:i/>
        </w:rPr>
        <w:t>Sections A, B, C and D</w:t>
      </w:r>
      <w:r w:rsidR="001336ED" w:rsidRPr="000F167A">
        <w:rPr>
          <w:i/>
        </w:rPr>
        <w:t xml:space="preserve"> are</w:t>
      </w:r>
      <w:r w:rsidR="00C560C6" w:rsidRPr="000F167A">
        <w:rPr>
          <w:i/>
        </w:rPr>
        <w:t xml:space="preserve"> to be completed by the nominated </w:t>
      </w:r>
      <w:r w:rsidR="00C560C6" w:rsidRPr="000F167A">
        <w:rPr>
          <w:b/>
          <w:i/>
        </w:rPr>
        <w:t>External Examiner</w:t>
      </w:r>
    </w:p>
    <w:p w14:paraId="3678F1FB" w14:textId="77777777" w:rsidR="0034571B" w:rsidRDefault="0034571B" w:rsidP="00306130">
      <w:pPr>
        <w:pStyle w:val="Heading3"/>
      </w:pPr>
      <w:r>
        <w:t>Part A: Personal Details</w:t>
      </w:r>
    </w:p>
    <w:p w14:paraId="58E7EA2C" w14:textId="77777777" w:rsidR="000F167A" w:rsidRDefault="000F167A" w:rsidP="002D5BFA">
      <w:pPr>
        <w:ind w:left="-540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0F167A" w:rsidRPr="004318EA" w14:paraId="7CF3E9C2" w14:textId="77777777" w:rsidTr="004318EA">
        <w:tc>
          <w:tcPr>
            <w:tcW w:w="2700" w:type="dxa"/>
            <w:shd w:val="clear" w:color="auto" w:fill="CCCCCC"/>
          </w:tcPr>
          <w:p w14:paraId="540F7878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  <w:r w:rsidRPr="004318EA">
              <w:rPr>
                <w:b/>
                <w:szCs w:val="22"/>
              </w:rPr>
              <w:t>Title:</w:t>
            </w:r>
          </w:p>
        </w:tc>
        <w:tc>
          <w:tcPr>
            <w:tcW w:w="6480" w:type="dxa"/>
          </w:tcPr>
          <w:p w14:paraId="708D6F4E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</w:tc>
      </w:tr>
      <w:tr w:rsidR="000F167A" w:rsidRPr="004318EA" w14:paraId="4C30A14E" w14:textId="77777777" w:rsidTr="004318EA">
        <w:tc>
          <w:tcPr>
            <w:tcW w:w="2700" w:type="dxa"/>
            <w:shd w:val="clear" w:color="auto" w:fill="CCCCCC"/>
          </w:tcPr>
          <w:p w14:paraId="345BC35E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  <w:r w:rsidRPr="004318EA">
              <w:rPr>
                <w:b/>
                <w:szCs w:val="22"/>
              </w:rPr>
              <w:t>Forename(s):</w:t>
            </w:r>
          </w:p>
        </w:tc>
        <w:tc>
          <w:tcPr>
            <w:tcW w:w="6480" w:type="dxa"/>
          </w:tcPr>
          <w:p w14:paraId="3F62CBC9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</w:tc>
      </w:tr>
      <w:tr w:rsidR="000F167A" w:rsidRPr="004318EA" w14:paraId="5C5E65DD" w14:textId="77777777" w:rsidTr="004318EA">
        <w:tc>
          <w:tcPr>
            <w:tcW w:w="2700" w:type="dxa"/>
            <w:shd w:val="clear" w:color="auto" w:fill="CCCCCC"/>
          </w:tcPr>
          <w:p w14:paraId="00A90B86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  <w:r w:rsidRPr="004318EA">
              <w:rPr>
                <w:b/>
                <w:szCs w:val="22"/>
              </w:rPr>
              <w:t>Surname:</w:t>
            </w:r>
          </w:p>
        </w:tc>
        <w:tc>
          <w:tcPr>
            <w:tcW w:w="6480" w:type="dxa"/>
          </w:tcPr>
          <w:p w14:paraId="702BD384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</w:tc>
      </w:tr>
      <w:tr w:rsidR="000F167A" w:rsidRPr="004318EA" w14:paraId="147FEB4B" w14:textId="77777777" w:rsidTr="004318EA">
        <w:tc>
          <w:tcPr>
            <w:tcW w:w="2700" w:type="dxa"/>
            <w:shd w:val="clear" w:color="auto" w:fill="CCCCCC"/>
          </w:tcPr>
          <w:p w14:paraId="2C76BEDB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  <w:r w:rsidRPr="004318EA">
              <w:rPr>
                <w:b/>
                <w:szCs w:val="22"/>
              </w:rPr>
              <w:t>Home Institution:</w:t>
            </w:r>
          </w:p>
        </w:tc>
        <w:tc>
          <w:tcPr>
            <w:tcW w:w="6480" w:type="dxa"/>
          </w:tcPr>
          <w:p w14:paraId="62849CCA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</w:tc>
      </w:tr>
      <w:tr w:rsidR="000F167A" w:rsidRPr="004318EA" w14:paraId="559ED0BB" w14:textId="77777777" w:rsidTr="004318EA">
        <w:tc>
          <w:tcPr>
            <w:tcW w:w="2700" w:type="dxa"/>
            <w:shd w:val="clear" w:color="auto" w:fill="CCCCCC"/>
          </w:tcPr>
          <w:p w14:paraId="0A726408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  <w:r w:rsidRPr="004318EA">
              <w:rPr>
                <w:b/>
                <w:szCs w:val="22"/>
              </w:rPr>
              <w:t xml:space="preserve">Home Institution address </w:t>
            </w:r>
            <w:r w:rsidRPr="004318EA">
              <w:rPr>
                <w:szCs w:val="22"/>
              </w:rPr>
              <w:t>(including department)</w:t>
            </w:r>
            <w:r w:rsidRPr="004318EA">
              <w:rPr>
                <w:b/>
                <w:szCs w:val="22"/>
              </w:rPr>
              <w:t>:</w:t>
            </w:r>
          </w:p>
        </w:tc>
        <w:tc>
          <w:tcPr>
            <w:tcW w:w="6480" w:type="dxa"/>
          </w:tcPr>
          <w:p w14:paraId="61743AD4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  <w:p w14:paraId="4301D27F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  <w:p w14:paraId="37F5392A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</w:tc>
      </w:tr>
      <w:tr w:rsidR="000F167A" w:rsidRPr="004318EA" w14:paraId="6F02DCBD" w14:textId="77777777" w:rsidTr="004318EA">
        <w:tc>
          <w:tcPr>
            <w:tcW w:w="2700" w:type="dxa"/>
            <w:shd w:val="clear" w:color="auto" w:fill="CCCCCC"/>
          </w:tcPr>
          <w:p w14:paraId="48BA72EB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  <w:r w:rsidRPr="004318EA">
              <w:rPr>
                <w:b/>
                <w:szCs w:val="22"/>
              </w:rPr>
              <w:t>Telephone number:</w:t>
            </w:r>
          </w:p>
        </w:tc>
        <w:tc>
          <w:tcPr>
            <w:tcW w:w="6480" w:type="dxa"/>
          </w:tcPr>
          <w:p w14:paraId="33D78B2C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</w:tc>
      </w:tr>
      <w:tr w:rsidR="000F167A" w:rsidRPr="004318EA" w14:paraId="3B6B911F" w14:textId="77777777" w:rsidTr="004318EA">
        <w:tc>
          <w:tcPr>
            <w:tcW w:w="2700" w:type="dxa"/>
            <w:shd w:val="clear" w:color="auto" w:fill="CCCCCC"/>
          </w:tcPr>
          <w:p w14:paraId="5BDB42FB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  <w:r w:rsidRPr="004318EA">
              <w:rPr>
                <w:b/>
                <w:szCs w:val="22"/>
              </w:rPr>
              <w:t>Email address:</w:t>
            </w:r>
            <w:r w:rsidR="003A3CA1" w:rsidRPr="004318EA">
              <w:rPr>
                <w:rStyle w:val="FootnoteReference"/>
                <w:b/>
                <w:szCs w:val="22"/>
              </w:rPr>
              <w:footnoteReference w:id="1"/>
            </w:r>
          </w:p>
        </w:tc>
        <w:tc>
          <w:tcPr>
            <w:tcW w:w="6480" w:type="dxa"/>
          </w:tcPr>
          <w:p w14:paraId="05A58EFF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</w:tc>
      </w:tr>
      <w:tr w:rsidR="000F167A" w:rsidRPr="004318EA" w14:paraId="755A2F9D" w14:textId="77777777" w:rsidTr="004318EA">
        <w:tc>
          <w:tcPr>
            <w:tcW w:w="2700" w:type="dxa"/>
            <w:shd w:val="clear" w:color="auto" w:fill="CCCCCC"/>
          </w:tcPr>
          <w:p w14:paraId="28AB2CDA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  <w:r w:rsidRPr="004318EA">
              <w:rPr>
                <w:b/>
                <w:szCs w:val="22"/>
              </w:rPr>
              <w:t xml:space="preserve">Correspondence address </w:t>
            </w:r>
            <w:r w:rsidRPr="004318EA">
              <w:rPr>
                <w:szCs w:val="22"/>
              </w:rPr>
              <w:t>(if different from above)</w:t>
            </w:r>
            <w:r w:rsidRPr="004318EA">
              <w:rPr>
                <w:b/>
                <w:szCs w:val="22"/>
              </w:rPr>
              <w:t>:</w:t>
            </w:r>
          </w:p>
        </w:tc>
        <w:tc>
          <w:tcPr>
            <w:tcW w:w="6480" w:type="dxa"/>
          </w:tcPr>
          <w:p w14:paraId="49E471D3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  <w:p w14:paraId="5BEF8231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  <w:p w14:paraId="0E628A24" w14:textId="77777777" w:rsidR="000F167A" w:rsidRPr="004318EA" w:rsidRDefault="000F167A" w:rsidP="004318EA">
            <w:pPr>
              <w:spacing w:before="60" w:after="60"/>
              <w:rPr>
                <w:b/>
                <w:szCs w:val="22"/>
              </w:rPr>
            </w:pPr>
          </w:p>
        </w:tc>
      </w:tr>
    </w:tbl>
    <w:p w14:paraId="1FE17E24" w14:textId="77777777" w:rsidR="00BD6AFD" w:rsidRDefault="00BD6AFD" w:rsidP="00306130">
      <w:pPr>
        <w:pStyle w:val="Heading3"/>
      </w:pPr>
      <w:r>
        <w:t>Part B: Eligibility and Selection</w:t>
      </w:r>
    </w:p>
    <w:p w14:paraId="28B0F855" w14:textId="77777777" w:rsidR="00BD6AFD" w:rsidRDefault="00BD6AFD" w:rsidP="005442AA">
      <w:pPr>
        <w:rPr>
          <w:i/>
        </w:rPr>
      </w:pPr>
      <w:r w:rsidRPr="005442AA">
        <w:rPr>
          <w:i/>
        </w:rPr>
        <w:t>Please</w:t>
      </w:r>
      <w:r w:rsidR="00251966" w:rsidRPr="005442AA">
        <w:rPr>
          <w:i/>
        </w:rPr>
        <w:t xml:space="preserve"> complete the boxes with</w:t>
      </w:r>
      <w:r w:rsidR="00251966" w:rsidRPr="000F167A">
        <w:rPr>
          <w:b/>
          <w:i/>
        </w:rPr>
        <w:t xml:space="preserve"> Y (yes) </w:t>
      </w:r>
      <w:r w:rsidR="00251966" w:rsidRPr="005442AA">
        <w:rPr>
          <w:i/>
        </w:rPr>
        <w:t xml:space="preserve">or </w:t>
      </w:r>
      <w:r w:rsidR="00251966" w:rsidRPr="000F167A">
        <w:rPr>
          <w:b/>
          <w:i/>
        </w:rPr>
        <w:t xml:space="preserve">N (no) </w:t>
      </w:r>
      <w:r w:rsidR="00251966" w:rsidRPr="005442AA">
        <w:rPr>
          <w:i/>
        </w:rPr>
        <w:t>as appropriate</w:t>
      </w:r>
    </w:p>
    <w:p w14:paraId="283392C5" w14:textId="77777777" w:rsidR="005442AA" w:rsidRPr="00440BF8" w:rsidRDefault="005442AA" w:rsidP="005442AA">
      <w:pPr>
        <w:rPr>
          <w:b/>
          <w:i/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52230A" w:rsidRPr="00BD6AFD" w14:paraId="08782E49" w14:textId="77777777" w:rsidTr="004318EA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26AC1" w14:textId="77777777" w:rsidR="0052230A" w:rsidRPr="00BD6AFD" w:rsidRDefault="005442AA" w:rsidP="005442AA">
            <w:r>
              <w:t xml:space="preserve">Are you </w:t>
            </w:r>
            <w:r w:rsidR="0052230A">
              <w:t>familiar with the standards and procedures of university level education in the United Kingdom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5164A20" w14:textId="77777777" w:rsidR="0052230A" w:rsidRDefault="0052230A" w:rsidP="005442AA"/>
          <w:p w14:paraId="53268990" w14:textId="77777777" w:rsidR="0052230A" w:rsidRPr="00BD6AFD" w:rsidRDefault="0052230A" w:rsidP="005442AA"/>
        </w:tc>
      </w:tr>
    </w:tbl>
    <w:p w14:paraId="05945940" w14:textId="77777777" w:rsidR="0052230A" w:rsidRPr="00440BF8" w:rsidRDefault="0052230A" w:rsidP="005442AA">
      <w:pPr>
        <w:rPr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52230A" w:rsidRPr="00BD6AFD" w14:paraId="43BEF731" w14:textId="77777777" w:rsidTr="004318EA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09E9B" w14:textId="77777777" w:rsidR="0052230A" w:rsidRPr="00BD6AFD" w:rsidRDefault="0052230A" w:rsidP="005442AA">
            <w:r>
              <w:t>Have you been a lay member of the Council of King’s College London</w:t>
            </w:r>
            <w:r w:rsidR="005442AA">
              <w:t xml:space="preserve"> (KCL)</w:t>
            </w:r>
            <w:r>
              <w:t xml:space="preserve"> or a student </w:t>
            </w:r>
            <w:proofErr w:type="gramStart"/>
            <w:r>
              <w:t>of</w:t>
            </w:r>
            <w:proofErr w:type="gramEnd"/>
            <w:r>
              <w:t xml:space="preserve"> the College within the last three years?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F41562F" w14:textId="77777777" w:rsidR="0052230A" w:rsidRDefault="0052230A" w:rsidP="005442AA"/>
          <w:p w14:paraId="5894138D" w14:textId="77777777" w:rsidR="0052230A" w:rsidRPr="00BD6AFD" w:rsidRDefault="0052230A" w:rsidP="005442AA"/>
        </w:tc>
      </w:tr>
    </w:tbl>
    <w:p w14:paraId="101DED05" w14:textId="77777777" w:rsidR="00BD6AFD" w:rsidRPr="00440BF8" w:rsidRDefault="00BD6AFD" w:rsidP="005442AA">
      <w:pPr>
        <w:rPr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B478C7" w:rsidRPr="00BD6AFD" w14:paraId="3A9CB182" w14:textId="77777777" w:rsidTr="004318EA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809A" w14:textId="77777777" w:rsidR="00B478C7" w:rsidRPr="00BD6AFD" w:rsidRDefault="00B478C7" w:rsidP="00C76616">
            <w:r>
              <w:t xml:space="preserve">Have you </w:t>
            </w:r>
            <w:r w:rsidR="00C76616">
              <w:t xml:space="preserve">previously held </w:t>
            </w:r>
            <w:r>
              <w:t>an External Examiner</w:t>
            </w:r>
            <w:r w:rsidR="00C76616">
              <w:t xml:space="preserve"> position at</w:t>
            </w:r>
            <w:r>
              <w:t xml:space="preserve"> KCL?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EC47F17" w14:textId="77777777" w:rsidR="00B478C7" w:rsidRDefault="00B478C7" w:rsidP="005442AA"/>
          <w:p w14:paraId="534C8BD1" w14:textId="77777777" w:rsidR="00B478C7" w:rsidRPr="00BD6AFD" w:rsidRDefault="00B478C7" w:rsidP="005442AA"/>
        </w:tc>
      </w:tr>
    </w:tbl>
    <w:p w14:paraId="2852A73D" w14:textId="77777777" w:rsidR="00B478C7" w:rsidRPr="00440BF8" w:rsidRDefault="00B478C7" w:rsidP="005442AA">
      <w:pPr>
        <w:rPr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52230A" w:rsidRPr="00BD6AFD" w14:paraId="71FC4BEC" w14:textId="77777777" w:rsidTr="004318EA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68EEE" w14:textId="77777777" w:rsidR="0052230A" w:rsidRPr="00BD6AFD" w:rsidRDefault="0052230A" w:rsidP="005442AA">
            <w:r>
              <w:t>Have you been involved in the approval procedures for a programme of study of KCL or in a validation event for a programme of KCL?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905E3AD" w14:textId="77777777" w:rsidR="0052230A" w:rsidRPr="00BD6AFD" w:rsidRDefault="0052230A" w:rsidP="005442AA"/>
        </w:tc>
      </w:tr>
    </w:tbl>
    <w:p w14:paraId="76F9821C" w14:textId="77777777" w:rsidR="0052230A" w:rsidRDefault="0052230A" w:rsidP="005442AA">
      <w:pPr>
        <w:rPr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BC5316" w:rsidRPr="00BD6AFD" w14:paraId="1709ED76" w14:textId="77777777" w:rsidTr="00F27BDD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1633B" w14:textId="77777777" w:rsidR="00BC5316" w:rsidRPr="00BD6AFD" w:rsidRDefault="00BC5316" w:rsidP="00BC5316">
            <w:r>
              <w:rPr>
                <w:rFonts w:cs="Arial"/>
                <w:szCs w:val="22"/>
              </w:rPr>
              <w:t xml:space="preserve">Do you have </w:t>
            </w:r>
            <w:r w:rsidRPr="00BD13FA">
              <w:rPr>
                <w:rFonts w:cs="Arial"/>
                <w:szCs w:val="22"/>
              </w:rPr>
              <w:t>a close professional, contractual or personal relationship with a member of staff or student involved with the programme of study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948C067" w14:textId="77777777" w:rsidR="00BC5316" w:rsidRPr="00BD6AFD" w:rsidRDefault="00BC5316" w:rsidP="00F27BDD"/>
        </w:tc>
      </w:tr>
    </w:tbl>
    <w:p w14:paraId="72E78AA0" w14:textId="77777777" w:rsidR="00BC5316" w:rsidRDefault="00BC5316" w:rsidP="005442AA">
      <w:pPr>
        <w:rPr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BC5316" w:rsidRPr="00BD6AFD" w14:paraId="0DA8DC9A" w14:textId="77777777" w:rsidTr="00F27BDD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E1642" w14:textId="77777777" w:rsidR="00BC5316" w:rsidRPr="00BD13FA" w:rsidRDefault="00BC5316" w:rsidP="00BC531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Have you been </w:t>
            </w:r>
            <w:r w:rsidRPr="00BD13FA">
              <w:rPr>
                <w:rFonts w:cs="Arial"/>
                <w:szCs w:val="22"/>
              </w:rPr>
              <w:t>significantly involved in recent or current substantive</w:t>
            </w:r>
            <w:r>
              <w:rPr>
                <w:rFonts w:cs="Arial"/>
                <w:szCs w:val="22"/>
              </w:rPr>
              <w:t xml:space="preserve"> </w:t>
            </w:r>
            <w:r w:rsidRPr="00BD13FA">
              <w:rPr>
                <w:rFonts w:cs="Arial"/>
                <w:szCs w:val="22"/>
              </w:rPr>
              <w:t>collaborative research activities with a member of staff closely involved</w:t>
            </w:r>
            <w:r>
              <w:rPr>
                <w:rFonts w:cs="Arial"/>
                <w:szCs w:val="22"/>
              </w:rPr>
              <w:t xml:space="preserve"> </w:t>
            </w:r>
            <w:r w:rsidRPr="00BD13FA">
              <w:rPr>
                <w:rFonts w:cs="Arial"/>
                <w:szCs w:val="22"/>
              </w:rPr>
              <w:t>in the delivery, management or assessment of the programme(s) or</w:t>
            </w:r>
            <w:r>
              <w:rPr>
                <w:rFonts w:cs="Arial"/>
                <w:szCs w:val="22"/>
              </w:rPr>
              <w:t xml:space="preserve"> </w:t>
            </w:r>
            <w:r w:rsidRPr="00BD13FA">
              <w:rPr>
                <w:rFonts w:cs="Arial"/>
                <w:szCs w:val="22"/>
              </w:rPr>
              <w:t xml:space="preserve">modules in </w:t>
            </w:r>
            <w:proofErr w:type="gramStart"/>
            <w:r w:rsidRPr="00BD13FA">
              <w:rPr>
                <w:rFonts w:cs="Arial"/>
                <w:szCs w:val="22"/>
              </w:rPr>
              <w:t>question</w:t>
            </w:r>
            <w:proofErr w:type="gramEnd"/>
          </w:p>
          <w:p w14:paraId="1268BED1" w14:textId="77777777" w:rsidR="00BC5316" w:rsidRPr="00BD6AFD" w:rsidRDefault="00BC5316" w:rsidP="00F27BDD"/>
        </w:tc>
        <w:tc>
          <w:tcPr>
            <w:tcW w:w="720" w:type="dxa"/>
            <w:tcBorders>
              <w:left w:val="single" w:sz="4" w:space="0" w:color="auto"/>
            </w:tcBorders>
          </w:tcPr>
          <w:p w14:paraId="576D0D6C" w14:textId="77777777" w:rsidR="00BC5316" w:rsidRPr="00BD6AFD" w:rsidRDefault="00BC5316" w:rsidP="00F27BDD"/>
        </w:tc>
      </w:tr>
    </w:tbl>
    <w:p w14:paraId="2223B6CC" w14:textId="77777777" w:rsidR="00DF1BDD" w:rsidRDefault="00DF1BDD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06130" w14:paraId="5B47C5C0" w14:textId="77777777" w:rsidTr="004318EA">
        <w:tc>
          <w:tcPr>
            <w:tcW w:w="9180" w:type="dxa"/>
            <w:shd w:val="clear" w:color="auto" w:fill="CCCCCC"/>
          </w:tcPr>
          <w:p w14:paraId="4F286216" w14:textId="77777777" w:rsidR="00306130" w:rsidRDefault="00306130" w:rsidP="005442AA">
            <w:r>
              <w:t xml:space="preserve">If </w:t>
            </w:r>
            <w:r w:rsidRPr="004318EA">
              <w:rPr>
                <w:b/>
              </w:rPr>
              <w:t>yes</w:t>
            </w:r>
            <w:r>
              <w:t xml:space="preserve"> to any of the above please provide details</w:t>
            </w:r>
            <w:r w:rsidR="00BC5316">
              <w:t>, along</w:t>
            </w:r>
            <w:r>
              <w:t xml:space="preserve"> with dates:</w:t>
            </w:r>
          </w:p>
        </w:tc>
      </w:tr>
      <w:tr w:rsidR="0052230A" w14:paraId="2C5EE1AD" w14:textId="77777777" w:rsidTr="004318EA">
        <w:tc>
          <w:tcPr>
            <w:tcW w:w="9180" w:type="dxa"/>
          </w:tcPr>
          <w:p w14:paraId="6B7A35D5" w14:textId="77777777" w:rsidR="0052230A" w:rsidRDefault="0052230A" w:rsidP="005442AA"/>
          <w:p w14:paraId="4A701979" w14:textId="77777777" w:rsidR="0052230A" w:rsidRDefault="0052230A" w:rsidP="005442AA"/>
          <w:p w14:paraId="498E22C7" w14:textId="77777777" w:rsidR="00306130" w:rsidRDefault="00306130" w:rsidP="005442AA"/>
          <w:p w14:paraId="6CD914BE" w14:textId="77777777" w:rsidR="00306130" w:rsidRDefault="00306130" w:rsidP="005442AA"/>
          <w:p w14:paraId="5EFD9ECE" w14:textId="77777777" w:rsidR="0052230A" w:rsidRDefault="0052230A" w:rsidP="005442AA"/>
          <w:p w14:paraId="42C22053" w14:textId="77777777" w:rsidR="005E232B" w:rsidRDefault="005E232B" w:rsidP="005442AA"/>
        </w:tc>
      </w:tr>
    </w:tbl>
    <w:p w14:paraId="4F04754D" w14:textId="77777777" w:rsidR="0052230A" w:rsidRPr="00440BF8" w:rsidRDefault="0052230A" w:rsidP="005442AA">
      <w:pPr>
        <w:rPr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C560C6" w:rsidRPr="00BD6AFD" w14:paraId="38F9272F" w14:textId="77777777" w:rsidTr="004318EA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4E170" w14:textId="77777777" w:rsidR="00C560C6" w:rsidRPr="00BD6AFD" w:rsidRDefault="005E232B" w:rsidP="005442AA">
            <w:r>
              <w:lastRenderedPageBreak/>
              <w:t>To your knowledge, is there a member of staff at KCL appointed by your institution in the capacity of External Examiner in the same subject in which you are nominated to examine at King’s?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119770E" w14:textId="77777777" w:rsidR="00C560C6" w:rsidRPr="00BD6AFD" w:rsidRDefault="00C560C6" w:rsidP="005442AA"/>
        </w:tc>
      </w:tr>
    </w:tbl>
    <w:p w14:paraId="4960FA69" w14:textId="77777777" w:rsidR="0052230A" w:rsidRPr="00440BF8" w:rsidRDefault="0052230A" w:rsidP="005442AA">
      <w:pPr>
        <w:rPr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06130" w14:paraId="6C6F16FA" w14:textId="77777777" w:rsidTr="004318EA">
        <w:tc>
          <w:tcPr>
            <w:tcW w:w="9180" w:type="dxa"/>
            <w:shd w:val="clear" w:color="auto" w:fill="CCCCCC"/>
          </w:tcPr>
          <w:p w14:paraId="28735ACC" w14:textId="77777777" w:rsidR="00306130" w:rsidRDefault="00306130" w:rsidP="005442AA">
            <w:r>
              <w:t xml:space="preserve">If </w:t>
            </w:r>
            <w:r w:rsidRPr="004318EA">
              <w:rPr>
                <w:b/>
              </w:rPr>
              <w:t>yes</w:t>
            </w:r>
            <w:r>
              <w:t>, please state the name of the External Examiner and the subject</w:t>
            </w:r>
          </w:p>
        </w:tc>
      </w:tr>
      <w:tr w:rsidR="0052230A" w14:paraId="24516670" w14:textId="77777777" w:rsidTr="004318EA">
        <w:tc>
          <w:tcPr>
            <w:tcW w:w="9180" w:type="dxa"/>
          </w:tcPr>
          <w:p w14:paraId="7CD170F9" w14:textId="77777777" w:rsidR="0052230A" w:rsidRDefault="0052230A" w:rsidP="005442AA"/>
          <w:p w14:paraId="09E7FFEA" w14:textId="77777777" w:rsidR="0052230A" w:rsidRDefault="0052230A" w:rsidP="005442AA"/>
        </w:tc>
      </w:tr>
    </w:tbl>
    <w:p w14:paraId="61D39387" w14:textId="77777777" w:rsidR="00B12D59" w:rsidRDefault="00B12D59" w:rsidP="00B12D59">
      <w:pPr>
        <w:pStyle w:val="Heading3"/>
        <w:spacing w:before="0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943"/>
      </w:tblGrid>
      <w:tr w:rsidR="00B12D59" w14:paraId="11A4BE30" w14:textId="77777777" w:rsidTr="00DD182C">
        <w:tc>
          <w:tcPr>
            <w:tcW w:w="9180" w:type="dxa"/>
            <w:gridSpan w:val="2"/>
            <w:shd w:val="clear" w:color="auto" w:fill="CCCCCC"/>
          </w:tcPr>
          <w:p w14:paraId="0CCF8EC4" w14:textId="77777777" w:rsidR="00B12D59" w:rsidRDefault="00B12D59" w:rsidP="00DD182C">
            <w:r>
              <w:t>Please provide details of current External Examiners positions held, including dates when tenure ceases</w:t>
            </w:r>
          </w:p>
        </w:tc>
      </w:tr>
      <w:tr w:rsidR="00B12D59" w14:paraId="34246132" w14:textId="77777777" w:rsidTr="00B12D59">
        <w:trPr>
          <w:trHeight w:val="255"/>
        </w:trPr>
        <w:tc>
          <w:tcPr>
            <w:tcW w:w="6237" w:type="dxa"/>
          </w:tcPr>
          <w:p w14:paraId="7820E7C3" w14:textId="77777777" w:rsidR="00B12D59" w:rsidRDefault="00B12D59" w:rsidP="00DD182C">
            <w:r>
              <w:t>Position held</w:t>
            </w:r>
          </w:p>
        </w:tc>
        <w:tc>
          <w:tcPr>
            <w:tcW w:w="2943" w:type="dxa"/>
          </w:tcPr>
          <w:p w14:paraId="21682A1D" w14:textId="77777777" w:rsidR="00B12D59" w:rsidRDefault="00B12D59" w:rsidP="00DD182C">
            <w:r>
              <w:t>Date when tenure ceases</w:t>
            </w:r>
          </w:p>
        </w:tc>
      </w:tr>
      <w:tr w:rsidR="00B12D59" w14:paraId="6A4FD55A" w14:textId="77777777" w:rsidTr="00B12D59">
        <w:trPr>
          <w:trHeight w:val="255"/>
        </w:trPr>
        <w:tc>
          <w:tcPr>
            <w:tcW w:w="6237" w:type="dxa"/>
          </w:tcPr>
          <w:p w14:paraId="72B179A7" w14:textId="77777777" w:rsidR="00B12D59" w:rsidRDefault="00B12D59" w:rsidP="00DD182C"/>
          <w:p w14:paraId="1D94E83E" w14:textId="77777777" w:rsidR="00B12D59" w:rsidRDefault="00B12D59" w:rsidP="00DD182C"/>
          <w:p w14:paraId="749E4DA4" w14:textId="77777777" w:rsidR="00B12D59" w:rsidRDefault="00B12D59" w:rsidP="00DD182C"/>
          <w:p w14:paraId="7815727A" w14:textId="77777777" w:rsidR="00B12D59" w:rsidRDefault="00B12D59" w:rsidP="00DD182C"/>
          <w:p w14:paraId="69D5B3B8" w14:textId="77777777" w:rsidR="00B12D59" w:rsidRDefault="00B12D59" w:rsidP="00DD182C"/>
          <w:p w14:paraId="465C8E5B" w14:textId="77777777" w:rsidR="00B12D59" w:rsidRDefault="00B12D59" w:rsidP="00DD182C"/>
        </w:tc>
        <w:tc>
          <w:tcPr>
            <w:tcW w:w="2943" w:type="dxa"/>
          </w:tcPr>
          <w:p w14:paraId="67CE2434" w14:textId="77777777" w:rsidR="00B12D59" w:rsidRDefault="00B12D59" w:rsidP="00DD182C"/>
        </w:tc>
      </w:tr>
    </w:tbl>
    <w:p w14:paraId="13B8BE35" w14:textId="77777777" w:rsidR="00157182" w:rsidRDefault="00157182" w:rsidP="00157182">
      <w:pPr>
        <w:rPr>
          <w:b/>
        </w:rPr>
      </w:pPr>
    </w:p>
    <w:p w14:paraId="3165A8EF" w14:textId="77777777" w:rsidR="008E7A62" w:rsidRDefault="00157182" w:rsidP="008E7A62">
      <w:r w:rsidRPr="00A65A6F">
        <w:rPr>
          <w:b/>
        </w:rPr>
        <w:t>Eligibility to work in the United Kingdom</w:t>
      </w:r>
    </w:p>
    <w:p w14:paraId="188F5475" w14:textId="7B4289F2" w:rsidR="005D6971" w:rsidRDefault="008E7A62" w:rsidP="0085542B">
      <w:pPr>
        <w:rPr>
          <w:rFonts w:cs="Arial"/>
          <w:sz w:val="24"/>
        </w:rPr>
      </w:pPr>
      <w:r w:rsidRPr="00FD0349">
        <w:t xml:space="preserve">As you may be aware, the UK Border Agency requires that all of those undertaking work in the UK have the legal right to do so.  In order to </w:t>
      </w:r>
      <w:r>
        <w:t xml:space="preserve">undertake the above </w:t>
      </w:r>
      <w:r w:rsidR="005D6971">
        <w:t>work,</w:t>
      </w:r>
      <w:r>
        <w:t xml:space="preserve"> you must verify your eligibility </w:t>
      </w:r>
      <w:r w:rsidRPr="00FD0349">
        <w:t>to work in the UK</w:t>
      </w:r>
      <w:r>
        <w:t xml:space="preserve"> and you are asked to</w:t>
      </w:r>
      <w:r w:rsidRPr="00FD0349">
        <w:t xml:space="preserve"> complete the </w:t>
      </w:r>
      <w:r w:rsidR="005D6971" w:rsidRPr="00FD0349">
        <w:t>self-assessment</w:t>
      </w:r>
      <w:r w:rsidRPr="00FD0349">
        <w:t xml:space="preserve"> process set out below and </w:t>
      </w:r>
      <w:r>
        <w:t>attach any supporting documentation that may be required.</w:t>
      </w:r>
      <w:r w:rsidR="00E660FE" w:rsidRPr="00E660FE">
        <w:rPr>
          <w:rFonts w:cs="Arial"/>
          <w:sz w:val="24"/>
        </w:rPr>
        <w:t xml:space="preserve"> </w:t>
      </w:r>
    </w:p>
    <w:p w14:paraId="1E81BF3A" w14:textId="77777777" w:rsidR="005D6971" w:rsidRDefault="005D6971" w:rsidP="0085542B">
      <w:pPr>
        <w:rPr>
          <w:rFonts w:cs="Arial"/>
          <w:sz w:val="24"/>
        </w:rPr>
      </w:pPr>
    </w:p>
    <w:p w14:paraId="240E9CB6" w14:textId="134D2020" w:rsidR="0085542B" w:rsidRDefault="00E660FE" w:rsidP="0085542B">
      <w:pPr>
        <w:rPr>
          <w:rFonts w:cs="Arial"/>
          <w:szCs w:val="22"/>
        </w:rPr>
      </w:pPr>
      <w:r w:rsidRPr="00E660FE">
        <w:rPr>
          <w:rFonts w:cs="Arial"/>
          <w:szCs w:val="22"/>
        </w:rPr>
        <w:t>The appointment as an external examiner is subject to th</w:t>
      </w:r>
      <w:r>
        <w:rPr>
          <w:rFonts w:cs="Arial"/>
          <w:szCs w:val="22"/>
        </w:rPr>
        <w:t>is</w:t>
      </w:r>
      <w:r w:rsidRPr="00E660FE">
        <w:rPr>
          <w:rFonts w:cs="Arial"/>
          <w:szCs w:val="22"/>
        </w:rPr>
        <w:t xml:space="preserve"> self-declaration being completed and the provision and verification of appropriate copy documentation</w:t>
      </w:r>
      <w:r>
        <w:rPr>
          <w:rFonts w:cs="Arial"/>
          <w:szCs w:val="22"/>
        </w:rPr>
        <w:t xml:space="preserve"> being forwarded</w:t>
      </w:r>
      <w:r w:rsidRPr="00E660FE">
        <w:rPr>
          <w:rFonts w:cs="Arial"/>
          <w:szCs w:val="22"/>
        </w:rPr>
        <w:t>, where required</w:t>
      </w:r>
      <w:r w:rsidR="0085542B">
        <w:rPr>
          <w:rFonts w:cs="Arial"/>
          <w:szCs w:val="22"/>
        </w:rPr>
        <w:t xml:space="preserve">, to the </w:t>
      </w:r>
      <w:r w:rsidR="005D6971">
        <w:rPr>
          <w:rFonts w:cs="Arial"/>
          <w:szCs w:val="22"/>
        </w:rPr>
        <w:t xml:space="preserve">Academic Regulations, </w:t>
      </w:r>
      <w:r w:rsidR="0085542B">
        <w:rPr>
          <w:rFonts w:cs="Arial"/>
          <w:szCs w:val="22"/>
        </w:rPr>
        <w:t>Quality</w:t>
      </w:r>
      <w:r w:rsidR="005D6971">
        <w:rPr>
          <w:rFonts w:cs="Arial"/>
          <w:szCs w:val="22"/>
        </w:rPr>
        <w:t xml:space="preserve"> &amp;</w:t>
      </w:r>
      <w:r w:rsidR="00DC329D">
        <w:rPr>
          <w:rFonts w:cs="Arial"/>
          <w:szCs w:val="22"/>
        </w:rPr>
        <w:t xml:space="preserve"> Standards </w:t>
      </w:r>
      <w:r w:rsidR="0085542B">
        <w:rPr>
          <w:rFonts w:cs="Arial"/>
          <w:szCs w:val="22"/>
        </w:rPr>
        <w:t>office.</w:t>
      </w:r>
    </w:p>
    <w:p w14:paraId="2842CEB9" w14:textId="77777777" w:rsidR="005D6971" w:rsidRDefault="005D6971" w:rsidP="0085542B">
      <w:pPr>
        <w:rPr>
          <w:rFonts w:cs="Arial"/>
          <w:szCs w:val="22"/>
        </w:rPr>
      </w:pPr>
    </w:p>
    <w:p w14:paraId="1BCF2993" w14:textId="1C17813C" w:rsidR="005D6971" w:rsidRPr="0093470F" w:rsidRDefault="005D6971" w:rsidP="0085542B">
      <w:pPr>
        <w:rPr>
          <w:rFonts w:cs="Arial"/>
          <w:szCs w:val="22"/>
        </w:rPr>
      </w:pPr>
      <w:r w:rsidRPr="005D6971">
        <w:rPr>
          <w:rFonts w:cs="Arial"/>
          <w:szCs w:val="22"/>
        </w:rPr>
        <w:t>In addition</w:t>
      </w:r>
      <w:r>
        <w:rPr>
          <w:rFonts w:cs="Arial"/>
          <w:szCs w:val="22"/>
        </w:rPr>
        <w:t xml:space="preserve"> to the above</w:t>
      </w:r>
      <w:r w:rsidRPr="005D6971">
        <w:rPr>
          <w:rFonts w:cs="Arial"/>
          <w:szCs w:val="22"/>
        </w:rPr>
        <w:t>, you will be expected to undertake a right</w:t>
      </w:r>
      <w:r>
        <w:rPr>
          <w:rFonts w:cs="Arial"/>
          <w:szCs w:val="22"/>
        </w:rPr>
        <w:t>-</w:t>
      </w:r>
      <w:r w:rsidRPr="005D6971">
        <w:rPr>
          <w:rFonts w:cs="Arial"/>
          <w:szCs w:val="22"/>
        </w:rPr>
        <w:t>to</w:t>
      </w:r>
      <w:r>
        <w:rPr>
          <w:rFonts w:cs="Arial"/>
          <w:szCs w:val="22"/>
        </w:rPr>
        <w:t>-w</w:t>
      </w:r>
      <w:r w:rsidRPr="005D6971">
        <w:rPr>
          <w:rFonts w:cs="Arial"/>
          <w:szCs w:val="22"/>
        </w:rPr>
        <w:t xml:space="preserve">ork check via our appointed provider </w:t>
      </w:r>
      <w:r>
        <w:rPr>
          <w:rFonts w:cs="Arial"/>
          <w:szCs w:val="22"/>
        </w:rPr>
        <w:t>–</w:t>
      </w:r>
      <w:r w:rsidRPr="005D6971">
        <w:rPr>
          <w:rFonts w:cs="Arial"/>
          <w:szCs w:val="22"/>
        </w:rPr>
        <w:t xml:space="preserve"> </w:t>
      </w:r>
      <w:hyperlink r:id="rId11" w:history="1">
        <w:proofErr w:type="spellStart"/>
        <w:r w:rsidRPr="005D6971">
          <w:rPr>
            <w:rStyle w:val="Hyperlink"/>
            <w:rFonts w:cs="Arial"/>
            <w:szCs w:val="22"/>
          </w:rPr>
          <w:t>TrustID</w:t>
        </w:r>
        <w:proofErr w:type="spellEnd"/>
      </w:hyperlink>
      <w:r>
        <w:rPr>
          <w:rFonts w:cs="Arial"/>
          <w:szCs w:val="22"/>
        </w:rPr>
        <w:t xml:space="preserve">. You will receive an email with instructions on how to carry out this check once your nomination has been submitted. </w:t>
      </w:r>
    </w:p>
    <w:p w14:paraId="5F9EBB52" w14:textId="77777777" w:rsidR="008E7A62" w:rsidRPr="00FD0349" w:rsidRDefault="008E7A62" w:rsidP="008E7A62"/>
    <w:p w14:paraId="67852462" w14:textId="77777777" w:rsidR="008E7A62" w:rsidRPr="00FD0349" w:rsidRDefault="008E7A62" w:rsidP="008E7A62">
      <w:r w:rsidRPr="00FD0349">
        <w:t>Please indicate which statement below applies to you by placing a tick in the appropriate box and inserting the name of your current university as may be appropriate.</w:t>
      </w:r>
    </w:p>
    <w:p w14:paraId="79D1BD82" w14:textId="77777777" w:rsidR="008E7A62" w:rsidRPr="00FD0349" w:rsidRDefault="008E7A62" w:rsidP="008E7A6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7499"/>
        <w:gridCol w:w="1425"/>
        <w:gridCol w:w="63"/>
      </w:tblGrid>
      <w:tr w:rsidR="008E7A62" w:rsidRPr="00FD0349" w14:paraId="6EDA6EF1" w14:textId="77777777" w:rsidTr="00F37CA5">
        <w:trPr>
          <w:trHeight w:val="1224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60125E" w14:textId="77777777" w:rsidR="008E7A62" w:rsidRPr="00FD0349" w:rsidRDefault="008E7A62" w:rsidP="00E701B4">
            <w:pPr>
              <w:jc w:val="center"/>
            </w:pPr>
            <w:r w:rsidRPr="00FD0349">
              <w:t>1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A0F3" w14:textId="77777777" w:rsidR="008E7A62" w:rsidRPr="00FD0349" w:rsidRDefault="008E7A62" w:rsidP="00E701B4">
            <w:r w:rsidRPr="00FD0349">
              <w:t xml:space="preserve">I am both a British Citizen (United Kingdom passport holder) and an </w:t>
            </w:r>
            <w:r w:rsidRPr="00FD0349">
              <w:rPr>
                <w:b/>
              </w:rPr>
              <w:t>employee</w:t>
            </w:r>
            <w:r w:rsidRPr="00FD0349">
              <w:t xml:space="preserve"> of a British university</w:t>
            </w:r>
            <w:r>
              <w:t xml:space="preserve"> or institution</w:t>
            </w:r>
            <w:r w:rsidRPr="00FD0349">
              <w:t>.</w:t>
            </w:r>
          </w:p>
          <w:p w14:paraId="0E046D69" w14:textId="77777777" w:rsidR="008E7A62" w:rsidRPr="00FD0349" w:rsidRDefault="008E7A62" w:rsidP="00E701B4"/>
          <w:p w14:paraId="5AE61488" w14:textId="77777777" w:rsidR="008E7A62" w:rsidRPr="00FD0349" w:rsidRDefault="008E7A62" w:rsidP="00E701B4">
            <w:r w:rsidRPr="00FD0349">
              <w:t>Specify university</w:t>
            </w:r>
            <w:r>
              <w:t xml:space="preserve"> or institution</w:t>
            </w:r>
            <w:r w:rsidRPr="00FD0349">
              <w:t>: ..................................................</w:t>
            </w:r>
            <w:r>
              <w:t>....................</w:t>
            </w:r>
          </w:p>
          <w:p w14:paraId="47AE98DF" w14:textId="77777777" w:rsidR="008E7A62" w:rsidRPr="00FD0349" w:rsidRDefault="008E7A62" w:rsidP="00E701B4"/>
        </w:tc>
        <w:tc>
          <w:tcPr>
            <w:tcW w:w="1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7955" w14:textId="77777777" w:rsidR="008E7A62" w:rsidRPr="00FD0349" w:rsidRDefault="008E7A62" w:rsidP="00E701B4">
            <w:pPr>
              <w:rPr>
                <w:rFonts w:ascii="Calibri" w:hAnsi="Calibri"/>
              </w:rPr>
            </w:pPr>
          </w:p>
        </w:tc>
      </w:tr>
      <w:tr w:rsidR="008E7A62" w:rsidRPr="00FD0349" w14:paraId="5128B116" w14:textId="77777777" w:rsidTr="00F37CA5">
        <w:trPr>
          <w:trHeight w:val="1476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DF152D" w14:textId="77777777" w:rsidR="008E7A62" w:rsidRPr="00FD0349" w:rsidRDefault="008E7A62" w:rsidP="00E701B4">
            <w:pPr>
              <w:jc w:val="center"/>
            </w:pPr>
            <w:r w:rsidRPr="00FD0349">
              <w:t>2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2813" w14:textId="3F6DDB06" w:rsidR="008E7A62" w:rsidRPr="00FD0349" w:rsidRDefault="008E7A62" w:rsidP="00F37CA5">
            <w:r w:rsidRPr="00FD0349">
              <w:t>I am a</w:t>
            </w:r>
            <w:r w:rsidR="00F37CA5">
              <w:t xml:space="preserve">n EU national and have </w:t>
            </w:r>
            <w:r w:rsidR="00D53A18">
              <w:t xml:space="preserve">a visa which allows me to undertake work in the UK and an </w:t>
            </w:r>
            <w:r w:rsidR="00D53A18" w:rsidRPr="00FD0349">
              <w:rPr>
                <w:b/>
              </w:rPr>
              <w:t>employee</w:t>
            </w:r>
            <w:r w:rsidR="00D53A18" w:rsidRPr="00FD0349">
              <w:t xml:space="preserve"> of a British university</w:t>
            </w:r>
            <w:r w:rsidR="00D53A18">
              <w:t xml:space="preserve"> or institution</w:t>
            </w:r>
            <w:r w:rsidR="00D53A18" w:rsidRPr="00FD0349">
              <w:t>.</w:t>
            </w:r>
          </w:p>
          <w:p w14:paraId="0D412E02" w14:textId="77777777" w:rsidR="008E7A62" w:rsidRDefault="008E7A62" w:rsidP="00E701B4"/>
          <w:p w14:paraId="188EB2AF" w14:textId="77777777" w:rsidR="008E7A62" w:rsidRDefault="008E7A62" w:rsidP="00E701B4">
            <w:r w:rsidRPr="00FD0349">
              <w:t>Specify university</w:t>
            </w:r>
            <w:r>
              <w:t xml:space="preserve"> or institution</w:t>
            </w:r>
            <w:r w:rsidRPr="00FD0349">
              <w:t>: ..................................................</w:t>
            </w:r>
            <w:r>
              <w:t>....................</w:t>
            </w:r>
          </w:p>
          <w:p w14:paraId="3569A0A4" w14:textId="77777777" w:rsidR="008E7A62" w:rsidRPr="00FD0349" w:rsidRDefault="008E7A62" w:rsidP="00E701B4"/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8ED8" w14:textId="77777777" w:rsidR="008E7A62" w:rsidRPr="00FD0349" w:rsidRDefault="008E7A62" w:rsidP="00E701B4">
            <w:pPr>
              <w:rPr>
                <w:rFonts w:ascii="Calibri" w:hAnsi="Calibri"/>
              </w:rPr>
            </w:pPr>
          </w:p>
        </w:tc>
      </w:tr>
      <w:tr w:rsidR="008E7A62" w:rsidRPr="00FD0349" w14:paraId="575BDA7A" w14:textId="77777777" w:rsidTr="00F37CA5">
        <w:trPr>
          <w:trHeight w:val="495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BAF6D4" w14:textId="78AC41C1" w:rsidR="008E7A62" w:rsidRPr="00FD0349" w:rsidRDefault="00D53A18" w:rsidP="00E701B4">
            <w:pPr>
              <w:jc w:val="center"/>
            </w:pPr>
            <w:r>
              <w:t>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E1BC" w14:textId="77777777" w:rsidR="008E7A62" w:rsidRPr="00FD0349" w:rsidRDefault="008E7A62" w:rsidP="00E701B4">
            <w:r w:rsidRPr="00FD0349">
              <w:t xml:space="preserve">I am a </w:t>
            </w:r>
            <w:proofErr w:type="spellStart"/>
            <w:proofErr w:type="gramStart"/>
            <w:r w:rsidRPr="00FD0349">
              <w:t>non European</w:t>
            </w:r>
            <w:proofErr w:type="spellEnd"/>
            <w:proofErr w:type="gramEnd"/>
            <w:r w:rsidRPr="00FD0349">
              <w:t xml:space="preserve"> migrant and have a visa which allows me to undertake work in the UK.</w:t>
            </w:r>
          </w:p>
          <w:p w14:paraId="252F9E0C" w14:textId="77777777" w:rsidR="008E7A62" w:rsidRPr="00FD0349" w:rsidRDefault="008E7A62" w:rsidP="00E701B4"/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0768" w14:textId="77777777" w:rsidR="008E7A62" w:rsidRPr="00FD0349" w:rsidRDefault="008E7A62" w:rsidP="00E701B4">
            <w:pPr>
              <w:rPr>
                <w:rFonts w:ascii="Calibri" w:hAnsi="Calibri"/>
              </w:rPr>
            </w:pPr>
          </w:p>
        </w:tc>
      </w:tr>
      <w:tr w:rsidR="008E7A62" w:rsidRPr="00FD0349" w14:paraId="469DDB6B" w14:textId="77777777" w:rsidTr="00F37CA5">
        <w:trPr>
          <w:trHeight w:val="1991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D94EE9" w14:textId="6A9B154E" w:rsidR="008E7A62" w:rsidRPr="00FD0349" w:rsidRDefault="00D53A18" w:rsidP="00E701B4">
            <w:pPr>
              <w:jc w:val="center"/>
            </w:pPr>
            <w: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439F" w14:textId="77777777" w:rsidR="008E7A62" w:rsidRPr="00FD0349" w:rsidRDefault="008E7A62" w:rsidP="00E701B4">
            <w:r w:rsidRPr="00FD0349">
              <w:t>I have a Tier 2 visa and this work meets the UKBA “Supplementary employment criteria” as follows:</w:t>
            </w:r>
          </w:p>
          <w:p w14:paraId="64EFF1B8" w14:textId="77777777" w:rsidR="008E7A62" w:rsidRPr="00E701B4" w:rsidRDefault="008E7A62" w:rsidP="008E7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701B4">
              <w:rPr>
                <w:rFonts w:ascii="Arial" w:hAnsi="Arial" w:cs="Arial"/>
              </w:rPr>
              <w:t>The King’s College London work is work in the same sector and at the same professional level as the work for which my Certificate of Sponsorship was assigned; and</w:t>
            </w:r>
          </w:p>
          <w:p w14:paraId="6418FA35" w14:textId="77777777" w:rsidR="008E7A62" w:rsidRPr="00E701B4" w:rsidRDefault="008E7A62" w:rsidP="008E7A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701B4">
              <w:rPr>
                <w:rFonts w:ascii="Arial" w:hAnsi="Arial" w:cs="Arial"/>
              </w:rPr>
              <w:t>The time taken for this and supplementary employment I undertake for any other employer is no more than 20 hours per week; and</w:t>
            </w:r>
          </w:p>
          <w:p w14:paraId="2D439F58" w14:textId="77777777" w:rsidR="008E7A62" w:rsidRPr="00E701B4" w:rsidRDefault="008E7A62" w:rsidP="008E7A62">
            <w:pPr>
              <w:pStyle w:val="ListParagraph"/>
              <w:numPr>
                <w:ilvl w:val="0"/>
                <w:numId w:val="3"/>
              </w:numPr>
            </w:pPr>
            <w:r w:rsidRPr="00E701B4">
              <w:rPr>
                <w:rFonts w:ascii="Arial" w:hAnsi="Arial" w:cs="Arial"/>
              </w:rPr>
              <w:t>Is undertaken outside of the normal working hours for which my certificate of Sponsorship was assigned.</w:t>
            </w:r>
          </w:p>
          <w:p w14:paraId="1644AF84" w14:textId="77777777" w:rsidR="008E7A62" w:rsidRPr="00FD0349" w:rsidRDefault="008E7A62" w:rsidP="00E701B4"/>
          <w:p w14:paraId="640E0570" w14:textId="77777777" w:rsidR="008E7A62" w:rsidRPr="00FD0349" w:rsidRDefault="008E7A62" w:rsidP="00E701B4">
            <w:r w:rsidRPr="00FD0349">
              <w:t>Specify university: ...............................................................................</w:t>
            </w:r>
          </w:p>
          <w:p w14:paraId="08F37328" w14:textId="77777777" w:rsidR="008E7A62" w:rsidRPr="00FD0349" w:rsidRDefault="008E7A62" w:rsidP="00E701B4"/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745C" w14:textId="77777777" w:rsidR="008E7A62" w:rsidRPr="00FD0349" w:rsidRDefault="008E7A62" w:rsidP="00E701B4">
            <w:pPr>
              <w:rPr>
                <w:rFonts w:ascii="Calibri" w:hAnsi="Calibri"/>
              </w:rPr>
            </w:pPr>
          </w:p>
        </w:tc>
      </w:tr>
      <w:tr w:rsidR="008E7A62" w:rsidRPr="00FD0349" w14:paraId="0B323FA9" w14:textId="77777777" w:rsidTr="00F37CA5">
        <w:trPr>
          <w:trHeight w:val="24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F76439" w14:textId="5129F23B" w:rsidR="008E7A62" w:rsidRPr="00FD0349" w:rsidRDefault="00D53A18" w:rsidP="00E701B4">
            <w:pPr>
              <w:jc w:val="center"/>
            </w:pPr>
            <w:r>
              <w:t>5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BC12" w14:textId="77777777" w:rsidR="008E7A62" w:rsidRPr="00FD0349" w:rsidRDefault="008E7A62" w:rsidP="00E701B4">
            <w:r w:rsidRPr="00FD0349">
              <w:t>None of the above applies.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BE74" w14:textId="77777777" w:rsidR="008E7A62" w:rsidRPr="00FD0349" w:rsidRDefault="008E7A62" w:rsidP="00E701B4">
            <w:pPr>
              <w:rPr>
                <w:rFonts w:ascii="Calibri" w:hAnsi="Calibri"/>
              </w:rPr>
            </w:pPr>
          </w:p>
        </w:tc>
      </w:tr>
      <w:tr w:rsidR="008E7A62" w:rsidRPr="00FD0349" w14:paraId="728F5B47" w14:textId="77777777" w:rsidTr="00F37CA5">
        <w:trPr>
          <w:trHeight w:val="97"/>
        </w:trPr>
        <w:tc>
          <w:tcPr>
            <w:tcW w:w="407" w:type="dxa"/>
            <w:hideMark/>
          </w:tcPr>
          <w:p w14:paraId="21C0EFDE" w14:textId="77777777" w:rsidR="008E7A62" w:rsidRPr="00FD0349" w:rsidRDefault="008E7A62" w:rsidP="00E701B4">
            <w:pPr>
              <w:spacing w:line="100" w:lineRule="atLeast"/>
            </w:pPr>
          </w:p>
        </w:tc>
        <w:tc>
          <w:tcPr>
            <w:tcW w:w="7499" w:type="dxa"/>
            <w:vAlign w:val="center"/>
            <w:hideMark/>
          </w:tcPr>
          <w:p w14:paraId="01BED757" w14:textId="77777777" w:rsidR="008E7A62" w:rsidRPr="00FD0349" w:rsidRDefault="008E7A62" w:rsidP="00E701B4">
            <w:pPr>
              <w:spacing w:line="100" w:lineRule="atLeast"/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E738" w14:textId="77777777" w:rsidR="008E7A62" w:rsidRPr="00FD0349" w:rsidRDefault="008E7A62" w:rsidP="00E701B4">
            <w:pPr>
              <w:spacing w:line="100" w:lineRule="atLeast"/>
            </w:pPr>
            <w:r w:rsidRPr="00FD0349">
              <w:t> </w:t>
            </w:r>
          </w:p>
        </w:tc>
        <w:tc>
          <w:tcPr>
            <w:tcW w:w="63" w:type="dxa"/>
            <w:vAlign w:val="center"/>
            <w:hideMark/>
          </w:tcPr>
          <w:p w14:paraId="744E152D" w14:textId="77777777" w:rsidR="008E7A62" w:rsidRPr="00FD0349" w:rsidRDefault="008E7A62" w:rsidP="00E701B4">
            <w:pPr>
              <w:spacing w:line="100" w:lineRule="atLeast"/>
            </w:pPr>
            <w:r w:rsidRPr="00FD0349">
              <w:t> </w:t>
            </w:r>
          </w:p>
        </w:tc>
      </w:tr>
    </w:tbl>
    <w:p w14:paraId="44168F9F" w14:textId="77777777" w:rsidR="00DC329D" w:rsidRDefault="00DC329D" w:rsidP="008E7A62"/>
    <w:p w14:paraId="38345CB2" w14:textId="54BEF731" w:rsidR="00DC329D" w:rsidRPr="00DC329D" w:rsidRDefault="00DC329D" w:rsidP="008E7A62">
      <w:r>
        <w:t xml:space="preserve">If you have ticked statement </w:t>
      </w:r>
      <w:r w:rsidRPr="00DC329D">
        <w:rPr>
          <w:b/>
          <w:bCs/>
        </w:rPr>
        <w:t>1</w:t>
      </w:r>
      <w:r>
        <w:rPr>
          <w:b/>
          <w:bCs/>
        </w:rPr>
        <w:t xml:space="preserve"> </w:t>
      </w:r>
      <w:r>
        <w:t>you need to attach a copy of the front cover and photo page of your passport.</w:t>
      </w:r>
    </w:p>
    <w:p w14:paraId="40F84C99" w14:textId="77777777" w:rsidR="00DC329D" w:rsidRDefault="00DC329D" w:rsidP="008E7A62"/>
    <w:p w14:paraId="00AD9D6C" w14:textId="4BD4E23E" w:rsidR="008E7A62" w:rsidRPr="00FD0349" w:rsidRDefault="008E7A62" w:rsidP="008E7A62">
      <w:r w:rsidRPr="00FD0349">
        <w:t xml:space="preserve">If you have ticked statement </w:t>
      </w:r>
      <w:r w:rsidR="00D53A18">
        <w:rPr>
          <w:b/>
        </w:rPr>
        <w:t>2</w:t>
      </w:r>
      <w:r>
        <w:rPr>
          <w:b/>
        </w:rPr>
        <w:t xml:space="preserve">, </w:t>
      </w:r>
      <w:r w:rsidR="00D53A18">
        <w:rPr>
          <w:b/>
        </w:rPr>
        <w:t>3</w:t>
      </w:r>
      <w:r w:rsidRPr="00FD0349">
        <w:rPr>
          <w:b/>
        </w:rPr>
        <w:t xml:space="preserve"> </w:t>
      </w:r>
      <w:r w:rsidRPr="00FD0349">
        <w:t xml:space="preserve">or </w:t>
      </w:r>
      <w:r w:rsidR="00D53A18">
        <w:rPr>
          <w:b/>
        </w:rPr>
        <w:t>4</w:t>
      </w:r>
      <w:r w:rsidRPr="00FD0349">
        <w:t xml:space="preserve"> you need to attach a copy of the front cover and photo page of your passport and evidence of your right to work in the UK to this document.</w:t>
      </w:r>
    </w:p>
    <w:p w14:paraId="1F7CD7A2" w14:textId="77777777" w:rsidR="008E7A62" w:rsidRPr="00FD0349" w:rsidRDefault="008E7A62" w:rsidP="008E7A62"/>
    <w:p w14:paraId="13691974" w14:textId="32B9F6FE" w:rsidR="008E7A62" w:rsidRPr="00FD0349" w:rsidRDefault="008E7A62" w:rsidP="008E7A62">
      <w:r w:rsidRPr="00FD0349">
        <w:t xml:space="preserve">If you have ticked statement </w:t>
      </w:r>
      <w:proofErr w:type="gramStart"/>
      <w:r w:rsidR="00D53A18">
        <w:rPr>
          <w:b/>
        </w:rPr>
        <w:t>5</w:t>
      </w:r>
      <w:proofErr w:type="gramEnd"/>
      <w:r w:rsidRPr="00FD0349">
        <w:t xml:space="preserve"> </w:t>
      </w:r>
      <w:r>
        <w:t xml:space="preserve">we will need more information in order to determine whether you can undertake this work.  Please could you attach a copy of </w:t>
      </w:r>
      <w:r w:rsidRPr="00FD0349">
        <w:t xml:space="preserve">the front cover and photo page of your passport </w:t>
      </w:r>
      <w:r>
        <w:t>and any and documentation</w:t>
      </w:r>
      <w:r w:rsidRPr="00FD0349">
        <w:t xml:space="preserve"> that will allow us to </w:t>
      </w:r>
      <w:r>
        <w:t>determine if you are able to undertake this work.</w:t>
      </w:r>
    </w:p>
    <w:p w14:paraId="42022D94" w14:textId="77777777" w:rsidR="00C560C6" w:rsidRDefault="00C560C6" w:rsidP="00306130">
      <w:pPr>
        <w:pStyle w:val="Heading3"/>
      </w:pPr>
      <w:r>
        <w:t>Part C: Qualifications and Employment</w:t>
      </w:r>
    </w:p>
    <w:p w14:paraId="689B4BF6" w14:textId="77777777" w:rsidR="00C560C6" w:rsidRDefault="00C560C6" w:rsidP="005442AA">
      <w:pPr>
        <w:rPr>
          <w:i/>
        </w:rPr>
      </w:pPr>
      <w:r w:rsidRPr="00306130">
        <w:rPr>
          <w:i/>
        </w:rPr>
        <w:t xml:space="preserve">Please attach a </w:t>
      </w:r>
      <w:r w:rsidRPr="00306130">
        <w:rPr>
          <w:b/>
          <w:i/>
        </w:rPr>
        <w:t>CV</w:t>
      </w:r>
      <w:r w:rsidRPr="00306130">
        <w:rPr>
          <w:i/>
        </w:rPr>
        <w:t xml:space="preserve"> along with the information detailed below.</w:t>
      </w:r>
    </w:p>
    <w:p w14:paraId="66BB88DB" w14:textId="74783996" w:rsidR="004D6484" w:rsidRDefault="004D6484" w:rsidP="005442AA">
      <w:pPr>
        <w:rPr>
          <w:i/>
        </w:rPr>
      </w:pPr>
      <w:r>
        <w:rPr>
          <w:i/>
        </w:rPr>
        <w:t xml:space="preserve">We would be grateful if this CV could highlight your education responsibilities and </w:t>
      </w:r>
      <w:proofErr w:type="gramStart"/>
      <w:r>
        <w:rPr>
          <w:i/>
        </w:rPr>
        <w:t>experience</w:t>
      </w:r>
      <w:proofErr w:type="gramEnd"/>
    </w:p>
    <w:p w14:paraId="4346297A" w14:textId="77777777" w:rsidR="00D53A18" w:rsidRPr="00306130" w:rsidRDefault="00D53A18" w:rsidP="005442AA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340"/>
      </w:tblGrid>
      <w:tr w:rsidR="00C560C6" w14:paraId="1C0270C3" w14:textId="77777777" w:rsidTr="004318EA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BDFF93" w14:textId="77777777" w:rsidR="00C560C6" w:rsidRDefault="00C560C6" w:rsidP="005442AA">
            <w:r>
              <w:t xml:space="preserve">Please give details of your </w:t>
            </w:r>
            <w:r w:rsidRPr="004318EA">
              <w:rPr>
                <w:b/>
              </w:rPr>
              <w:t>qualifications</w:t>
            </w:r>
            <w:r>
              <w:t xml:space="preserve"> with the dates when they were obtained:</w:t>
            </w:r>
          </w:p>
        </w:tc>
      </w:tr>
      <w:tr w:rsidR="00C560C6" w:rsidRPr="004318EA" w14:paraId="6722CC17" w14:textId="77777777" w:rsidTr="004318E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ACB1D2" w14:textId="77777777" w:rsidR="00C560C6" w:rsidRPr="004318EA" w:rsidRDefault="00C560C6" w:rsidP="005442AA">
            <w:pPr>
              <w:rPr>
                <w:b/>
              </w:rPr>
            </w:pPr>
            <w:r w:rsidRPr="004318EA">
              <w:rPr>
                <w:b/>
              </w:rPr>
              <w:t>Qualifications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02E9BFC" w14:textId="77777777" w:rsidR="00C560C6" w:rsidRPr="004318EA" w:rsidRDefault="00C560C6" w:rsidP="005442AA">
            <w:pPr>
              <w:rPr>
                <w:b/>
              </w:rPr>
            </w:pPr>
            <w:r w:rsidRPr="004318EA">
              <w:rPr>
                <w:b/>
              </w:rPr>
              <w:t>Dates</w:t>
            </w:r>
          </w:p>
        </w:tc>
      </w:tr>
      <w:tr w:rsidR="00C560C6" w14:paraId="70AD5ECB" w14:textId="77777777" w:rsidTr="004318E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B60" w14:textId="77777777" w:rsidR="00C560C6" w:rsidRDefault="00C560C6" w:rsidP="005442AA"/>
          <w:p w14:paraId="3D15F6BB" w14:textId="77777777" w:rsidR="00C560C6" w:rsidRDefault="00C560C6" w:rsidP="005442AA"/>
          <w:p w14:paraId="0EA72A25" w14:textId="77777777" w:rsidR="00C560C6" w:rsidRDefault="00C560C6" w:rsidP="005442AA"/>
          <w:p w14:paraId="3E08887C" w14:textId="77777777" w:rsidR="00C560C6" w:rsidRDefault="00C560C6" w:rsidP="005442AA"/>
          <w:p w14:paraId="6868DBFB" w14:textId="77777777" w:rsidR="00C560C6" w:rsidRDefault="00C560C6" w:rsidP="005442AA"/>
          <w:p w14:paraId="19CC0B58" w14:textId="77777777" w:rsidR="00C560C6" w:rsidRDefault="00C560C6" w:rsidP="005442AA"/>
          <w:p w14:paraId="43DBFCAB" w14:textId="77777777" w:rsidR="00C560C6" w:rsidRDefault="00C560C6" w:rsidP="005442AA"/>
          <w:p w14:paraId="697913D2" w14:textId="77777777" w:rsidR="00C560C6" w:rsidRDefault="00C560C6" w:rsidP="005442A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81D" w14:textId="77777777" w:rsidR="00C560C6" w:rsidRDefault="00C560C6" w:rsidP="005442AA"/>
        </w:tc>
      </w:tr>
    </w:tbl>
    <w:p w14:paraId="461A7EEB" w14:textId="77777777" w:rsidR="00C560C6" w:rsidRPr="00440BF8" w:rsidRDefault="00C560C6" w:rsidP="005442A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340"/>
      </w:tblGrid>
      <w:tr w:rsidR="001336ED" w14:paraId="37E45B4F" w14:textId="77777777" w:rsidTr="004318EA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83C9E1" w14:textId="77777777" w:rsidR="001336ED" w:rsidRDefault="001336ED" w:rsidP="005442AA">
            <w:r>
              <w:t xml:space="preserve">Please give details of your </w:t>
            </w:r>
            <w:r w:rsidRPr="004318EA">
              <w:rPr>
                <w:b/>
              </w:rPr>
              <w:t>employment history</w:t>
            </w:r>
            <w:r>
              <w:t xml:space="preserve"> with any relevant dates:</w:t>
            </w:r>
          </w:p>
        </w:tc>
      </w:tr>
      <w:tr w:rsidR="001336ED" w:rsidRPr="004318EA" w14:paraId="602FC850" w14:textId="77777777" w:rsidTr="004318E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8FC3BC" w14:textId="77777777" w:rsidR="001336ED" w:rsidRPr="004318EA" w:rsidRDefault="001336ED" w:rsidP="005442AA">
            <w:pPr>
              <w:rPr>
                <w:b/>
              </w:rPr>
            </w:pPr>
            <w:r w:rsidRPr="004318EA">
              <w:rPr>
                <w:b/>
              </w:rPr>
              <w:t>Positions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54E706" w14:textId="77777777" w:rsidR="001336ED" w:rsidRPr="004318EA" w:rsidRDefault="001336ED" w:rsidP="005442AA">
            <w:pPr>
              <w:rPr>
                <w:b/>
              </w:rPr>
            </w:pPr>
            <w:r w:rsidRPr="004318EA">
              <w:rPr>
                <w:b/>
              </w:rPr>
              <w:t>Dates</w:t>
            </w:r>
          </w:p>
        </w:tc>
      </w:tr>
      <w:tr w:rsidR="001336ED" w14:paraId="54A2B93D" w14:textId="77777777" w:rsidTr="004318EA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E13" w14:textId="77777777" w:rsidR="001336ED" w:rsidRDefault="001336ED" w:rsidP="005442AA"/>
          <w:p w14:paraId="2BD0FFCB" w14:textId="77777777" w:rsidR="001336ED" w:rsidRDefault="001336ED" w:rsidP="005442AA"/>
          <w:p w14:paraId="0BF1CDC4" w14:textId="77777777" w:rsidR="001336ED" w:rsidRDefault="001336ED" w:rsidP="005442AA"/>
          <w:p w14:paraId="566F8276" w14:textId="77777777" w:rsidR="001336ED" w:rsidRDefault="001336ED" w:rsidP="005442AA"/>
          <w:p w14:paraId="0EECD3CB" w14:textId="77777777" w:rsidR="001336ED" w:rsidRDefault="001336ED" w:rsidP="005442AA"/>
          <w:p w14:paraId="2E85CDF1" w14:textId="77777777" w:rsidR="001336ED" w:rsidRDefault="001336ED" w:rsidP="005442AA"/>
          <w:p w14:paraId="5E3A5D0F" w14:textId="77777777" w:rsidR="001336ED" w:rsidRDefault="001336ED" w:rsidP="005442AA"/>
          <w:p w14:paraId="0010DF5F" w14:textId="77777777" w:rsidR="001336ED" w:rsidRDefault="001336ED" w:rsidP="005442A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79A" w14:textId="77777777" w:rsidR="001336ED" w:rsidRDefault="001336ED" w:rsidP="005442AA"/>
        </w:tc>
      </w:tr>
    </w:tbl>
    <w:p w14:paraId="01A94CC7" w14:textId="77777777" w:rsidR="00C560C6" w:rsidRPr="00440BF8" w:rsidRDefault="00C560C6" w:rsidP="005442A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336ED" w14:paraId="49F2E243" w14:textId="77777777" w:rsidTr="004318E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F32C2F" w14:textId="77777777" w:rsidR="001336ED" w:rsidRDefault="001336ED" w:rsidP="005442AA">
            <w:r>
              <w:t>Please give any further details which may be relevant to your appointment:</w:t>
            </w:r>
          </w:p>
        </w:tc>
      </w:tr>
      <w:tr w:rsidR="001336ED" w14:paraId="77D02942" w14:textId="77777777" w:rsidTr="004318EA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BD2" w14:textId="77777777" w:rsidR="001336ED" w:rsidRDefault="001336ED" w:rsidP="005442AA"/>
          <w:p w14:paraId="58D524D8" w14:textId="77777777" w:rsidR="001336ED" w:rsidRDefault="001336ED" w:rsidP="005442AA"/>
          <w:p w14:paraId="03F35D18" w14:textId="77777777" w:rsidR="001336ED" w:rsidRDefault="001336ED" w:rsidP="005442AA"/>
          <w:p w14:paraId="2A472767" w14:textId="77777777" w:rsidR="001336ED" w:rsidRDefault="001336ED" w:rsidP="005442AA"/>
          <w:p w14:paraId="06BF716A" w14:textId="77777777" w:rsidR="001336ED" w:rsidRDefault="001336ED" w:rsidP="005442AA"/>
          <w:p w14:paraId="796E9E8F" w14:textId="77777777" w:rsidR="001336ED" w:rsidRDefault="001336ED" w:rsidP="005442AA"/>
          <w:p w14:paraId="23C5D6DA" w14:textId="77777777" w:rsidR="001336ED" w:rsidRDefault="001336ED" w:rsidP="005442AA"/>
        </w:tc>
      </w:tr>
    </w:tbl>
    <w:p w14:paraId="482014B5" w14:textId="77777777" w:rsidR="00D53A18" w:rsidRDefault="00D53A18" w:rsidP="008E7A62"/>
    <w:p w14:paraId="25B3EFAA" w14:textId="68F685F4" w:rsidR="00D53A18" w:rsidRDefault="00D53A18" w:rsidP="00D53A18">
      <w:pPr>
        <w:tabs>
          <w:tab w:val="left" w:pos="3130"/>
        </w:tabs>
      </w:pPr>
    </w:p>
    <w:p w14:paraId="2BEF89B4" w14:textId="43C2DD63" w:rsidR="001336ED" w:rsidRPr="008E7A62" w:rsidRDefault="008E7A62" w:rsidP="008E7A62">
      <w:pPr>
        <w:rPr>
          <w:b/>
          <w:sz w:val="26"/>
          <w:szCs w:val="26"/>
        </w:rPr>
      </w:pPr>
      <w:r w:rsidRPr="00D53A18">
        <w:br w:type="page"/>
      </w:r>
      <w:r w:rsidR="001336ED" w:rsidRPr="008E7A62">
        <w:rPr>
          <w:b/>
          <w:sz w:val="26"/>
          <w:szCs w:val="26"/>
        </w:rPr>
        <w:lastRenderedPageBreak/>
        <w:t>Part D: Declaration</w:t>
      </w:r>
    </w:p>
    <w:p w14:paraId="1F828CC5" w14:textId="77777777" w:rsidR="008E7A62" w:rsidRPr="008E7A62" w:rsidRDefault="008E7A62" w:rsidP="008E7A62">
      <w:pPr>
        <w:rPr>
          <w:b/>
        </w:rPr>
      </w:pPr>
    </w:p>
    <w:p w14:paraId="6E5F14E4" w14:textId="77777777" w:rsidR="001336ED" w:rsidRPr="001336ED" w:rsidRDefault="001336ED" w:rsidP="005442AA">
      <w:r>
        <w:t>To the best of my knowledge, the particulars given by me on this form are correct</w:t>
      </w:r>
      <w:r w:rsidR="004E546E">
        <w:t xml:space="preserve"> and I </w:t>
      </w:r>
      <w:r w:rsidR="009F129A">
        <w:t>agree to</w:t>
      </w:r>
      <w:r w:rsidR="004E546E">
        <w:t xml:space="preserve"> conduct all </w:t>
      </w:r>
      <w:r w:rsidR="009F129A">
        <w:t xml:space="preserve">of </w:t>
      </w:r>
      <w:r w:rsidR="004E546E">
        <w:t xml:space="preserve">the duties of </w:t>
      </w:r>
      <w:r w:rsidR="009F129A">
        <w:t xml:space="preserve">the </w:t>
      </w:r>
      <w:r w:rsidR="004E546E">
        <w:t>role as laid out in the College regulations.</w:t>
      </w:r>
      <w:r w:rsidR="009F129A">
        <w:t xml:space="preserve">  If at any time I fail to fulfil these duties</w:t>
      </w:r>
      <w:r w:rsidR="008E7A62">
        <w:t xml:space="preserve"> or have given inaccurate information </w:t>
      </w:r>
      <w:r w:rsidR="009F129A">
        <w:t>I am aware my contract will be terminated.</w:t>
      </w:r>
    </w:p>
    <w:p w14:paraId="50B158ED" w14:textId="77777777" w:rsidR="001336ED" w:rsidRPr="001336ED" w:rsidRDefault="001336ED" w:rsidP="005442A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1336ED" w:rsidRPr="00BD6AFD" w14:paraId="1F0A3AF1" w14:textId="77777777" w:rsidTr="004318EA">
        <w:trPr>
          <w:trHeight w:val="786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D5DBB" w14:textId="77777777" w:rsidR="001336ED" w:rsidRPr="00BD6AFD" w:rsidRDefault="001336ED" w:rsidP="004318EA">
            <w:pPr>
              <w:spacing w:before="120" w:after="120"/>
            </w:pPr>
            <w:r>
              <w:t>Signed</w:t>
            </w:r>
            <w:r w:rsidR="003A3CA1">
              <w:t>*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14:paraId="1BF19C69" w14:textId="77777777" w:rsidR="001336ED" w:rsidRPr="00BD6AFD" w:rsidRDefault="001336ED" w:rsidP="004318EA">
            <w:pPr>
              <w:spacing w:before="120" w:after="120"/>
            </w:pPr>
          </w:p>
        </w:tc>
      </w:tr>
    </w:tbl>
    <w:p w14:paraId="6683FE60" w14:textId="77777777" w:rsidR="001336ED" w:rsidRPr="00FB173A" w:rsidRDefault="001336ED" w:rsidP="00440BF8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1336ED" w:rsidRPr="00BD6AFD" w14:paraId="06B17CE6" w14:textId="77777777" w:rsidTr="004318EA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28602" w14:textId="77777777" w:rsidR="001336ED" w:rsidRDefault="001336ED" w:rsidP="004318EA">
            <w:pPr>
              <w:spacing w:before="120" w:after="120"/>
            </w:pPr>
            <w:r>
              <w:t>Date: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14:paraId="719BF276" w14:textId="77777777" w:rsidR="001336ED" w:rsidRDefault="001336ED" w:rsidP="004318EA">
            <w:pPr>
              <w:spacing w:before="120" w:after="120"/>
            </w:pPr>
          </w:p>
        </w:tc>
      </w:tr>
    </w:tbl>
    <w:p w14:paraId="621149E9" w14:textId="77777777" w:rsidR="00D95A18" w:rsidRDefault="00D95A18" w:rsidP="003A3CA1">
      <w:pPr>
        <w:pStyle w:val="Heading3"/>
      </w:pPr>
    </w:p>
    <w:p w14:paraId="4C4D5EFD" w14:textId="77777777" w:rsidR="00B478C7" w:rsidRPr="00B478C7" w:rsidRDefault="00D95A18" w:rsidP="003A3CA1">
      <w:pPr>
        <w:pStyle w:val="Heading3"/>
      </w:pPr>
      <w:r>
        <w:br w:type="page"/>
      </w:r>
      <w:r w:rsidR="00B478C7">
        <w:lastRenderedPageBreak/>
        <w:t>Part E: Programme Details</w:t>
      </w:r>
    </w:p>
    <w:p w14:paraId="4F41E69A" w14:textId="77777777" w:rsidR="00B478C7" w:rsidRDefault="00B478C7" w:rsidP="005442AA"/>
    <w:p w14:paraId="2E3881DB" w14:textId="77777777" w:rsidR="00B478C7" w:rsidRDefault="00FB173A" w:rsidP="005442AA">
      <w:r>
        <w:rPr>
          <w:i/>
        </w:rPr>
        <w:t xml:space="preserve">Section E is to be </w:t>
      </w:r>
      <w:r w:rsidR="001336ED" w:rsidRPr="00FB173A">
        <w:rPr>
          <w:i/>
        </w:rPr>
        <w:t xml:space="preserve">completed by the </w:t>
      </w:r>
      <w:r w:rsidR="00E8768F">
        <w:rPr>
          <w:b/>
          <w:i/>
        </w:rPr>
        <w:t>Programme Assessment Sub-</w:t>
      </w:r>
      <w:r w:rsidR="00B478C7" w:rsidRPr="00FB173A">
        <w:rPr>
          <w:b/>
          <w:i/>
        </w:rPr>
        <w:t>Board Chair</w:t>
      </w:r>
      <w:r w:rsidR="00B478C7" w:rsidRPr="00FB173A">
        <w:rPr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B478C7" w:rsidRPr="00BD6AFD" w14:paraId="368A3561" w14:textId="77777777" w:rsidTr="004318EA">
        <w:tc>
          <w:tcPr>
            <w:tcW w:w="3780" w:type="dxa"/>
            <w:shd w:val="clear" w:color="auto" w:fill="CCCCCC"/>
          </w:tcPr>
          <w:p w14:paraId="48DA7537" w14:textId="5B62CEF7" w:rsidR="00B478C7" w:rsidRPr="00BD6AFD" w:rsidRDefault="00B478C7" w:rsidP="004318EA">
            <w:pPr>
              <w:spacing w:before="60" w:after="60"/>
            </w:pPr>
            <w:r w:rsidRPr="004318EA">
              <w:rPr>
                <w:b/>
              </w:rPr>
              <w:t>Award of Programme to which Examiner is to be appointed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BSc, BA, MMus, Diploma </w:t>
            </w:r>
            <w:r w:rsidR="004D6484">
              <w:t>etc.</w:t>
            </w:r>
            <w:r>
              <w:t>)</w:t>
            </w:r>
            <w:r w:rsidRPr="00BD6AFD">
              <w:t>:</w:t>
            </w:r>
          </w:p>
        </w:tc>
        <w:tc>
          <w:tcPr>
            <w:tcW w:w="5400" w:type="dxa"/>
          </w:tcPr>
          <w:p w14:paraId="7FCFA3D5" w14:textId="77777777" w:rsidR="00B478C7" w:rsidRDefault="00B478C7" w:rsidP="004318EA">
            <w:pPr>
              <w:spacing w:before="60" w:after="60"/>
            </w:pPr>
          </w:p>
          <w:p w14:paraId="5BCD0EF3" w14:textId="77777777" w:rsidR="00440BF8" w:rsidRDefault="00440BF8" w:rsidP="004318EA">
            <w:pPr>
              <w:spacing w:before="60" w:after="60"/>
            </w:pPr>
          </w:p>
          <w:p w14:paraId="64C361C2" w14:textId="77777777" w:rsidR="00B478C7" w:rsidRPr="00BD6AFD" w:rsidRDefault="00B478C7" w:rsidP="004318EA">
            <w:pPr>
              <w:spacing w:before="60" w:after="60"/>
            </w:pPr>
          </w:p>
        </w:tc>
      </w:tr>
      <w:tr w:rsidR="00B478C7" w:rsidRPr="00BD6AFD" w14:paraId="538CD30D" w14:textId="77777777" w:rsidTr="004318EA">
        <w:trPr>
          <w:trHeight w:val="617"/>
        </w:trPr>
        <w:tc>
          <w:tcPr>
            <w:tcW w:w="3780" w:type="dxa"/>
            <w:shd w:val="clear" w:color="auto" w:fill="CCCCCC"/>
          </w:tcPr>
          <w:p w14:paraId="6F2EA546" w14:textId="77777777" w:rsidR="00B478C7" w:rsidRPr="00BD6AFD" w:rsidRDefault="00B478C7" w:rsidP="004318EA">
            <w:pPr>
              <w:spacing w:before="60" w:after="60"/>
            </w:pPr>
            <w:r w:rsidRPr="004318EA">
              <w:rPr>
                <w:b/>
              </w:rPr>
              <w:t>Title of Programme</w:t>
            </w:r>
            <w:r>
              <w:t xml:space="preserve"> to which Examiner is to be appointed</w:t>
            </w:r>
            <w:r w:rsidRPr="00BD6AFD">
              <w:t>:</w:t>
            </w:r>
          </w:p>
        </w:tc>
        <w:tc>
          <w:tcPr>
            <w:tcW w:w="5400" w:type="dxa"/>
          </w:tcPr>
          <w:p w14:paraId="6B8762DE" w14:textId="77777777" w:rsidR="00440BF8" w:rsidRDefault="00440BF8" w:rsidP="004318EA">
            <w:pPr>
              <w:spacing w:before="60" w:after="60"/>
            </w:pPr>
          </w:p>
          <w:p w14:paraId="43E8C2FA" w14:textId="77777777" w:rsidR="00440BF8" w:rsidRPr="00BD6AFD" w:rsidRDefault="00440BF8" w:rsidP="004318EA">
            <w:pPr>
              <w:spacing w:before="60" w:after="60"/>
            </w:pPr>
          </w:p>
        </w:tc>
      </w:tr>
      <w:tr w:rsidR="00B478C7" w:rsidRPr="00BD6AFD" w14:paraId="081D340D" w14:textId="77777777" w:rsidTr="004318EA">
        <w:tc>
          <w:tcPr>
            <w:tcW w:w="3780" w:type="dxa"/>
            <w:tcBorders>
              <w:bottom w:val="single" w:sz="4" w:space="0" w:color="auto"/>
            </w:tcBorders>
            <w:shd w:val="clear" w:color="auto" w:fill="CCCCCC"/>
          </w:tcPr>
          <w:p w14:paraId="5C897895" w14:textId="77777777" w:rsidR="00B478C7" w:rsidRPr="00BD6AFD" w:rsidRDefault="00B478C7" w:rsidP="004318EA">
            <w:pPr>
              <w:spacing w:before="60" w:after="60"/>
            </w:pPr>
            <w:r w:rsidRPr="004318EA">
              <w:rPr>
                <w:b/>
              </w:rPr>
              <w:t>Specific subject(s) or programme(s) or module(s)</w:t>
            </w:r>
            <w:r>
              <w:t>, if applicable</w:t>
            </w:r>
            <w:r w:rsidRPr="00BD6AFD">
              <w:t>:</w:t>
            </w:r>
          </w:p>
        </w:tc>
        <w:tc>
          <w:tcPr>
            <w:tcW w:w="5400" w:type="dxa"/>
          </w:tcPr>
          <w:p w14:paraId="20E3C452" w14:textId="77777777" w:rsidR="00B478C7" w:rsidRDefault="00B478C7" w:rsidP="004318EA">
            <w:pPr>
              <w:spacing w:before="60" w:after="60"/>
            </w:pPr>
          </w:p>
          <w:p w14:paraId="5CEF4F9C" w14:textId="77777777" w:rsidR="00440BF8" w:rsidRDefault="00440BF8" w:rsidP="004318EA">
            <w:pPr>
              <w:spacing w:before="60" w:after="60"/>
            </w:pPr>
          </w:p>
          <w:p w14:paraId="63CDFAFF" w14:textId="77777777" w:rsidR="00440BF8" w:rsidRDefault="00440BF8" w:rsidP="004318EA">
            <w:pPr>
              <w:spacing w:before="60" w:after="60"/>
            </w:pPr>
          </w:p>
          <w:p w14:paraId="7022F4FB" w14:textId="77777777" w:rsidR="00B478C7" w:rsidRPr="00BD6AFD" w:rsidRDefault="00B478C7" w:rsidP="004318EA">
            <w:pPr>
              <w:spacing w:before="60" w:after="60"/>
            </w:pPr>
          </w:p>
        </w:tc>
      </w:tr>
      <w:tr w:rsidR="00E8768F" w:rsidRPr="00BD6AFD" w14:paraId="05A48056" w14:textId="77777777" w:rsidTr="004318EA">
        <w:tc>
          <w:tcPr>
            <w:tcW w:w="3780" w:type="dxa"/>
            <w:tcBorders>
              <w:bottom w:val="single" w:sz="4" w:space="0" w:color="auto"/>
            </w:tcBorders>
            <w:shd w:val="clear" w:color="auto" w:fill="CCCCCC"/>
          </w:tcPr>
          <w:p w14:paraId="63629BBB" w14:textId="77777777" w:rsidR="00E8768F" w:rsidRPr="004318EA" w:rsidRDefault="00E8768F" w:rsidP="004318EA">
            <w:pPr>
              <w:spacing w:before="60" w:after="60"/>
              <w:rPr>
                <w:b/>
              </w:rPr>
            </w:pPr>
            <w:r>
              <w:rPr>
                <w:b/>
              </w:rPr>
              <w:t>Approximate number of students the External Examiner will be covering</w:t>
            </w:r>
          </w:p>
        </w:tc>
        <w:tc>
          <w:tcPr>
            <w:tcW w:w="5400" w:type="dxa"/>
          </w:tcPr>
          <w:p w14:paraId="58FD39F0" w14:textId="77777777" w:rsidR="00E8768F" w:rsidRDefault="00E8768F" w:rsidP="004318EA">
            <w:pPr>
              <w:spacing w:before="60" w:after="60"/>
            </w:pPr>
          </w:p>
        </w:tc>
      </w:tr>
      <w:tr w:rsidR="00B478C7" w:rsidRPr="00BD6AFD" w14:paraId="62329B5E" w14:textId="77777777" w:rsidTr="004318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DC160C" w14:textId="77777777" w:rsidR="00B478C7" w:rsidRPr="00BD6AFD" w:rsidRDefault="00B478C7" w:rsidP="00E8768F">
            <w:pPr>
              <w:spacing w:before="60" w:after="60"/>
            </w:pPr>
            <w:r w:rsidRPr="004318EA">
              <w:rPr>
                <w:b/>
              </w:rPr>
              <w:t xml:space="preserve">Name of Programme </w:t>
            </w:r>
            <w:r w:rsidR="00E8768F">
              <w:rPr>
                <w:b/>
              </w:rPr>
              <w:t>Assessment-Sub Board</w:t>
            </w:r>
            <w:r>
              <w:t xml:space="preserve"> to which Examiner is to be appointed</w:t>
            </w:r>
            <w:r w:rsidRPr="00BD6AFD">
              <w:t>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204683AF" w14:textId="77777777" w:rsidR="00B478C7" w:rsidRDefault="00B478C7" w:rsidP="004318EA">
            <w:pPr>
              <w:spacing w:before="60" w:after="60"/>
            </w:pPr>
          </w:p>
          <w:p w14:paraId="4C368254" w14:textId="77777777" w:rsidR="00440BF8" w:rsidRPr="00BD6AFD" w:rsidRDefault="00440BF8" w:rsidP="004318EA">
            <w:pPr>
              <w:spacing w:before="60" w:after="60"/>
            </w:pPr>
          </w:p>
        </w:tc>
      </w:tr>
      <w:tr w:rsidR="00B478C7" w:rsidRPr="00BD6AFD" w14:paraId="0173BE32" w14:textId="77777777" w:rsidTr="004318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7F5098" w14:textId="77777777" w:rsidR="00B478C7" w:rsidRPr="00BD6AFD" w:rsidRDefault="00B478C7" w:rsidP="004318EA">
            <w:pPr>
              <w:spacing w:before="60" w:after="60"/>
            </w:pPr>
            <w:r w:rsidRPr="004318EA">
              <w:rPr>
                <w:b/>
              </w:rPr>
              <w:t xml:space="preserve">Name </w:t>
            </w:r>
            <w:r w:rsidR="00BC5316">
              <w:rPr>
                <w:b/>
              </w:rPr>
              <w:t xml:space="preserve">and Institution (including Department) </w:t>
            </w:r>
            <w:r w:rsidRPr="004318EA">
              <w:rPr>
                <w:b/>
              </w:rPr>
              <w:t>of External Examiner being replaced</w:t>
            </w:r>
            <w:r w:rsidR="00B82B9A">
              <w:t>, including date when tenure ceases</w:t>
            </w:r>
            <w:r w:rsidR="00AE405D">
              <w:t>*</w:t>
            </w:r>
            <w:r w:rsidRPr="00BD6AFD">
              <w:t>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1143C332" w14:textId="77777777" w:rsidR="00B478C7" w:rsidRDefault="00B478C7" w:rsidP="004318EA">
            <w:pPr>
              <w:spacing w:before="60" w:after="60"/>
            </w:pPr>
          </w:p>
          <w:p w14:paraId="6FA3FED2" w14:textId="77777777" w:rsidR="00B478C7" w:rsidRPr="00BD6AFD" w:rsidRDefault="00B478C7" w:rsidP="004318EA">
            <w:pPr>
              <w:spacing w:before="60" w:after="60"/>
            </w:pPr>
          </w:p>
        </w:tc>
      </w:tr>
      <w:tr w:rsidR="00B478C7" w:rsidRPr="00BD6AFD" w14:paraId="2AB84482" w14:textId="77777777" w:rsidTr="004318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43A09" w14:textId="77777777" w:rsidR="00B478C7" w:rsidRPr="00BD6AFD" w:rsidRDefault="00B478C7" w:rsidP="004318EA">
            <w:pPr>
              <w:spacing w:before="60" w:after="60"/>
            </w:pPr>
            <w:r w:rsidRPr="004318EA">
              <w:rPr>
                <w:b/>
              </w:rPr>
              <w:t>Date of commencement of appointment</w:t>
            </w:r>
            <w:r>
              <w:t xml:space="preserve"> (month/year)</w:t>
            </w:r>
            <w:r w:rsidRPr="00BD6AFD">
              <w:t>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4A435C1D" w14:textId="77777777" w:rsidR="00B478C7" w:rsidRDefault="00B478C7" w:rsidP="004318EA">
            <w:pPr>
              <w:spacing w:before="60" w:after="60"/>
            </w:pPr>
          </w:p>
          <w:p w14:paraId="1531989C" w14:textId="77777777" w:rsidR="00B478C7" w:rsidRPr="00BD6AFD" w:rsidRDefault="00B478C7" w:rsidP="004318EA">
            <w:pPr>
              <w:spacing w:before="60" w:after="60"/>
            </w:pPr>
          </w:p>
        </w:tc>
      </w:tr>
      <w:tr w:rsidR="00B478C7" w:rsidRPr="00BD6AFD" w14:paraId="2B1AD3F5" w14:textId="77777777" w:rsidTr="004318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28ECAA" w14:textId="77777777" w:rsidR="00B478C7" w:rsidRPr="00BD6AFD" w:rsidRDefault="00B478C7" w:rsidP="004318EA">
            <w:pPr>
              <w:spacing w:before="60" w:after="60"/>
            </w:pPr>
            <w:r w:rsidRPr="004318EA">
              <w:rPr>
                <w:b/>
              </w:rPr>
              <w:t xml:space="preserve">Academic year </w:t>
            </w:r>
            <w:r w:rsidR="00FB173A" w:rsidRPr="004318EA">
              <w:rPr>
                <w:b/>
              </w:rPr>
              <w:t>in w</w:t>
            </w:r>
            <w:r w:rsidRPr="004318EA">
              <w:rPr>
                <w:b/>
              </w:rPr>
              <w:t>hich tenure commences</w:t>
            </w:r>
            <w:r>
              <w:t>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0F0C33DE" w14:textId="77777777" w:rsidR="00B478C7" w:rsidRDefault="00B478C7" w:rsidP="004318EA">
            <w:pPr>
              <w:spacing w:before="60" w:after="60"/>
            </w:pPr>
          </w:p>
          <w:p w14:paraId="622E73BC" w14:textId="77777777" w:rsidR="00B478C7" w:rsidRPr="00BD6AFD" w:rsidRDefault="00B478C7" w:rsidP="004318EA">
            <w:pPr>
              <w:spacing w:before="60" w:after="60"/>
            </w:pPr>
          </w:p>
        </w:tc>
      </w:tr>
      <w:tr w:rsidR="00D95A18" w:rsidRPr="00BD6AFD" w14:paraId="01F017BD" w14:textId="77777777" w:rsidTr="004318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421D9E" w14:textId="77777777" w:rsidR="00D95A18" w:rsidRPr="004318EA" w:rsidRDefault="00D95A18" w:rsidP="004318EA">
            <w:pPr>
              <w:spacing w:before="60" w:after="60"/>
              <w:rPr>
                <w:b/>
              </w:rPr>
            </w:pPr>
            <w:r>
              <w:rPr>
                <w:b/>
              </w:rPr>
              <w:t>Proposed date that External Examiner will be invited to attend Induction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66771867" w14:textId="77777777" w:rsidR="00D95A18" w:rsidRDefault="00D95A18" w:rsidP="004318EA">
            <w:pPr>
              <w:spacing w:before="60" w:after="60"/>
            </w:pPr>
          </w:p>
        </w:tc>
      </w:tr>
      <w:tr w:rsidR="00E103E5" w:rsidRPr="00BD6AFD" w14:paraId="4F1FF07D" w14:textId="77777777" w:rsidTr="004318E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CB6BD9" w14:textId="77777777" w:rsidR="00E103E5" w:rsidRPr="00BD6AFD" w:rsidRDefault="00E103E5" w:rsidP="00C76616">
            <w:pPr>
              <w:spacing w:before="60" w:after="60"/>
            </w:pPr>
            <w:r w:rsidRPr="004318EA">
              <w:rPr>
                <w:b/>
              </w:rPr>
              <w:t xml:space="preserve">Any other details </w:t>
            </w:r>
            <w:r w:rsidR="00C76616">
              <w:t>specific</w:t>
            </w:r>
            <w:r>
              <w:t xml:space="preserve"> to this appointment </w:t>
            </w:r>
            <w:proofErr w:type="gramStart"/>
            <w:r w:rsidRPr="004318EA">
              <w:rPr>
                <w:sz w:val="20"/>
                <w:szCs w:val="20"/>
              </w:rPr>
              <w:t>e.g.</w:t>
            </w:r>
            <w:proofErr w:type="gramEnd"/>
            <w:r w:rsidRPr="004318EA">
              <w:rPr>
                <w:sz w:val="20"/>
                <w:szCs w:val="20"/>
              </w:rPr>
              <w:t xml:space="preserve"> if the Examiner only acts every other year due to the Board only meeting then</w:t>
            </w:r>
            <w:r w:rsidR="004E546E" w:rsidRPr="004318EA">
              <w:rPr>
                <w:sz w:val="20"/>
                <w:szCs w:val="20"/>
              </w:rPr>
              <w:t xml:space="preserve"> or the tenure of this Examiner differs to the usual timescale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00F55AE6" w14:textId="77777777" w:rsidR="00440BF8" w:rsidRDefault="00440BF8" w:rsidP="004318EA">
            <w:pPr>
              <w:spacing w:before="60" w:after="60"/>
            </w:pPr>
          </w:p>
          <w:p w14:paraId="5FACE5B8" w14:textId="77777777" w:rsidR="00440BF8" w:rsidRDefault="00440BF8" w:rsidP="004318EA">
            <w:pPr>
              <w:spacing w:before="60" w:after="60"/>
            </w:pPr>
          </w:p>
          <w:p w14:paraId="06F5BE95" w14:textId="77777777" w:rsidR="00440BF8" w:rsidRDefault="00440BF8" w:rsidP="004318EA">
            <w:pPr>
              <w:spacing w:before="60" w:after="60"/>
            </w:pPr>
          </w:p>
          <w:p w14:paraId="1C9D06F0" w14:textId="77777777" w:rsidR="00440BF8" w:rsidRPr="00BD6AFD" w:rsidRDefault="00440BF8" w:rsidP="004318EA">
            <w:pPr>
              <w:spacing w:before="60" w:after="60"/>
            </w:pPr>
          </w:p>
        </w:tc>
      </w:tr>
    </w:tbl>
    <w:p w14:paraId="1759DA4F" w14:textId="77777777" w:rsidR="00E103E5" w:rsidRDefault="00AE405D" w:rsidP="005442AA">
      <w:r>
        <w:rPr>
          <w:b/>
        </w:rPr>
        <w:t xml:space="preserve">* </w:t>
      </w:r>
      <w:r w:rsidR="0005365E" w:rsidRPr="00AE405D">
        <w:rPr>
          <w:sz w:val="20"/>
        </w:rPr>
        <w:t>Please</w:t>
      </w:r>
      <w:r w:rsidRPr="00AE405D">
        <w:rPr>
          <w:sz w:val="20"/>
        </w:rPr>
        <w:t xml:space="preserve"> note that</w:t>
      </w:r>
      <w:r w:rsidR="0005365E">
        <w:rPr>
          <w:sz w:val="20"/>
        </w:rPr>
        <w:t xml:space="preserve"> the</w:t>
      </w:r>
      <w:r w:rsidRPr="00AE405D">
        <w:rPr>
          <w:sz w:val="20"/>
        </w:rPr>
        <w:t xml:space="preserve"> proposed External Examiner should not normally be from the same Instit</w:t>
      </w:r>
      <w:r w:rsidR="0005365E">
        <w:rPr>
          <w:sz w:val="20"/>
        </w:rPr>
        <w:t xml:space="preserve">ution that the Examiner leaving </w:t>
      </w:r>
      <w:r w:rsidRPr="00AE405D">
        <w:rPr>
          <w:sz w:val="20"/>
        </w:rPr>
        <w:t>is from</w:t>
      </w:r>
    </w:p>
    <w:p w14:paraId="6D18B594" w14:textId="77777777" w:rsidR="00AE405D" w:rsidRPr="00AE405D" w:rsidRDefault="00AE405D" w:rsidP="005442AA"/>
    <w:p w14:paraId="67FAE766" w14:textId="3D1DF389" w:rsidR="00B478C7" w:rsidRDefault="00B478C7" w:rsidP="005442AA">
      <w:pPr>
        <w:rPr>
          <w:b/>
        </w:rPr>
      </w:pPr>
      <w:r>
        <w:rPr>
          <w:b/>
        </w:rPr>
        <w:t>Approval by Chair of Nominating Programme</w:t>
      </w:r>
      <w:r w:rsidR="00E8768F">
        <w:rPr>
          <w:b/>
        </w:rPr>
        <w:t xml:space="preserve"> Assessment Sub-</w:t>
      </w:r>
      <w:r>
        <w:rPr>
          <w:b/>
        </w:rPr>
        <w:t>Board: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B478C7" w:rsidRPr="00BD6AFD" w14:paraId="7E7AD74D" w14:textId="77777777" w:rsidTr="004318EA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C1EFB" w14:textId="438CA937" w:rsidR="00B478C7" w:rsidRPr="00BD6AFD" w:rsidRDefault="00FB173A" w:rsidP="005442AA">
            <w:r>
              <w:t xml:space="preserve">Name of </w:t>
            </w:r>
            <w:r w:rsidR="00DC329D">
              <w:t>Assessment Sub-</w:t>
            </w:r>
            <w:r>
              <w:t>Board Chair</w:t>
            </w:r>
            <w:r w:rsidR="00B478C7">
              <w:t>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5D8D3E60" w14:textId="77777777" w:rsidR="00B478C7" w:rsidRDefault="00B478C7" w:rsidP="005442AA"/>
          <w:p w14:paraId="0E9ED5C0" w14:textId="77777777" w:rsidR="00B478C7" w:rsidRPr="00BD6AFD" w:rsidRDefault="00B478C7" w:rsidP="005442AA"/>
        </w:tc>
      </w:tr>
    </w:tbl>
    <w:p w14:paraId="49A299C9" w14:textId="77777777" w:rsidR="00B478C7" w:rsidRDefault="00B478C7" w:rsidP="005442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B478C7" w:rsidRPr="00BD6AFD" w14:paraId="1247DD0A" w14:textId="77777777" w:rsidTr="004318EA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294C0" w14:textId="77777777" w:rsidR="00B478C7" w:rsidRPr="00BD6AFD" w:rsidRDefault="00B478C7" w:rsidP="005442AA">
            <w:r>
              <w:t>Sign</w:t>
            </w:r>
            <w:r w:rsidR="00FB173A">
              <w:t>ature</w:t>
            </w:r>
            <w:r w:rsidR="003A3CA1">
              <w:t>*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5E4176B2" w14:textId="77777777" w:rsidR="00B478C7" w:rsidRDefault="00B478C7" w:rsidP="005442AA"/>
          <w:p w14:paraId="107368B4" w14:textId="77777777" w:rsidR="00FB173A" w:rsidRDefault="00FB173A" w:rsidP="005442AA"/>
          <w:p w14:paraId="3684734B" w14:textId="77777777" w:rsidR="00B478C7" w:rsidRPr="00BD6AFD" w:rsidRDefault="00B478C7" w:rsidP="005442AA"/>
        </w:tc>
      </w:tr>
    </w:tbl>
    <w:p w14:paraId="69F78579" w14:textId="77777777" w:rsidR="00B478C7" w:rsidRDefault="00B478C7" w:rsidP="005442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B478C7" w:rsidRPr="00BD6AFD" w14:paraId="24590EAF" w14:textId="77777777" w:rsidTr="004318EA"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85FAD" w14:textId="77777777" w:rsidR="00B478C7" w:rsidRPr="00BD6AFD" w:rsidRDefault="00B478C7" w:rsidP="005442AA">
            <w:r>
              <w:t>Date: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14:paraId="3D0B5F31" w14:textId="77777777" w:rsidR="00B478C7" w:rsidRDefault="00B478C7" w:rsidP="005442AA"/>
          <w:p w14:paraId="784FB17D" w14:textId="77777777" w:rsidR="00B478C7" w:rsidRPr="00BD6AFD" w:rsidRDefault="00B478C7" w:rsidP="005442AA"/>
        </w:tc>
      </w:tr>
    </w:tbl>
    <w:p w14:paraId="0795163C" w14:textId="77777777" w:rsidR="00B82B9A" w:rsidRDefault="00B82B9A" w:rsidP="005442AA">
      <w:pPr>
        <w:rPr>
          <w:b/>
        </w:rPr>
      </w:pPr>
    </w:p>
    <w:p w14:paraId="7D82BA49" w14:textId="77777777" w:rsidR="00B82B9A" w:rsidRPr="00FB173A" w:rsidRDefault="00E8768F" w:rsidP="005442AA">
      <w:pPr>
        <w:rPr>
          <w:b/>
          <w:i/>
        </w:rPr>
      </w:pPr>
      <w:r>
        <w:rPr>
          <w:b/>
          <w:i/>
        </w:rPr>
        <w:t>Faculties (Institutes/</w:t>
      </w:r>
      <w:r w:rsidR="00B82B9A" w:rsidRPr="00FB173A">
        <w:rPr>
          <w:b/>
          <w:i/>
        </w:rPr>
        <w:t>School</w:t>
      </w:r>
      <w:r>
        <w:rPr>
          <w:b/>
          <w:i/>
        </w:rPr>
        <w:t>)</w:t>
      </w:r>
      <w:r w:rsidR="00B82B9A" w:rsidRPr="00FB173A">
        <w:rPr>
          <w:b/>
          <w:i/>
        </w:rPr>
        <w:t xml:space="preserve"> are requested to keep a copy of completed nomination forms on </w:t>
      </w:r>
      <w:proofErr w:type="gramStart"/>
      <w:r w:rsidR="00B82B9A" w:rsidRPr="00FB173A">
        <w:rPr>
          <w:b/>
          <w:i/>
        </w:rPr>
        <w:t>file</w:t>
      </w:r>
      <w:proofErr w:type="gramEnd"/>
    </w:p>
    <w:p w14:paraId="1B316F18" w14:textId="77777777" w:rsidR="00B478C7" w:rsidRDefault="00B82B9A" w:rsidP="00FB173A">
      <w:pPr>
        <w:pStyle w:val="Heading3"/>
      </w:pPr>
      <w:r>
        <w:lastRenderedPageBreak/>
        <w:t>Part F: Approval</w:t>
      </w:r>
    </w:p>
    <w:p w14:paraId="527FA6D6" w14:textId="4310ADAE" w:rsidR="00B82B9A" w:rsidRDefault="00B82B9A" w:rsidP="005442AA">
      <w:r>
        <w:t xml:space="preserve">Nominations for External Examiners are made by the Programme </w:t>
      </w:r>
      <w:r w:rsidR="00E8768F">
        <w:t>Assessment Sub-</w:t>
      </w:r>
      <w:r>
        <w:t xml:space="preserve">Board for approval by the relevant </w:t>
      </w:r>
      <w:r w:rsidR="00E8768F">
        <w:t>Faculty (Institute/</w:t>
      </w:r>
      <w:r>
        <w:t>School</w:t>
      </w:r>
      <w:r w:rsidR="00E8768F">
        <w:t>)</w:t>
      </w:r>
      <w:r>
        <w:t xml:space="preserve"> </w:t>
      </w:r>
      <w:r w:rsidR="00E8768F">
        <w:t xml:space="preserve">Assessment </w:t>
      </w:r>
      <w:r>
        <w:t>Board and must be signed off by the C</w:t>
      </w:r>
      <w:r w:rsidR="00CC5EFC">
        <w:t xml:space="preserve">hair of Assessment and Standards </w:t>
      </w:r>
      <w:r w:rsidR="00DC329D">
        <w:t>Sub-</w:t>
      </w:r>
      <w:r w:rsidR="00CC5EFC">
        <w:t>Committee</w:t>
      </w:r>
      <w:r>
        <w:t xml:space="preserve">, except in the cases of </w:t>
      </w:r>
      <w:r w:rsidR="00E8768F">
        <w:t>Faculty (Institute/</w:t>
      </w:r>
      <w:r>
        <w:t>School</w:t>
      </w:r>
      <w:r w:rsidR="00E8768F">
        <w:t>)</w:t>
      </w:r>
      <w:r>
        <w:t xml:space="preserve"> without Programme </w:t>
      </w:r>
      <w:r w:rsidR="00E8768F">
        <w:t>Assessment Sub-</w:t>
      </w:r>
      <w:r>
        <w:t xml:space="preserve">Boards, in which case nominations are approved solely by the Assessment </w:t>
      </w:r>
      <w:r w:rsidR="008D1639">
        <w:t xml:space="preserve">and Standards </w:t>
      </w:r>
      <w:r w:rsidR="00DC329D">
        <w:t>Sub-</w:t>
      </w:r>
      <w:r w:rsidR="008D1639">
        <w:t>Committee</w:t>
      </w:r>
      <w:r>
        <w:t>.</w:t>
      </w:r>
    </w:p>
    <w:p w14:paraId="063045A6" w14:textId="77777777" w:rsidR="00B82B9A" w:rsidRDefault="00B82B9A" w:rsidP="005442AA"/>
    <w:p w14:paraId="04ECA5FC" w14:textId="131CC02D" w:rsidR="00B82B9A" w:rsidRDefault="00B82B9A" w:rsidP="005442AA">
      <w:pPr>
        <w:rPr>
          <w:b/>
        </w:rPr>
      </w:pPr>
      <w:r>
        <w:rPr>
          <w:b/>
        </w:rPr>
        <w:t xml:space="preserve">Approval by Chair of </w:t>
      </w:r>
      <w:r w:rsidR="00E8768F">
        <w:rPr>
          <w:b/>
        </w:rPr>
        <w:t>Faculty (Institute/</w:t>
      </w:r>
      <w:r>
        <w:rPr>
          <w:b/>
        </w:rPr>
        <w:t>School</w:t>
      </w:r>
      <w:r w:rsidR="00E8768F">
        <w:rPr>
          <w:b/>
        </w:rPr>
        <w:t>) Assessment</w:t>
      </w:r>
      <w:r>
        <w:rPr>
          <w:b/>
        </w:rPr>
        <w:t xml:space="preserve"> Board:</w:t>
      </w:r>
    </w:p>
    <w:p w14:paraId="51052DB4" w14:textId="77777777" w:rsidR="00D53A18" w:rsidRDefault="00D53A18" w:rsidP="005442A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B82B9A" w:rsidRPr="00BD6AFD" w14:paraId="02E0C3E3" w14:textId="77777777" w:rsidTr="004318EA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85C43" w14:textId="77777777" w:rsidR="00B82B9A" w:rsidRPr="00BD6AFD" w:rsidRDefault="00FB173A" w:rsidP="005442AA">
            <w:r>
              <w:t>Name: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26E83428" w14:textId="77777777" w:rsidR="00B82B9A" w:rsidRDefault="00B82B9A" w:rsidP="005442AA"/>
          <w:p w14:paraId="3525B6C0" w14:textId="77777777" w:rsidR="00B82B9A" w:rsidRPr="00BD6AFD" w:rsidRDefault="00B82B9A" w:rsidP="005442AA"/>
        </w:tc>
      </w:tr>
    </w:tbl>
    <w:p w14:paraId="03C790AB" w14:textId="77777777" w:rsidR="00B82B9A" w:rsidRDefault="00B82B9A" w:rsidP="005442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B82B9A" w:rsidRPr="00BD6AFD" w14:paraId="387EDD28" w14:textId="77777777" w:rsidTr="004318EA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5A241" w14:textId="77777777" w:rsidR="00B82B9A" w:rsidRPr="00BD6AFD" w:rsidRDefault="00B82B9A" w:rsidP="005442AA">
            <w:r>
              <w:t>Sign</w:t>
            </w:r>
            <w:r w:rsidR="00FB173A">
              <w:t>ature</w:t>
            </w:r>
            <w:r w:rsidR="003A3CA1">
              <w:t>*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652E4F93" w14:textId="77777777" w:rsidR="00B82B9A" w:rsidRDefault="00B82B9A" w:rsidP="005442AA"/>
          <w:p w14:paraId="3CAF9F4B" w14:textId="77777777" w:rsidR="00B82B9A" w:rsidRPr="00BD6AFD" w:rsidRDefault="00B82B9A" w:rsidP="005442AA"/>
        </w:tc>
      </w:tr>
    </w:tbl>
    <w:p w14:paraId="75F72A5C" w14:textId="77777777" w:rsidR="00B82B9A" w:rsidRDefault="00B82B9A" w:rsidP="005442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B82B9A" w:rsidRPr="00BD6AFD" w14:paraId="18D58E52" w14:textId="77777777" w:rsidTr="004318EA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0FBAB" w14:textId="77777777" w:rsidR="00B82B9A" w:rsidRPr="00BD6AFD" w:rsidRDefault="00B82B9A" w:rsidP="005442AA">
            <w:r>
              <w:t>Date: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5A63867E" w14:textId="77777777" w:rsidR="00B82B9A" w:rsidRDefault="00B82B9A" w:rsidP="005442AA"/>
          <w:p w14:paraId="372B7288" w14:textId="77777777" w:rsidR="00B82B9A" w:rsidRPr="00BD6AFD" w:rsidRDefault="00B82B9A" w:rsidP="005442AA"/>
        </w:tc>
      </w:tr>
    </w:tbl>
    <w:p w14:paraId="0B9CA2C3" w14:textId="77777777" w:rsidR="00D53A18" w:rsidRDefault="00D53A18" w:rsidP="00D53A18">
      <w:pPr>
        <w:rPr>
          <w:b/>
          <w:i/>
          <w:sz w:val="20"/>
          <w:szCs w:val="20"/>
        </w:rPr>
      </w:pPr>
    </w:p>
    <w:p w14:paraId="53C19B22" w14:textId="1DBD1409" w:rsidR="00985CB2" w:rsidRPr="00985CB2" w:rsidRDefault="00985CB2" w:rsidP="15FBAD7A">
      <w:pPr>
        <w:rPr>
          <w:b/>
          <w:bCs/>
          <w:i/>
          <w:iCs/>
          <w:sz w:val="20"/>
          <w:szCs w:val="20"/>
        </w:rPr>
      </w:pPr>
      <w:r w:rsidRPr="15FBAD7A">
        <w:rPr>
          <w:b/>
          <w:bCs/>
          <w:i/>
          <w:iCs/>
          <w:sz w:val="20"/>
          <w:szCs w:val="20"/>
        </w:rPr>
        <w:t>Completed forms should be returned to</w:t>
      </w:r>
      <w:r w:rsidR="002F3E2C" w:rsidRPr="15FBAD7A">
        <w:rPr>
          <w:b/>
          <w:bCs/>
          <w:i/>
          <w:iCs/>
          <w:sz w:val="20"/>
          <w:szCs w:val="20"/>
        </w:rPr>
        <w:t xml:space="preserve"> </w:t>
      </w:r>
      <w:r w:rsidR="00355F1D">
        <w:rPr>
          <w:b/>
          <w:bCs/>
          <w:i/>
          <w:iCs/>
          <w:sz w:val="20"/>
          <w:szCs w:val="20"/>
        </w:rPr>
        <w:t>Aysha Bismillah, Quality Assurance</w:t>
      </w:r>
      <w:r w:rsidR="002F3E2C" w:rsidRPr="15FBAD7A">
        <w:rPr>
          <w:b/>
          <w:bCs/>
          <w:i/>
          <w:iCs/>
          <w:sz w:val="20"/>
          <w:szCs w:val="20"/>
        </w:rPr>
        <w:t xml:space="preserve"> Officer</w:t>
      </w:r>
      <w:r w:rsidRPr="15FBAD7A">
        <w:rPr>
          <w:b/>
          <w:bCs/>
          <w:i/>
          <w:iCs/>
          <w:sz w:val="20"/>
          <w:szCs w:val="20"/>
        </w:rPr>
        <w:t xml:space="preserve"> </w:t>
      </w:r>
      <w:r w:rsidR="00D53A18" w:rsidRPr="15FBAD7A">
        <w:rPr>
          <w:b/>
          <w:bCs/>
          <w:i/>
          <w:iCs/>
          <w:sz w:val="20"/>
          <w:szCs w:val="20"/>
        </w:rPr>
        <w:t>at</w:t>
      </w:r>
      <w:r w:rsidRPr="15FBAD7A">
        <w:rPr>
          <w:b/>
          <w:bCs/>
          <w:i/>
          <w:iCs/>
          <w:sz w:val="20"/>
          <w:szCs w:val="20"/>
        </w:rPr>
        <w:t xml:space="preserve"> </w:t>
      </w:r>
      <w:hyperlink r:id="rId12">
        <w:r w:rsidRPr="15FBAD7A">
          <w:rPr>
            <w:rStyle w:val="Hyperlink"/>
            <w:b/>
            <w:bCs/>
            <w:i/>
            <w:iCs/>
            <w:sz w:val="20"/>
            <w:szCs w:val="20"/>
          </w:rPr>
          <w:t>ARQS@kcl.ac.uk</w:t>
        </w:r>
      </w:hyperlink>
      <w:r w:rsidRPr="15FBAD7A">
        <w:rPr>
          <w:b/>
          <w:bCs/>
          <w:i/>
          <w:iCs/>
          <w:sz w:val="20"/>
          <w:szCs w:val="20"/>
        </w:rPr>
        <w:t xml:space="preserve"> </w:t>
      </w:r>
    </w:p>
    <w:p w14:paraId="45693BCC" w14:textId="77777777" w:rsidR="00B82B9A" w:rsidRDefault="00B82B9A" w:rsidP="005442AA"/>
    <w:p w14:paraId="7127CFC8" w14:textId="77777777" w:rsidR="00B82B9A" w:rsidRDefault="00B82B9A" w:rsidP="005442AA"/>
    <w:p w14:paraId="1F5B2139" w14:textId="32E02288" w:rsidR="00B82B9A" w:rsidRDefault="008D1639" w:rsidP="005442AA">
      <w:pPr>
        <w:rPr>
          <w:b/>
        </w:rPr>
      </w:pPr>
      <w:r>
        <w:rPr>
          <w:b/>
        </w:rPr>
        <w:t xml:space="preserve">Assessment and Standards </w:t>
      </w:r>
      <w:r w:rsidR="00DC329D">
        <w:rPr>
          <w:b/>
        </w:rPr>
        <w:t>Sub-</w:t>
      </w:r>
      <w:r>
        <w:rPr>
          <w:b/>
        </w:rPr>
        <w:t>Committee</w:t>
      </w:r>
      <w:r w:rsidR="00FB173A">
        <w:rPr>
          <w:b/>
        </w:rPr>
        <w:t xml:space="preserve"> authorisation:</w:t>
      </w:r>
    </w:p>
    <w:p w14:paraId="62FDB28E" w14:textId="77777777" w:rsidR="00D53A18" w:rsidRDefault="00D53A18" w:rsidP="005442A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B82B9A" w:rsidRPr="00BD6AFD" w14:paraId="47FD7B1D" w14:textId="77777777" w:rsidTr="004318EA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63B09" w14:textId="77777777" w:rsidR="00B82B9A" w:rsidRPr="00BD6AFD" w:rsidRDefault="00FB173A" w:rsidP="005442AA">
            <w:r>
              <w:t>Name: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1DE38C02" w14:textId="77777777" w:rsidR="00B82B9A" w:rsidRDefault="00B82B9A" w:rsidP="005442AA"/>
          <w:p w14:paraId="3D7EE3FF" w14:textId="77777777" w:rsidR="00B82B9A" w:rsidRPr="00BD6AFD" w:rsidRDefault="00B82B9A" w:rsidP="005442AA"/>
        </w:tc>
      </w:tr>
    </w:tbl>
    <w:p w14:paraId="6268DA54" w14:textId="77777777" w:rsidR="00B82B9A" w:rsidRDefault="00B82B9A" w:rsidP="005442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B82B9A" w:rsidRPr="00BD6AFD" w14:paraId="1795B943" w14:textId="77777777" w:rsidTr="004318EA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CBDB3" w14:textId="77777777" w:rsidR="00B82B9A" w:rsidRPr="00BD6AFD" w:rsidRDefault="00B82B9A" w:rsidP="005442AA">
            <w:r>
              <w:t>Signed: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11567F88" w14:textId="77777777" w:rsidR="00B82B9A" w:rsidRDefault="00B82B9A" w:rsidP="005442AA"/>
          <w:p w14:paraId="3E672F7E" w14:textId="77777777" w:rsidR="00B82B9A" w:rsidRPr="00BD6AFD" w:rsidRDefault="00B82B9A" w:rsidP="005442AA"/>
        </w:tc>
      </w:tr>
    </w:tbl>
    <w:p w14:paraId="65F0F390" w14:textId="77777777" w:rsidR="00B82B9A" w:rsidRDefault="00B82B9A" w:rsidP="005442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60"/>
      </w:tblGrid>
      <w:tr w:rsidR="00B82B9A" w:rsidRPr="00BD6AFD" w14:paraId="68A50C04" w14:textId="77777777" w:rsidTr="004318EA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CCC4D" w14:textId="77777777" w:rsidR="00B82B9A" w:rsidRPr="00BD6AFD" w:rsidRDefault="00B82B9A" w:rsidP="005442AA">
            <w:r>
              <w:t>Date: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50F6A2E1" w14:textId="77777777" w:rsidR="00B82B9A" w:rsidRDefault="00B82B9A" w:rsidP="005442AA"/>
          <w:p w14:paraId="20D363B6" w14:textId="77777777" w:rsidR="00B82B9A" w:rsidRPr="00BD6AFD" w:rsidRDefault="00B82B9A" w:rsidP="005442AA"/>
        </w:tc>
      </w:tr>
    </w:tbl>
    <w:p w14:paraId="1ECAD98F" w14:textId="77777777" w:rsidR="00B82B9A" w:rsidRDefault="00B82B9A" w:rsidP="005442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B82B9A" w:rsidRPr="00BD6AFD" w14:paraId="0041F97C" w14:textId="77777777" w:rsidTr="004318EA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91033" w14:textId="77777777" w:rsidR="00B82B9A" w:rsidRPr="004318EA" w:rsidRDefault="00FB173A" w:rsidP="005442AA">
            <w:pPr>
              <w:rPr>
                <w:b/>
              </w:rPr>
            </w:pPr>
            <w:r w:rsidRPr="004318EA">
              <w:rPr>
                <w:b/>
              </w:rPr>
              <w:t>Appointment approved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1BF58C8" w14:textId="77777777" w:rsidR="00B82B9A" w:rsidRDefault="00B82B9A" w:rsidP="005442AA"/>
          <w:p w14:paraId="04BDCBD9" w14:textId="77777777" w:rsidR="00B82B9A" w:rsidRPr="00BD6AFD" w:rsidRDefault="00B82B9A" w:rsidP="005442AA"/>
        </w:tc>
      </w:tr>
    </w:tbl>
    <w:p w14:paraId="7E0CBF9E" w14:textId="77777777" w:rsidR="00B82B9A" w:rsidRDefault="00B82B9A" w:rsidP="005442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720"/>
      </w:tblGrid>
      <w:tr w:rsidR="00B82B9A" w:rsidRPr="00BD6AFD" w14:paraId="1B22EC70" w14:textId="77777777" w:rsidTr="004318EA"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00BBB" w14:textId="77777777" w:rsidR="00B82B9A" w:rsidRPr="00BD6AFD" w:rsidRDefault="00FB173A" w:rsidP="005442AA">
            <w:r w:rsidRPr="004318EA">
              <w:rPr>
                <w:b/>
              </w:rPr>
              <w:t xml:space="preserve">Appointment not approved </w:t>
            </w:r>
            <w:r>
              <w:t>(and reason given below):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4A6EEC69" w14:textId="77777777" w:rsidR="00B82B9A" w:rsidRDefault="00B82B9A" w:rsidP="005442AA"/>
          <w:p w14:paraId="1C704C11" w14:textId="77777777" w:rsidR="00B82B9A" w:rsidRPr="00BD6AFD" w:rsidRDefault="00B82B9A" w:rsidP="005442AA"/>
        </w:tc>
      </w:tr>
      <w:tr w:rsidR="00FB173A" w:rsidRPr="00BD6AFD" w14:paraId="5AE12B48" w14:textId="77777777" w:rsidTr="004318EA"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54A5F" w14:textId="77777777" w:rsidR="00FB173A" w:rsidRPr="004318EA" w:rsidRDefault="00FB173A" w:rsidP="005442AA">
            <w:pPr>
              <w:rPr>
                <w:b/>
              </w:rPr>
            </w:pPr>
            <w:r w:rsidRPr="004318EA">
              <w:rPr>
                <w:b/>
              </w:rPr>
              <w:t>Reason: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2F582" w14:textId="77777777" w:rsidR="00FB173A" w:rsidRDefault="00FB173A" w:rsidP="005442AA"/>
        </w:tc>
      </w:tr>
      <w:tr w:rsidR="00985CB2" w:rsidRPr="00BD6AFD" w14:paraId="69451685" w14:textId="77777777" w:rsidTr="004318EA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5B3" w14:textId="77777777" w:rsidR="00985CB2" w:rsidRPr="004318EA" w:rsidRDefault="00985CB2" w:rsidP="005442AA">
            <w:pPr>
              <w:rPr>
                <w:b/>
              </w:rPr>
            </w:pPr>
          </w:p>
          <w:p w14:paraId="21EC94A8" w14:textId="77777777" w:rsidR="00985CB2" w:rsidRPr="004318EA" w:rsidRDefault="00985CB2" w:rsidP="005442AA">
            <w:pPr>
              <w:rPr>
                <w:b/>
              </w:rPr>
            </w:pPr>
          </w:p>
          <w:p w14:paraId="0C0FC674" w14:textId="77777777" w:rsidR="00985CB2" w:rsidRPr="004318EA" w:rsidRDefault="00985CB2" w:rsidP="005442AA">
            <w:pPr>
              <w:rPr>
                <w:b/>
              </w:rPr>
            </w:pPr>
          </w:p>
          <w:p w14:paraId="543D0650" w14:textId="77777777" w:rsidR="00985CB2" w:rsidRPr="004318EA" w:rsidRDefault="00985CB2" w:rsidP="005442AA">
            <w:pPr>
              <w:rPr>
                <w:b/>
              </w:rPr>
            </w:pPr>
          </w:p>
          <w:p w14:paraId="4428116A" w14:textId="77777777" w:rsidR="00985CB2" w:rsidRPr="004318EA" w:rsidRDefault="00985CB2" w:rsidP="005442AA">
            <w:pPr>
              <w:rPr>
                <w:b/>
              </w:rPr>
            </w:pPr>
          </w:p>
          <w:p w14:paraId="5030EDFE" w14:textId="77777777" w:rsidR="00985CB2" w:rsidRPr="004318EA" w:rsidRDefault="00985CB2" w:rsidP="005442AA">
            <w:pPr>
              <w:rPr>
                <w:b/>
              </w:rPr>
            </w:pPr>
          </w:p>
          <w:p w14:paraId="002704FD" w14:textId="77777777" w:rsidR="00985CB2" w:rsidRPr="004318EA" w:rsidRDefault="00985CB2" w:rsidP="005442AA">
            <w:pPr>
              <w:rPr>
                <w:b/>
              </w:rPr>
            </w:pPr>
          </w:p>
          <w:p w14:paraId="73F71DF9" w14:textId="77777777" w:rsidR="00985CB2" w:rsidRPr="004318EA" w:rsidRDefault="00985CB2" w:rsidP="005442AA">
            <w:pPr>
              <w:rPr>
                <w:b/>
              </w:rPr>
            </w:pPr>
          </w:p>
          <w:p w14:paraId="6A45BEE9" w14:textId="77777777" w:rsidR="00985CB2" w:rsidRPr="004318EA" w:rsidRDefault="00985CB2" w:rsidP="005442AA">
            <w:pPr>
              <w:rPr>
                <w:b/>
              </w:rPr>
            </w:pPr>
          </w:p>
          <w:p w14:paraId="10B9D6A0" w14:textId="77777777" w:rsidR="00985CB2" w:rsidRPr="004318EA" w:rsidRDefault="00985CB2" w:rsidP="005442AA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B73C5" w14:textId="77777777" w:rsidR="00985CB2" w:rsidRDefault="00985CB2" w:rsidP="005442AA"/>
        </w:tc>
      </w:tr>
    </w:tbl>
    <w:p w14:paraId="1A7DD0DF" w14:textId="77777777" w:rsidR="00B82B9A" w:rsidRDefault="00B82B9A" w:rsidP="005442AA">
      <w:pPr>
        <w:rPr>
          <w:b/>
        </w:rPr>
      </w:pPr>
    </w:p>
    <w:p w14:paraId="67C2CBB5" w14:textId="77777777" w:rsidR="004E546E" w:rsidRDefault="004E546E" w:rsidP="005442AA">
      <w:pPr>
        <w:rPr>
          <w:b/>
        </w:rPr>
      </w:pPr>
      <w:r>
        <w:rPr>
          <w:b/>
        </w:rPr>
        <w:t>Normally the appointment will commence upon the expiry of the appointment of the previous External Examiner and will coincide with the start of the academic year.</w:t>
      </w:r>
    </w:p>
    <w:p w14:paraId="370DD0A5" w14:textId="77777777" w:rsidR="003A3CA1" w:rsidRDefault="003A3CA1" w:rsidP="005442AA">
      <w:pPr>
        <w:rPr>
          <w:b/>
        </w:rPr>
      </w:pPr>
    </w:p>
    <w:p w14:paraId="280A2761" w14:textId="502C0193" w:rsidR="003A3CA1" w:rsidRPr="003A3CA1" w:rsidRDefault="003A3CA1" w:rsidP="005442AA">
      <w:pPr>
        <w:rPr>
          <w:sz w:val="20"/>
          <w:szCs w:val="20"/>
        </w:rPr>
      </w:pPr>
      <w:r w:rsidRPr="003A3CA1">
        <w:rPr>
          <w:b/>
          <w:sz w:val="20"/>
          <w:szCs w:val="20"/>
        </w:rPr>
        <w:t>*</w:t>
      </w:r>
      <w:r w:rsidRPr="003A3CA1">
        <w:rPr>
          <w:sz w:val="20"/>
          <w:szCs w:val="20"/>
        </w:rPr>
        <w:t xml:space="preserve">Signatures may be </w:t>
      </w:r>
      <w:proofErr w:type="gramStart"/>
      <w:r w:rsidRPr="003A3CA1">
        <w:rPr>
          <w:sz w:val="20"/>
          <w:szCs w:val="20"/>
        </w:rPr>
        <w:t>electronic</w:t>
      </w:r>
      <w:proofErr w:type="gramEnd"/>
      <w:r w:rsidRPr="003A3CA1">
        <w:rPr>
          <w:sz w:val="20"/>
          <w:szCs w:val="20"/>
        </w:rPr>
        <w:t xml:space="preserve"> or the form may be sent from an official email address.  Where email addresses are used, the </w:t>
      </w:r>
      <w:proofErr w:type="gramStart"/>
      <w:r w:rsidR="00E8768F">
        <w:rPr>
          <w:sz w:val="20"/>
          <w:szCs w:val="20"/>
        </w:rPr>
        <w:t>Faculty</w:t>
      </w:r>
      <w:proofErr w:type="gramEnd"/>
      <w:r w:rsidR="00E8768F">
        <w:rPr>
          <w:sz w:val="20"/>
          <w:szCs w:val="20"/>
        </w:rPr>
        <w:t xml:space="preserve"> (Institute/S</w:t>
      </w:r>
      <w:r w:rsidRPr="003A3CA1">
        <w:rPr>
          <w:sz w:val="20"/>
          <w:szCs w:val="20"/>
        </w:rPr>
        <w:t>chool</w:t>
      </w:r>
      <w:r w:rsidR="00E8768F">
        <w:rPr>
          <w:sz w:val="20"/>
          <w:szCs w:val="20"/>
        </w:rPr>
        <w:t>)</w:t>
      </w:r>
      <w:r w:rsidRPr="003A3CA1">
        <w:rPr>
          <w:sz w:val="20"/>
          <w:szCs w:val="20"/>
        </w:rPr>
        <w:t xml:space="preserve"> Board Chair will need to attach the confirmation email from both the External Examiner and the Programme </w:t>
      </w:r>
      <w:r w:rsidR="00E8768F">
        <w:rPr>
          <w:sz w:val="20"/>
          <w:szCs w:val="20"/>
        </w:rPr>
        <w:t>Assessment Sub-</w:t>
      </w:r>
      <w:r w:rsidRPr="003A3CA1">
        <w:rPr>
          <w:sz w:val="20"/>
          <w:szCs w:val="20"/>
        </w:rPr>
        <w:t xml:space="preserve">Board Chair when the form is submitted to </w:t>
      </w:r>
      <w:r w:rsidR="00CB0C7B">
        <w:rPr>
          <w:sz w:val="20"/>
          <w:szCs w:val="20"/>
        </w:rPr>
        <w:t>Quality, Standards and Enhancement office</w:t>
      </w:r>
      <w:r w:rsidRPr="003A3CA1">
        <w:rPr>
          <w:sz w:val="20"/>
          <w:szCs w:val="20"/>
        </w:rPr>
        <w:t>.</w:t>
      </w:r>
    </w:p>
    <w:p w14:paraId="28957B1F" w14:textId="77777777" w:rsidR="003A3CA1" w:rsidRPr="003A3CA1" w:rsidRDefault="003A3CA1" w:rsidP="005442AA">
      <w:pPr>
        <w:rPr>
          <w:sz w:val="20"/>
          <w:szCs w:val="20"/>
        </w:rPr>
      </w:pPr>
    </w:p>
    <w:p w14:paraId="40295EB1" w14:textId="5BEF9BAA" w:rsidR="0029556A" w:rsidRDefault="0029556A" w:rsidP="005442A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E2280AC" w14:textId="77777777" w:rsidR="0029556A" w:rsidRDefault="0029556A" w:rsidP="0029556A">
      <w:pPr>
        <w:pStyle w:val="Heading3"/>
      </w:pPr>
      <w:r>
        <w:t>Part G: Fees</w:t>
      </w:r>
    </w:p>
    <w:p w14:paraId="5CAF0E30" w14:textId="44BDFF75" w:rsidR="0029556A" w:rsidRPr="0029556A" w:rsidRDefault="00CB0C7B" w:rsidP="0029556A">
      <w:pPr>
        <w:rPr>
          <w:b/>
        </w:rPr>
      </w:pPr>
      <w:r>
        <w:rPr>
          <w:b/>
        </w:rPr>
        <w:t xml:space="preserve">Quality, Standards and Enhancement </w:t>
      </w:r>
      <w:r w:rsidR="0029556A">
        <w:rPr>
          <w:b/>
        </w:rPr>
        <w:t>endorsement</w:t>
      </w:r>
    </w:p>
    <w:p w14:paraId="42C0411F" w14:textId="77777777" w:rsidR="0029556A" w:rsidRDefault="0029556A" w:rsidP="0029556A">
      <w:r>
        <w:t>Following approval in 2013/14 by the Principal’s Central Team, from 2014/15 new External Examiners will be allocated a fee band.  This fee-band is dependent on the approximate number of students the External Examiner will be overseeing.</w:t>
      </w:r>
    </w:p>
    <w:p w14:paraId="648F1B80" w14:textId="77777777" w:rsidR="0029556A" w:rsidRDefault="0029556A" w:rsidP="0029556A"/>
    <w:p w14:paraId="611EE426" w14:textId="702F4686" w:rsidR="0029556A" w:rsidRDefault="00CB0C7B" w:rsidP="0029556A">
      <w:pPr>
        <w:rPr>
          <w:rFonts w:cs="Arial"/>
          <w:szCs w:val="22"/>
        </w:rPr>
      </w:pPr>
      <w:r>
        <w:rPr>
          <w:rFonts w:cs="Arial"/>
          <w:szCs w:val="22"/>
        </w:rPr>
        <w:t>Quality, Standards and Enhancement</w:t>
      </w:r>
      <w:r w:rsidR="0029556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office </w:t>
      </w:r>
      <w:r w:rsidR="0029556A">
        <w:rPr>
          <w:rFonts w:cs="Arial"/>
          <w:szCs w:val="22"/>
        </w:rPr>
        <w:t xml:space="preserve">will provisionally allocate new external examiners to a band based on FTE and board chairs may make representations if they disagree with the assessment, </w:t>
      </w:r>
      <w:proofErr w:type="gramStart"/>
      <w:r w:rsidR="0029556A">
        <w:rPr>
          <w:rFonts w:cs="Arial"/>
          <w:szCs w:val="22"/>
        </w:rPr>
        <w:t>e.g.</w:t>
      </w:r>
      <w:proofErr w:type="gramEnd"/>
      <w:r w:rsidR="0029556A">
        <w:rPr>
          <w:rFonts w:cs="Arial"/>
          <w:szCs w:val="22"/>
        </w:rPr>
        <w:t xml:space="preserve"> because of other factors related to workload. The final decision on an examiner’s payment band will rest with the </w:t>
      </w:r>
      <w:r>
        <w:rPr>
          <w:rFonts w:cs="Arial"/>
          <w:szCs w:val="22"/>
        </w:rPr>
        <w:t>Associate Director, Quality, Standards and Enhancement</w:t>
      </w:r>
    </w:p>
    <w:p w14:paraId="79238029" w14:textId="77777777" w:rsidR="0029556A" w:rsidRDefault="0029556A" w:rsidP="0029556A"/>
    <w:p w14:paraId="61F8967C" w14:textId="77777777" w:rsidR="0029556A" w:rsidRDefault="0029556A" w:rsidP="0029556A"/>
    <w:p w14:paraId="18B1FAFA" w14:textId="77777777" w:rsidR="0029556A" w:rsidRDefault="0029556A" w:rsidP="0029556A">
      <w:r>
        <w:t>The fee-bands are as follows:</w:t>
      </w:r>
    </w:p>
    <w:p w14:paraId="7EF5F9D2" w14:textId="77777777" w:rsidR="0029556A" w:rsidRDefault="0029556A" w:rsidP="0029556A"/>
    <w:p w14:paraId="3D7DE58D" w14:textId="77777777" w:rsidR="0029556A" w:rsidRDefault="002C22AE" w:rsidP="0029556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57378" wp14:editId="1ACBA008">
                <wp:simplePos x="0" y="0"/>
                <wp:positionH relativeFrom="column">
                  <wp:posOffset>2028825</wp:posOffset>
                </wp:positionH>
                <wp:positionV relativeFrom="paragraph">
                  <wp:posOffset>635</wp:posOffset>
                </wp:positionV>
                <wp:extent cx="333375" cy="228600"/>
                <wp:effectExtent l="9525" t="11430" r="9525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5546B282">
              <v:rect id="Rectangle 4" style="position:absolute;margin-left:159.75pt;margin-top:.05pt;width:26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96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IGHwIAADs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"/>
            </w:pict>
          </mc:Fallback>
        </mc:AlternateContent>
      </w:r>
      <w:r w:rsidR="0029556A">
        <w:t>If less than 10 FTE’s: £350</w:t>
      </w:r>
    </w:p>
    <w:p w14:paraId="21DC1A3B" w14:textId="77777777" w:rsidR="0029556A" w:rsidRDefault="0029556A" w:rsidP="0029556A"/>
    <w:p w14:paraId="13E71244" w14:textId="77777777" w:rsidR="0029556A" w:rsidRDefault="0029556A" w:rsidP="0029556A"/>
    <w:p w14:paraId="22B48376" w14:textId="77777777" w:rsidR="0029556A" w:rsidRDefault="002C22AE" w:rsidP="0029556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C719CB" wp14:editId="41352DC7">
                <wp:simplePos x="0" y="0"/>
                <wp:positionH relativeFrom="column">
                  <wp:posOffset>2028825</wp:posOffset>
                </wp:positionH>
                <wp:positionV relativeFrom="paragraph">
                  <wp:posOffset>117475</wp:posOffset>
                </wp:positionV>
                <wp:extent cx="333375" cy="228600"/>
                <wp:effectExtent l="9525" t="10160" r="952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6A852C26">
              <v:rect id="Rectangle 5" style="position:absolute;margin-left:159.75pt;margin-top:9.25pt;width:26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4573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4lIAIAADs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"/>
            </w:pict>
          </mc:Fallback>
        </mc:AlternateContent>
      </w:r>
    </w:p>
    <w:p w14:paraId="022407A9" w14:textId="77777777" w:rsidR="0029556A" w:rsidRDefault="0029556A" w:rsidP="0029556A">
      <w:r>
        <w:t>10 – 75 FTE’s: 500</w:t>
      </w:r>
    </w:p>
    <w:p w14:paraId="3B467DF1" w14:textId="77777777" w:rsidR="0029556A" w:rsidRDefault="0029556A" w:rsidP="0029556A"/>
    <w:p w14:paraId="1A5A4C17" w14:textId="77777777" w:rsidR="0029556A" w:rsidRDefault="0029556A" w:rsidP="0029556A"/>
    <w:p w14:paraId="1525C80E" w14:textId="77777777" w:rsidR="0029556A" w:rsidRDefault="002C22AE" w:rsidP="0029556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2A0B81" wp14:editId="58081008">
                <wp:simplePos x="0" y="0"/>
                <wp:positionH relativeFrom="column">
                  <wp:posOffset>2028825</wp:posOffset>
                </wp:positionH>
                <wp:positionV relativeFrom="paragraph">
                  <wp:posOffset>142875</wp:posOffset>
                </wp:positionV>
                <wp:extent cx="333375" cy="228600"/>
                <wp:effectExtent l="9525" t="11430" r="9525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743867A0">
              <v:rect id="Rectangle 6" style="position:absolute;margin-left:159.75pt;margin-top:11.25pt;width:26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67EF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S6IA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"/>
            </w:pict>
          </mc:Fallback>
        </mc:AlternateContent>
      </w:r>
    </w:p>
    <w:p w14:paraId="65786F51" w14:textId="77777777" w:rsidR="0029556A" w:rsidRDefault="0029556A" w:rsidP="0029556A">
      <w:r>
        <w:t>75 – 100 FTE’s: 600</w:t>
      </w:r>
    </w:p>
    <w:p w14:paraId="58535309" w14:textId="77777777" w:rsidR="0029556A" w:rsidRDefault="0029556A" w:rsidP="0029556A"/>
    <w:p w14:paraId="0FA56D98" w14:textId="77777777" w:rsidR="0029556A" w:rsidRDefault="0029556A" w:rsidP="0029556A"/>
    <w:p w14:paraId="586A1438" w14:textId="77777777" w:rsidR="0029556A" w:rsidRDefault="002C22AE" w:rsidP="0029556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5BD746" wp14:editId="065E8681">
                <wp:simplePos x="0" y="0"/>
                <wp:positionH relativeFrom="column">
                  <wp:posOffset>2028825</wp:posOffset>
                </wp:positionH>
                <wp:positionV relativeFrom="paragraph">
                  <wp:posOffset>116840</wp:posOffset>
                </wp:positionV>
                <wp:extent cx="333375" cy="228600"/>
                <wp:effectExtent l="9525" t="8255" r="9525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1D501771">
              <v:rect id="Rectangle 7" style="position:absolute;margin-left:159.75pt;margin-top:9.2pt;width:26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B7419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"/>
            </w:pict>
          </mc:Fallback>
        </mc:AlternateContent>
      </w:r>
    </w:p>
    <w:p w14:paraId="7896846D" w14:textId="146F606B" w:rsidR="0029556A" w:rsidRDefault="0029556A" w:rsidP="0029556A">
      <w:r>
        <w:t>100+FTE’s: 750</w:t>
      </w:r>
      <w:r w:rsidR="009477F5">
        <w:tab/>
      </w:r>
    </w:p>
    <w:p w14:paraId="416352DE" w14:textId="77777777" w:rsidR="0029556A" w:rsidRDefault="0029556A" w:rsidP="0029556A"/>
    <w:p w14:paraId="1A6EDF80" w14:textId="77777777" w:rsidR="0029556A" w:rsidRDefault="0029556A" w:rsidP="0029556A"/>
    <w:p w14:paraId="2A80E49A" w14:textId="77777777" w:rsidR="0029556A" w:rsidRPr="0029556A" w:rsidRDefault="0029556A" w:rsidP="005442AA">
      <w:pPr>
        <w:rPr>
          <w:szCs w:val="20"/>
        </w:rPr>
      </w:pPr>
    </w:p>
    <w:sectPr w:rsidR="0029556A" w:rsidRPr="0029556A" w:rsidSect="005442AA">
      <w:footerReference w:type="default" r:id="rId13"/>
      <w:footnotePr>
        <w:numFmt w:val="chicago"/>
        <w:numStart w:val="2"/>
      </w:footnotePr>
      <w:pgSz w:w="11906" w:h="16838"/>
      <w:pgMar w:top="899" w:right="926" w:bottom="1079" w:left="126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9653" w14:textId="77777777" w:rsidR="005C0FF5" w:rsidRDefault="005C0FF5">
      <w:r>
        <w:separator/>
      </w:r>
    </w:p>
  </w:endnote>
  <w:endnote w:type="continuationSeparator" w:id="0">
    <w:p w14:paraId="664127F5" w14:textId="77777777" w:rsidR="005C0FF5" w:rsidRDefault="005C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C3C9" w14:textId="77777777" w:rsidR="00E8768F" w:rsidRPr="001336ED" w:rsidRDefault="00E8768F" w:rsidP="001336ED">
    <w:pPr>
      <w:pStyle w:val="Footer"/>
      <w:rPr>
        <w:sz w:val="20"/>
        <w:szCs w:val="20"/>
      </w:rPr>
    </w:pPr>
    <w:r w:rsidRPr="001336ED">
      <w:rPr>
        <w:sz w:val="20"/>
        <w:szCs w:val="20"/>
      </w:rPr>
      <w:tab/>
      <w:t xml:space="preserve">- </w:t>
    </w:r>
    <w:r w:rsidRPr="001336ED">
      <w:rPr>
        <w:sz w:val="20"/>
        <w:szCs w:val="20"/>
      </w:rPr>
      <w:fldChar w:fldCharType="begin"/>
    </w:r>
    <w:r w:rsidRPr="001336ED">
      <w:rPr>
        <w:sz w:val="20"/>
        <w:szCs w:val="20"/>
      </w:rPr>
      <w:instrText xml:space="preserve"> PAGE </w:instrText>
    </w:r>
    <w:r w:rsidRPr="001336ED">
      <w:rPr>
        <w:sz w:val="20"/>
        <w:szCs w:val="20"/>
      </w:rPr>
      <w:fldChar w:fldCharType="separate"/>
    </w:r>
    <w:r w:rsidR="00676B90">
      <w:rPr>
        <w:noProof/>
        <w:sz w:val="20"/>
        <w:szCs w:val="20"/>
      </w:rPr>
      <w:t>7</w:t>
    </w:r>
    <w:r w:rsidRPr="001336ED">
      <w:rPr>
        <w:sz w:val="20"/>
        <w:szCs w:val="20"/>
      </w:rPr>
      <w:fldChar w:fldCharType="end"/>
    </w:r>
    <w:r w:rsidRPr="001336ED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7E24" w14:textId="77777777" w:rsidR="005C0FF5" w:rsidRDefault="005C0FF5">
      <w:r>
        <w:separator/>
      </w:r>
    </w:p>
  </w:footnote>
  <w:footnote w:type="continuationSeparator" w:id="0">
    <w:p w14:paraId="171A3694" w14:textId="77777777" w:rsidR="005C0FF5" w:rsidRDefault="005C0FF5">
      <w:r>
        <w:continuationSeparator/>
      </w:r>
    </w:p>
  </w:footnote>
  <w:footnote w:id="1">
    <w:p w14:paraId="5B276277" w14:textId="77777777" w:rsidR="00E8768F" w:rsidRDefault="00E8768F">
      <w:pPr>
        <w:pStyle w:val="FootnoteText"/>
      </w:pPr>
      <w:r>
        <w:rPr>
          <w:rStyle w:val="FootnoteReference"/>
        </w:rPr>
        <w:footnoteRef/>
      </w:r>
      <w:r>
        <w:t xml:space="preserve"> This will be the College’s primary method of correspondence with </w:t>
      </w:r>
      <w:proofErr w:type="gramStart"/>
      <w:r>
        <w:t>you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246D"/>
    <w:multiLevelType w:val="hybridMultilevel"/>
    <w:tmpl w:val="5C8C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5779E"/>
    <w:multiLevelType w:val="hybridMultilevel"/>
    <w:tmpl w:val="66289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2034E"/>
    <w:multiLevelType w:val="hybridMultilevel"/>
    <w:tmpl w:val="FE1E4FC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0824EA2"/>
    <w:multiLevelType w:val="hybridMultilevel"/>
    <w:tmpl w:val="40D49034"/>
    <w:lvl w:ilvl="0" w:tplc="06DC9E1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77956">
    <w:abstractNumId w:val="1"/>
  </w:num>
  <w:num w:numId="2" w16cid:durableId="1248079512">
    <w:abstractNumId w:val="3"/>
  </w:num>
  <w:num w:numId="3" w16cid:durableId="1418942733">
    <w:abstractNumId w:val="0"/>
  </w:num>
  <w:num w:numId="4" w16cid:durableId="1981376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1B"/>
    <w:rsid w:val="0000441D"/>
    <w:rsid w:val="00007CFA"/>
    <w:rsid w:val="00011354"/>
    <w:rsid w:val="00014492"/>
    <w:rsid w:val="00015C9F"/>
    <w:rsid w:val="00016DD8"/>
    <w:rsid w:val="00021238"/>
    <w:rsid w:val="00023378"/>
    <w:rsid w:val="00023FF3"/>
    <w:rsid w:val="00024F56"/>
    <w:rsid w:val="000266C0"/>
    <w:rsid w:val="00036F0C"/>
    <w:rsid w:val="00037DB8"/>
    <w:rsid w:val="00042A9A"/>
    <w:rsid w:val="00044DE5"/>
    <w:rsid w:val="00045020"/>
    <w:rsid w:val="00046F97"/>
    <w:rsid w:val="00051EEC"/>
    <w:rsid w:val="0005365E"/>
    <w:rsid w:val="000565A1"/>
    <w:rsid w:val="0006436F"/>
    <w:rsid w:val="000644D6"/>
    <w:rsid w:val="00066DD1"/>
    <w:rsid w:val="00067BB2"/>
    <w:rsid w:val="00077497"/>
    <w:rsid w:val="0008374B"/>
    <w:rsid w:val="000A56A6"/>
    <w:rsid w:val="000B0EE3"/>
    <w:rsid w:val="000B2C09"/>
    <w:rsid w:val="000C13D6"/>
    <w:rsid w:val="000C7013"/>
    <w:rsid w:val="000D5B31"/>
    <w:rsid w:val="000F01D8"/>
    <w:rsid w:val="000F167A"/>
    <w:rsid w:val="000F2CDF"/>
    <w:rsid w:val="000F76B6"/>
    <w:rsid w:val="00101B09"/>
    <w:rsid w:val="00102985"/>
    <w:rsid w:val="001305AA"/>
    <w:rsid w:val="001336ED"/>
    <w:rsid w:val="001346F8"/>
    <w:rsid w:val="00144280"/>
    <w:rsid w:val="00147E9F"/>
    <w:rsid w:val="0015314B"/>
    <w:rsid w:val="00154385"/>
    <w:rsid w:val="00156D43"/>
    <w:rsid w:val="00157182"/>
    <w:rsid w:val="001605D5"/>
    <w:rsid w:val="001606E4"/>
    <w:rsid w:val="001650C8"/>
    <w:rsid w:val="0016516D"/>
    <w:rsid w:val="001657BA"/>
    <w:rsid w:val="001764EC"/>
    <w:rsid w:val="00177CD7"/>
    <w:rsid w:val="001843CE"/>
    <w:rsid w:val="001B6BAA"/>
    <w:rsid w:val="001C2281"/>
    <w:rsid w:val="001C2CC9"/>
    <w:rsid w:val="001C5354"/>
    <w:rsid w:val="001D224E"/>
    <w:rsid w:val="001E1E8F"/>
    <w:rsid w:val="001E367E"/>
    <w:rsid w:val="001F1233"/>
    <w:rsid w:val="001F16FB"/>
    <w:rsid w:val="001F4783"/>
    <w:rsid w:val="001F520A"/>
    <w:rsid w:val="001F6BC3"/>
    <w:rsid w:val="0020345F"/>
    <w:rsid w:val="002036C8"/>
    <w:rsid w:val="00207CA0"/>
    <w:rsid w:val="00211B59"/>
    <w:rsid w:val="0021366E"/>
    <w:rsid w:val="00216702"/>
    <w:rsid w:val="002234FE"/>
    <w:rsid w:val="00227D48"/>
    <w:rsid w:val="00230801"/>
    <w:rsid w:val="0023254C"/>
    <w:rsid w:val="00232729"/>
    <w:rsid w:val="00234DAA"/>
    <w:rsid w:val="00251966"/>
    <w:rsid w:val="002563EB"/>
    <w:rsid w:val="00263660"/>
    <w:rsid w:val="00264D81"/>
    <w:rsid w:val="00280154"/>
    <w:rsid w:val="00281DA2"/>
    <w:rsid w:val="00287C49"/>
    <w:rsid w:val="0029556A"/>
    <w:rsid w:val="0029636E"/>
    <w:rsid w:val="00296A9C"/>
    <w:rsid w:val="002A1489"/>
    <w:rsid w:val="002A2338"/>
    <w:rsid w:val="002A5A13"/>
    <w:rsid w:val="002B0727"/>
    <w:rsid w:val="002B181B"/>
    <w:rsid w:val="002B66CD"/>
    <w:rsid w:val="002B7C3F"/>
    <w:rsid w:val="002C0DE8"/>
    <w:rsid w:val="002C22AE"/>
    <w:rsid w:val="002C2D23"/>
    <w:rsid w:val="002D0192"/>
    <w:rsid w:val="002D120F"/>
    <w:rsid w:val="002D5BFA"/>
    <w:rsid w:val="002D7339"/>
    <w:rsid w:val="002D7DB0"/>
    <w:rsid w:val="002E1A54"/>
    <w:rsid w:val="002E1C57"/>
    <w:rsid w:val="002E35AE"/>
    <w:rsid w:val="002E3D48"/>
    <w:rsid w:val="002E7D38"/>
    <w:rsid w:val="002F026C"/>
    <w:rsid w:val="002F26C7"/>
    <w:rsid w:val="002F3E2C"/>
    <w:rsid w:val="0030115D"/>
    <w:rsid w:val="00306130"/>
    <w:rsid w:val="0030755D"/>
    <w:rsid w:val="00312E94"/>
    <w:rsid w:val="0031409F"/>
    <w:rsid w:val="00315876"/>
    <w:rsid w:val="00317036"/>
    <w:rsid w:val="00317A58"/>
    <w:rsid w:val="00333D99"/>
    <w:rsid w:val="003376C6"/>
    <w:rsid w:val="0033799C"/>
    <w:rsid w:val="00340C79"/>
    <w:rsid w:val="0034571B"/>
    <w:rsid w:val="003508F6"/>
    <w:rsid w:val="003535F0"/>
    <w:rsid w:val="00355F1D"/>
    <w:rsid w:val="003616C4"/>
    <w:rsid w:val="003633CE"/>
    <w:rsid w:val="003736B2"/>
    <w:rsid w:val="00383AA1"/>
    <w:rsid w:val="003866ED"/>
    <w:rsid w:val="00386DB0"/>
    <w:rsid w:val="003A04E3"/>
    <w:rsid w:val="003A062A"/>
    <w:rsid w:val="003A3CA1"/>
    <w:rsid w:val="003B2DD7"/>
    <w:rsid w:val="003B35BF"/>
    <w:rsid w:val="003B681D"/>
    <w:rsid w:val="003B77F5"/>
    <w:rsid w:val="003C04CB"/>
    <w:rsid w:val="003C18CD"/>
    <w:rsid w:val="003C3CCF"/>
    <w:rsid w:val="003D11F2"/>
    <w:rsid w:val="003D1CC4"/>
    <w:rsid w:val="003D286E"/>
    <w:rsid w:val="003E1BBE"/>
    <w:rsid w:val="003E42E9"/>
    <w:rsid w:val="003F1DA1"/>
    <w:rsid w:val="003F2995"/>
    <w:rsid w:val="004004E7"/>
    <w:rsid w:val="00407AB7"/>
    <w:rsid w:val="00422472"/>
    <w:rsid w:val="00425A21"/>
    <w:rsid w:val="0043020A"/>
    <w:rsid w:val="004318EA"/>
    <w:rsid w:val="00435E5E"/>
    <w:rsid w:val="00440BF8"/>
    <w:rsid w:val="004411D0"/>
    <w:rsid w:val="00441E62"/>
    <w:rsid w:val="00443155"/>
    <w:rsid w:val="00444A32"/>
    <w:rsid w:val="00451B02"/>
    <w:rsid w:val="00452BA9"/>
    <w:rsid w:val="00461D9A"/>
    <w:rsid w:val="0046238B"/>
    <w:rsid w:val="00462D26"/>
    <w:rsid w:val="00465054"/>
    <w:rsid w:val="00466467"/>
    <w:rsid w:val="00467174"/>
    <w:rsid w:val="004734D0"/>
    <w:rsid w:val="00484629"/>
    <w:rsid w:val="00491366"/>
    <w:rsid w:val="004A0283"/>
    <w:rsid w:val="004A2FFC"/>
    <w:rsid w:val="004A5B61"/>
    <w:rsid w:val="004B3D0E"/>
    <w:rsid w:val="004B432B"/>
    <w:rsid w:val="004B5199"/>
    <w:rsid w:val="004C149C"/>
    <w:rsid w:val="004C20E6"/>
    <w:rsid w:val="004C33BC"/>
    <w:rsid w:val="004C5D7B"/>
    <w:rsid w:val="004D0015"/>
    <w:rsid w:val="004D0648"/>
    <w:rsid w:val="004D138C"/>
    <w:rsid w:val="004D5360"/>
    <w:rsid w:val="004D54E9"/>
    <w:rsid w:val="004D6484"/>
    <w:rsid w:val="004E0CEA"/>
    <w:rsid w:val="004E1C4B"/>
    <w:rsid w:val="004E36E6"/>
    <w:rsid w:val="004E546E"/>
    <w:rsid w:val="004F535D"/>
    <w:rsid w:val="005008F9"/>
    <w:rsid w:val="00503E04"/>
    <w:rsid w:val="005044F6"/>
    <w:rsid w:val="00504BC7"/>
    <w:rsid w:val="00505C01"/>
    <w:rsid w:val="0052230A"/>
    <w:rsid w:val="005258C5"/>
    <w:rsid w:val="00530235"/>
    <w:rsid w:val="00535F4B"/>
    <w:rsid w:val="0054044F"/>
    <w:rsid w:val="005442AA"/>
    <w:rsid w:val="005516CF"/>
    <w:rsid w:val="00552E17"/>
    <w:rsid w:val="00553C26"/>
    <w:rsid w:val="005636A8"/>
    <w:rsid w:val="005948B3"/>
    <w:rsid w:val="005973FA"/>
    <w:rsid w:val="005A300B"/>
    <w:rsid w:val="005A4961"/>
    <w:rsid w:val="005A553E"/>
    <w:rsid w:val="005B1444"/>
    <w:rsid w:val="005B5261"/>
    <w:rsid w:val="005B55CE"/>
    <w:rsid w:val="005C0941"/>
    <w:rsid w:val="005C0FF5"/>
    <w:rsid w:val="005C1CC9"/>
    <w:rsid w:val="005D6971"/>
    <w:rsid w:val="005E232B"/>
    <w:rsid w:val="005E35BC"/>
    <w:rsid w:val="005E5DA8"/>
    <w:rsid w:val="005E7180"/>
    <w:rsid w:val="005F643E"/>
    <w:rsid w:val="005F66ED"/>
    <w:rsid w:val="00600813"/>
    <w:rsid w:val="00607E65"/>
    <w:rsid w:val="00614180"/>
    <w:rsid w:val="0061789C"/>
    <w:rsid w:val="00620ABB"/>
    <w:rsid w:val="0062156F"/>
    <w:rsid w:val="00627CD3"/>
    <w:rsid w:val="006305C8"/>
    <w:rsid w:val="0063169E"/>
    <w:rsid w:val="00637599"/>
    <w:rsid w:val="006468E8"/>
    <w:rsid w:val="00650EA4"/>
    <w:rsid w:val="00653A3C"/>
    <w:rsid w:val="00655D67"/>
    <w:rsid w:val="00657822"/>
    <w:rsid w:val="0066251D"/>
    <w:rsid w:val="00676B90"/>
    <w:rsid w:val="006911BB"/>
    <w:rsid w:val="00692B2C"/>
    <w:rsid w:val="0069457E"/>
    <w:rsid w:val="006B58D3"/>
    <w:rsid w:val="006B7E36"/>
    <w:rsid w:val="006E3152"/>
    <w:rsid w:val="006E3A0B"/>
    <w:rsid w:val="006E6E77"/>
    <w:rsid w:val="006F43E2"/>
    <w:rsid w:val="006F78F7"/>
    <w:rsid w:val="00705918"/>
    <w:rsid w:val="00730EBC"/>
    <w:rsid w:val="00733772"/>
    <w:rsid w:val="00741F3E"/>
    <w:rsid w:val="007513E1"/>
    <w:rsid w:val="007532AC"/>
    <w:rsid w:val="00754076"/>
    <w:rsid w:val="00754E52"/>
    <w:rsid w:val="00755DA7"/>
    <w:rsid w:val="00760CFB"/>
    <w:rsid w:val="00765A14"/>
    <w:rsid w:val="00773C5A"/>
    <w:rsid w:val="00780AE9"/>
    <w:rsid w:val="00791F22"/>
    <w:rsid w:val="00797577"/>
    <w:rsid w:val="007A5C9F"/>
    <w:rsid w:val="007A7FEF"/>
    <w:rsid w:val="007B4903"/>
    <w:rsid w:val="007C1B28"/>
    <w:rsid w:val="007C4F14"/>
    <w:rsid w:val="007D0FAE"/>
    <w:rsid w:val="007E1DF2"/>
    <w:rsid w:val="007F0AAE"/>
    <w:rsid w:val="007F5752"/>
    <w:rsid w:val="007F6C87"/>
    <w:rsid w:val="007F77E9"/>
    <w:rsid w:val="00801376"/>
    <w:rsid w:val="00803ACE"/>
    <w:rsid w:val="00804AC1"/>
    <w:rsid w:val="00806DF7"/>
    <w:rsid w:val="00836852"/>
    <w:rsid w:val="0085026A"/>
    <w:rsid w:val="0085542B"/>
    <w:rsid w:val="008556A7"/>
    <w:rsid w:val="00856BA3"/>
    <w:rsid w:val="00862912"/>
    <w:rsid w:val="008632B0"/>
    <w:rsid w:val="0086511C"/>
    <w:rsid w:val="00871CC3"/>
    <w:rsid w:val="0087317C"/>
    <w:rsid w:val="00873EAB"/>
    <w:rsid w:val="00876B08"/>
    <w:rsid w:val="00882C02"/>
    <w:rsid w:val="00892DC2"/>
    <w:rsid w:val="00893A04"/>
    <w:rsid w:val="008973B0"/>
    <w:rsid w:val="008A1340"/>
    <w:rsid w:val="008A18DA"/>
    <w:rsid w:val="008A264F"/>
    <w:rsid w:val="008B3E41"/>
    <w:rsid w:val="008C4E3F"/>
    <w:rsid w:val="008C4FDF"/>
    <w:rsid w:val="008C5216"/>
    <w:rsid w:val="008D1639"/>
    <w:rsid w:val="008D17F2"/>
    <w:rsid w:val="008D35C1"/>
    <w:rsid w:val="008E4BA5"/>
    <w:rsid w:val="008E7A62"/>
    <w:rsid w:val="008F2611"/>
    <w:rsid w:val="008F3B42"/>
    <w:rsid w:val="00900F92"/>
    <w:rsid w:val="009018BA"/>
    <w:rsid w:val="00913EC8"/>
    <w:rsid w:val="009168B8"/>
    <w:rsid w:val="00916FDE"/>
    <w:rsid w:val="00917EE0"/>
    <w:rsid w:val="00921CC4"/>
    <w:rsid w:val="009277D1"/>
    <w:rsid w:val="00930C64"/>
    <w:rsid w:val="009369ED"/>
    <w:rsid w:val="009477F5"/>
    <w:rsid w:val="009504CA"/>
    <w:rsid w:val="00952D27"/>
    <w:rsid w:val="0095407D"/>
    <w:rsid w:val="00956816"/>
    <w:rsid w:val="00957C29"/>
    <w:rsid w:val="009628AD"/>
    <w:rsid w:val="00966BB9"/>
    <w:rsid w:val="00975FA3"/>
    <w:rsid w:val="009762FC"/>
    <w:rsid w:val="00980EF8"/>
    <w:rsid w:val="0098306B"/>
    <w:rsid w:val="00985CB2"/>
    <w:rsid w:val="009903B8"/>
    <w:rsid w:val="009904D4"/>
    <w:rsid w:val="00991984"/>
    <w:rsid w:val="009B2503"/>
    <w:rsid w:val="009C5C3D"/>
    <w:rsid w:val="009D6338"/>
    <w:rsid w:val="009D6B31"/>
    <w:rsid w:val="009E7F67"/>
    <w:rsid w:val="009F129A"/>
    <w:rsid w:val="009F34CD"/>
    <w:rsid w:val="009F37EF"/>
    <w:rsid w:val="00A0073B"/>
    <w:rsid w:val="00A02526"/>
    <w:rsid w:val="00A175CD"/>
    <w:rsid w:val="00A23B5F"/>
    <w:rsid w:val="00A30F19"/>
    <w:rsid w:val="00A32F11"/>
    <w:rsid w:val="00A33B99"/>
    <w:rsid w:val="00A33E0D"/>
    <w:rsid w:val="00A3720B"/>
    <w:rsid w:val="00A4185A"/>
    <w:rsid w:val="00A4447D"/>
    <w:rsid w:val="00A5276E"/>
    <w:rsid w:val="00A57B3F"/>
    <w:rsid w:val="00A65A6F"/>
    <w:rsid w:val="00A75E8C"/>
    <w:rsid w:val="00A775A7"/>
    <w:rsid w:val="00A8116F"/>
    <w:rsid w:val="00A82588"/>
    <w:rsid w:val="00A91B18"/>
    <w:rsid w:val="00A92C93"/>
    <w:rsid w:val="00AA05EE"/>
    <w:rsid w:val="00AA467A"/>
    <w:rsid w:val="00AB17C9"/>
    <w:rsid w:val="00AB5F7C"/>
    <w:rsid w:val="00AD34EC"/>
    <w:rsid w:val="00AE024D"/>
    <w:rsid w:val="00AE0939"/>
    <w:rsid w:val="00AE1663"/>
    <w:rsid w:val="00AE1EE0"/>
    <w:rsid w:val="00AE297C"/>
    <w:rsid w:val="00AE405D"/>
    <w:rsid w:val="00AE43EC"/>
    <w:rsid w:val="00AF2450"/>
    <w:rsid w:val="00AF5F8E"/>
    <w:rsid w:val="00AF7C5F"/>
    <w:rsid w:val="00B01BBF"/>
    <w:rsid w:val="00B034C8"/>
    <w:rsid w:val="00B059AA"/>
    <w:rsid w:val="00B10312"/>
    <w:rsid w:val="00B10709"/>
    <w:rsid w:val="00B12D59"/>
    <w:rsid w:val="00B24184"/>
    <w:rsid w:val="00B26B41"/>
    <w:rsid w:val="00B32E41"/>
    <w:rsid w:val="00B33206"/>
    <w:rsid w:val="00B423E2"/>
    <w:rsid w:val="00B46EF8"/>
    <w:rsid w:val="00B478C7"/>
    <w:rsid w:val="00B53AC1"/>
    <w:rsid w:val="00B64520"/>
    <w:rsid w:val="00B6659D"/>
    <w:rsid w:val="00B72233"/>
    <w:rsid w:val="00B762AA"/>
    <w:rsid w:val="00B773FA"/>
    <w:rsid w:val="00B82B9A"/>
    <w:rsid w:val="00B82EF0"/>
    <w:rsid w:val="00B8300D"/>
    <w:rsid w:val="00B840D1"/>
    <w:rsid w:val="00B91182"/>
    <w:rsid w:val="00B95F67"/>
    <w:rsid w:val="00BA21A1"/>
    <w:rsid w:val="00BB1D4D"/>
    <w:rsid w:val="00BB2C4B"/>
    <w:rsid w:val="00BB7573"/>
    <w:rsid w:val="00BC2252"/>
    <w:rsid w:val="00BC5316"/>
    <w:rsid w:val="00BD39CF"/>
    <w:rsid w:val="00BD6AFD"/>
    <w:rsid w:val="00BE073B"/>
    <w:rsid w:val="00BE4A58"/>
    <w:rsid w:val="00BF522E"/>
    <w:rsid w:val="00BF57EE"/>
    <w:rsid w:val="00C076C5"/>
    <w:rsid w:val="00C15DF5"/>
    <w:rsid w:val="00C2158F"/>
    <w:rsid w:val="00C2505D"/>
    <w:rsid w:val="00C27C3C"/>
    <w:rsid w:val="00C318EE"/>
    <w:rsid w:val="00C319AA"/>
    <w:rsid w:val="00C31F60"/>
    <w:rsid w:val="00C4088F"/>
    <w:rsid w:val="00C43825"/>
    <w:rsid w:val="00C43E46"/>
    <w:rsid w:val="00C45EBA"/>
    <w:rsid w:val="00C46BA6"/>
    <w:rsid w:val="00C47544"/>
    <w:rsid w:val="00C560C6"/>
    <w:rsid w:val="00C572E3"/>
    <w:rsid w:val="00C637DF"/>
    <w:rsid w:val="00C76616"/>
    <w:rsid w:val="00C81173"/>
    <w:rsid w:val="00C83EAF"/>
    <w:rsid w:val="00C856C5"/>
    <w:rsid w:val="00C86561"/>
    <w:rsid w:val="00C86FA5"/>
    <w:rsid w:val="00C87A76"/>
    <w:rsid w:val="00C9101E"/>
    <w:rsid w:val="00C92C13"/>
    <w:rsid w:val="00C963EF"/>
    <w:rsid w:val="00C9641D"/>
    <w:rsid w:val="00CA02D1"/>
    <w:rsid w:val="00CA10A4"/>
    <w:rsid w:val="00CA1C92"/>
    <w:rsid w:val="00CB0C7B"/>
    <w:rsid w:val="00CC2C24"/>
    <w:rsid w:val="00CC5EFC"/>
    <w:rsid w:val="00CC620E"/>
    <w:rsid w:val="00CE0DC2"/>
    <w:rsid w:val="00CE6148"/>
    <w:rsid w:val="00CF0CD8"/>
    <w:rsid w:val="00CF4961"/>
    <w:rsid w:val="00CF6C5B"/>
    <w:rsid w:val="00CF765F"/>
    <w:rsid w:val="00D008A6"/>
    <w:rsid w:val="00D04B4B"/>
    <w:rsid w:val="00D06866"/>
    <w:rsid w:val="00D075D7"/>
    <w:rsid w:val="00D10658"/>
    <w:rsid w:val="00D10AB7"/>
    <w:rsid w:val="00D15FD9"/>
    <w:rsid w:val="00D226CA"/>
    <w:rsid w:val="00D30601"/>
    <w:rsid w:val="00D4209F"/>
    <w:rsid w:val="00D4257F"/>
    <w:rsid w:val="00D52BBD"/>
    <w:rsid w:val="00D53A18"/>
    <w:rsid w:val="00D53ED1"/>
    <w:rsid w:val="00D57061"/>
    <w:rsid w:val="00D651D0"/>
    <w:rsid w:val="00D669C0"/>
    <w:rsid w:val="00D71552"/>
    <w:rsid w:val="00D73582"/>
    <w:rsid w:val="00D85AA6"/>
    <w:rsid w:val="00D87672"/>
    <w:rsid w:val="00D900A3"/>
    <w:rsid w:val="00D9288E"/>
    <w:rsid w:val="00D928F4"/>
    <w:rsid w:val="00D946A4"/>
    <w:rsid w:val="00D95A18"/>
    <w:rsid w:val="00DA04C7"/>
    <w:rsid w:val="00DA2986"/>
    <w:rsid w:val="00DA428B"/>
    <w:rsid w:val="00DA6D79"/>
    <w:rsid w:val="00DB3A8C"/>
    <w:rsid w:val="00DB3ED7"/>
    <w:rsid w:val="00DB445C"/>
    <w:rsid w:val="00DB79BC"/>
    <w:rsid w:val="00DC329D"/>
    <w:rsid w:val="00DD182C"/>
    <w:rsid w:val="00DD1E46"/>
    <w:rsid w:val="00DD304D"/>
    <w:rsid w:val="00DD6111"/>
    <w:rsid w:val="00DE0B46"/>
    <w:rsid w:val="00DE36B3"/>
    <w:rsid w:val="00DE6234"/>
    <w:rsid w:val="00DE6A54"/>
    <w:rsid w:val="00DF1BDD"/>
    <w:rsid w:val="00DF2C16"/>
    <w:rsid w:val="00DF33C3"/>
    <w:rsid w:val="00DF449B"/>
    <w:rsid w:val="00DF779D"/>
    <w:rsid w:val="00E007C3"/>
    <w:rsid w:val="00E026D1"/>
    <w:rsid w:val="00E103E5"/>
    <w:rsid w:val="00E23433"/>
    <w:rsid w:val="00E24897"/>
    <w:rsid w:val="00E274C8"/>
    <w:rsid w:val="00E371C9"/>
    <w:rsid w:val="00E40144"/>
    <w:rsid w:val="00E4064B"/>
    <w:rsid w:val="00E42605"/>
    <w:rsid w:val="00E44509"/>
    <w:rsid w:val="00E44C0C"/>
    <w:rsid w:val="00E45104"/>
    <w:rsid w:val="00E6356D"/>
    <w:rsid w:val="00E660FE"/>
    <w:rsid w:val="00E701B4"/>
    <w:rsid w:val="00E717AD"/>
    <w:rsid w:val="00E73899"/>
    <w:rsid w:val="00E74E66"/>
    <w:rsid w:val="00E7645F"/>
    <w:rsid w:val="00E77459"/>
    <w:rsid w:val="00E8075B"/>
    <w:rsid w:val="00E8768F"/>
    <w:rsid w:val="00E90D30"/>
    <w:rsid w:val="00E918FA"/>
    <w:rsid w:val="00E9536B"/>
    <w:rsid w:val="00EA02B4"/>
    <w:rsid w:val="00EA2AEC"/>
    <w:rsid w:val="00EA371F"/>
    <w:rsid w:val="00EA6F4F"/>
    <w:rsid w:val="00EA7EDE"/>
    <w:rsid w:val="00EC66D2"/>
    <w:rsid w:val="00EE0612"/>
    <w:rsid w:val="00EE6D5C"/>
    <w:rsid w:val="00EF0DD9"/>
    <w:rsid w:val="00EF2475"/>
    <w:rsid w:val="00EF7E8E"/>
    <w:rsid w:val="00F00118"/>
    <w:rsid w:val="00F10B28"/>
    <w:rsid w:val="00F123CC"/>
    <w:rsid w:val="00F16356"/>
    <w:rsid w:val="00F173AB"/>
    <w:rsid w:val="00F200C5"/>
    <w:rsid w:val="00F22F11"/>
    <w:rsid w:val="00F24667"/>
    <w:rsid w:val="00F25840"/>
    <w:rsid w:val="00F27BDD"/>
    <w:rsid w:val="00F27D6A"/>
    <w:rsid w:val="00F340C9"/>
    <w:rsid w:val="00F34C6E"/>
    <w:rsid w:val="00F37CA5"/>
    <w:rsid w:val="00F40AC4"/>
    <w:rsid w:val="00F42CB2"/>
    <w:rsid w:val="00F453AC"/>
    <w:rsid w:val="00F51FD9"/>
    <w:rsid w:val="00F56F99"/>
    <w:rsid w:val="00F64AEB"/>
    <w:rsid w:val="00F658B6"/>
    <w:rsid w:val="00F66B41"/>
    <w:rsid w:val="00F7004D"/>
    <w:rsid w:val="00F73E57"/>
    <w:rsid w:val="00F7639B"/>
    <w:rsid w:val="00F7789E"/>
    <w:rsid w:val="00F91DCD"/>
    <w:rsid w:val="00F97545"/>
    <w:rsid w:val="00FA3784"/>
    <w:rsid w:val="00FA6BBE"/>
    <w:rsid w:val="00FB173A"/>
    <w:rsid w:val="00FB26D1"/>
    <w:rsid w:val="00FD05B1"/>
    <w:rsid w:val="00FD7366"/>
    <w:rsid w:val="00FE673F"/>
    <w:rsid w:val="00FE7322"/>
    <w:rsid w:val="00FF1892"/>
    <w:rsid w:val="00FF35C5"/>
    <w:rsid w:val="15FBA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EE6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3">
    <w:name w:val="heading 3"/>
    <w:basedOn w:val="Normal"/>
    <w:next w:val="Normal"/>
    <w:qFormat/>
    <w:rsid w:val="003061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36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6E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26B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6B41"/>
    <w:rPr>
      <w:color w:val="0000FF"/>
      <w:u w:val="single"/>
    </w:rPr>
  </w:style>
  <w:style w:type="paragraph" w:styleId="FootnoteText">
    <w:name w:val="footnote text"/>
    <w:basedOn w:val="Normal"/>
    <w:semiHidden/>
    <w:rsid w:val="003A3CA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A3CA1"/>
    <w:rPr>
      <w:vertAlign w:val="superscript"/>
    </w:rPr>
  </w:style>
  <w:style w:type="character" w:styleId="CommentReference">
    <w:name w:val="annotation reference"/>
    <w:basedOn w:val="DefaultParagraphFont"/>
    <w:rsid w:val="00C76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66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66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76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6616"/>
    <w:rPr>
      <w:rFonts w:ascii="Arial" w:hAnsi="Arial"/>
      <w:b/>
      <w:bCs/>
    </w:rPr>
  </w:style>
  <w:style w:type="paragraph" w:customStyle="1" w:styleId="QAhandbookheading2">
    <w:name w:val="QA handbook heading 2"/>
    <w:basedOn w:val="Normal"/>
    <w:uiPriority w:val="99"/>
    <w:rsid w:val="00DF1BDD"/>
    <w:rPr>
      <w:rFonts w:ascii="Lucida Sans" w:hAnsi="Lucida Sans"/>
      <w:b/>
      <w:sz w:val="24"/>
    </w:rPr>
  </w:style>
  <w:style w:type="paragraph" w:styleId="ListParagraph">
    <w:name w:val="List Paragraph"/>
    <w:basedOn w:val="Normal"/>
    <w:uiPriority w:val="34"/>
    <w:qFormat/>
    <w:rsid w:val="008E7A62"/>
    <w:pPr>
      <w:ind w:left="720"/>
    </w:pPr>
    <w:rPr>
      <w:rFonts w:ascii="Calibri" w:eastAsia="Calibri" w:hAnsi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D6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q@kc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ustid.co.uk/trustid-services-right-to-work/right-to-work-check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A4D50767D8847BEA62181DCB6194C" ma:contentTypeVersion="15" ma:contentTypeDescription="Create a new document." ma:contentTypeScope="" ma:versionID="7b26c0ee5b9fa1c3f4c413c56f053a5b">
  <xsd:schema xmlns:xsd="http://www.w3.org/2001/XMLSchema" xmlns:xs="http://www.w3.org/2001/XMLSchema" xmlns:p="http://schemas.microsoft.com/office/2006/metadata/properties" xmlns:ns2="5709cbff-c94e-4f0a-b104-21a47ee02c44" xmlns:ns3="21d58181-f2a6-434f-bc7e-39f6f4c69233" xmlns:ns4="4aaf35b1-80a8-48e7-9d03-c612add1997b" targetNamespace="http://schemas.microsoft.com/office/2006/metadata/properties" ma:root="true" ma:fieldsID="30c34cc197b3e602aaf83ae6ecb1bfb3" ns2:_="" ns3:_="" ns4:_="">
    <xsd:import namespace="5709cbff-c94e-4f0a-b104-21a47ee02c44"/>
    <xsd:import namespace="21d58181-f2a6-434f-bc7e-39f6f4c69233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9cbff-c94e-4f0a-b104-21a47ee02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58181-f2a6-434f-bc7e-39f6f4c69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fcb0f84-15db-42df-ba12-85099cb56abd}" ma:internalName="TaxCatchAll" ma:showField="CatchAllData" ma:web="21d58181-f2a6-434f-bc7e-39f6f4c69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09cbff-c94e-4f0a-b104-21a47ee02c44">
      <Terms xmlns="http://schemas.microsoft.com/office/infopath/2007/PartnerControls"/>
    </lcf76f155ced4ddcb4097134ff3c332f>
    <TaxCatchAll xmlns="4aaf35b1-80a8-48e7-9d03-c612add1997b" xsi:nil="true"/>
  </documentManagement>
</p:properties>
</file>

<file path=customXml/itemProps1.xml><?xml version="1.0" encoding="utf-8"?>
<ds:datastoreItem xmlns:ds="http://schemas.openxmlformats.org/officeDocument/2006/customXml" ds:itemID="{F8D97DC4-E2F0-4F0F-9A43-6C7E29A33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19623-850F-4AE9-8486-61824B704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9cbff-c94e-4f0a-b104-21a47ee02c44"/>
    <ds:schemaRef ds:uri="21d58181-f2a6-434f-bc7e-39f6f4c69233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B4B8C-E5D7-4164-9205-5E50ACE20560}">
  <ds:schemaRefs>
    <ds:schemaRef ds:uri="http://schemas.microsoft.com/office/2006/metadata/properties"/>
    <ds:schemaRef ds:uri="http://schemas.microsoft.com/office/infopath/2007/PartnerControls"/>
    <ds:schemaRef ds:uri="5709cbff-c94e-4f0a-b104-21a47ee02c44"/>
    <ds:schemaRef ds:uri="4aaf35b1-80a8-48e7-9d03-c612add19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1364</Words>
  <Characters>7779</Characters>
  <Application>Microsoft Office Word</Application>
  <DocSecurity>0</DocSecurity>
  <Lines>64</Lines>
  <Paragraphs>18</Paragraphs>
  <ScaleCrop>false</ScaleCrop>
  <Company>King's College London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Aysha Bismillah</cp:lastModifiedBy>
  <cp:revision>7</cp:revision>
  <cp:lastPrinted>2010-04-30T09:43:00Z</cp:lastPrinted>
  <dcterms:created xsi:type="dcterms:W3CDTF">2021-04-19T11:14:00Z</dcterms:created>
  <dcterms:modified xsi:type="dcterms:W3CDTF">2023-07-25T13:23:00Z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0x01010016BA4D50767D8847BEA62181DCB6194C</vt:lpwstr>
  </property>
  <property fmtid="{D5CDD505-2E9C-101B-9397-08002B2CF9AE}" pid="3" name="MediaServiceImageTags">
    <vt:lpwstr/>
  </property>
</Properties>
</file>