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7"/>
      </w:tblGrid>
      <w:tr w:rsidR="003D25D0" w:rsidRPr="00CA4366" w14:paraId="61A3BCF6" w14:textId="77777777" w:rsidTr="0097774D">
        <w:trPr>
          <w:trHeight w:val="719"/>
        </w:trPr>
        <w:tc>
          <w:tcPr>
            <w:tcW w:w="647" w:type="dxa"/>
            <w:shd w:val="clear" w:color="auto" w:fill="auto"/>
          </w:tcPr>
          <w:p w14:paraId="0860699A" w14:textId="77777777" w:rsidR="003D25D0" w:rsidRPr="0097774D" w:rsidRDefault="003D25D0" w:rsidP="00977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auto"/>
          </w:tcPr>
          <w:p w14:paraId="75BFFEED" w14:textId="77777777" w:rsidR="003D25D0" w:rsidRPr="0097774D" w:rsidRDefault="003D25D0" w:rsidP="009777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28"/>
                <w:szCs w:val="28"/>
              </w:rPr>
            </w:pPr>
          </w:p>
        </w:tc>
      </w:tr>
    </w:tbl>
    <w:p w14:paraId="619514BD" w14:textId="77777777" w:rsidR="005E49A5" w:rsidRDefault="005E49A5" w:rsidP="00F24E70">
      <w:pPr>
        <w:jc w:val="center"/>
        <w:rPr>
          <w:rFonts w:ascii="Comic Sans MS" w:hAnsi="Comic Sans MS"/>
          <w:b/>
          <w:sz w:val="32"/>
          <w:szCs w:val="32"/>
          <w:u w:val="single"/>
          <w:lang w:val="en-GB"/>
        </w:rPr>
      </w:pPr>
    </w:p>
    <w:p w14:paraId="2F497BAA" w14:textId="77777777" w:rsidR="00F24E70" w:rsidRPr="00600BA0" w:rsidRDefault="00600BA0" w:rsidP="00F24E70">
      <w:pPr>
        <w:jc w:val="center"/>
        <w:rPr>
          <w:rFonts w:ascii="Comic Sans MS" w:hAnsi="Comic Sans MS"/>
          <w:b/>
          <w:sz w:val="32"/>
          <w:szCs w:val="32"/>
          <w:u w:val="single"/>
          <w:lang w:val="en-GB"/>
        </w:rPr>
      </w:pPr>
      <w:r w:rsidRPr="00600BA0">
        <w:rPr>
          <w:rFonts w:ascii="Comic Sans MS" w:hAnsi="Comic Sans MS"/>
          <w:b/>
          <w:sz w:val="32"/>
          <w:szCs w:val="32"/>
          <w:u w:val="single"/>
          <w:lang w:val="en-GB"/>
        </w:rPr>
        <w:t>A Questionnaire about You and How You Are Feeling</w:t>
      </w:r>
    </w:p>
    <w:p w14:paraId="3119FCE7" w14:textId="77777777" w:rsidR="00F24E70" w:rsidRPr="00600BA0" w:rsidRDefault="00600BA0" w:rsidP="00F24E70">
      <w:pPr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You filled in a questionnaire before you started therapy. This is </w:t>
      </w:r>
      <w:r w:rsidR="00B752E8">
        <w:rPr>
          <w:rFonts w:ascii="Comic Sans MS" w:hAnsi="Comic Sans MS"/>
          <w:lang w:val="en-GB"/>
        </w:rPr>
        <w:t xml:space="preserve">a </w:t>
      </w:r>
      <w:r>
        <w:rPr>
          <w:rFonts w:ascii="Comic Sans MS" w:hAnsi="Comic Sans MS"/>
          <w:lang w:val="en-GB"/>
        </w:rPr>
        <w:t xml:space="preserve">follow-up questionnaire that will help us see </w:t>
      </w:r>
      <w:r w:rsidR="00DC646E">
        <w:rPr>
          <w:rFonts w:ascii="Comic Sans MS" w:hAnsi="Comic Sans MS"/>
          <w:lang w:val="en-GB"/>
        </w:rPr>
        <w:t>if anything has changed since you started therapy</w:t>
      </w:r>
      <w:r w:rsidR="00E203D8">
        <w:rPr>
          <w:rFonts w:ascii="Comic Sans MS" w:hAnsi="Comic Sans MS"/>
          <w:lang w:val="en-GB"/>
        </w:rPr>
        <w:t xml:space="preserve">. Please answer </w:t>
      </w:r>
      <w:r w:rsidR="00DC646E">
        <w:rPr>
          <w:rFonts w:ascii="Comic Sans MS" w:hAnsi="Comic Sans MS"/>
          <w:lang w:val="en-GB"/>
        </w:rPr>
        <w:t>all th</w:t>
      </w:r>
      <w:r w:rsidR="00E203D8">
        <w:rPr>
          <w:rFonts w:ascii="Comic Sans MS" w:hAnsi="Comic Sans MS"/>
          <w:lang w:val="en-GB"/>
        </w:rPr>
        <w:t>e</w:t>
      </w:r>
      <w:r>
        <w:rPr>
          <w:rFonts w:ascii="Comic Sans MS" w:hAnsi="Comic Sans MS"/>
          <w:lang w:val="en-GB"/>
        </w:rPr>
        <w:t xml:space="preserve"> questions below and </w:t>
      </w:r>
      <w:r w:rsidR="00DE3F50">
        <w:rPr>
          <w:rFonts w:ascii="Comic Sans MS" w:hAnsi="Comic Sans MS"/>
          <w:lang w:val="en-GB"/>
        </w:rPr>
        <w:t>r</w:t>
      </w:r>
      <w:r w:rsidR="00DC646E">
        <w:rPr>
          <w:rFonts w:ascii="Comic Sans MS" w:hAnsi="Comic Sans MS"/>
          <w:lang w:val="en-GB"/>
        </w:rPr>
        <w:t>emember there ar</w:t>
      </w:r>
      <w:r w:rsidR="00007EC2">
        <w:rPr>
          <w:rFonts w:ascii="Comic Sans MS" w:hAnsi="Comic Sans MS"/>
          <w:lang w:val="en-GB"/>
        </w:rPr>
        <w:t>e no right or wrong answers.</w:t>
      </w:r>
      <w:r w:rsidR="00DE3F50" w:rsidRPr="00DE3F50">
        <w:rPr>
          <w:rFonts w:ascii="Comic Sans MS" w:hAnsi="Comic Sans MS" w:cs="Arial"/>
        </w:rPr>
        <w:t xml:space="preserve"> </w:t>
      </w:r>
    </w:p>
    <w:tbl>
      <w:tblPr>
        <w:tblW w:w="9658" w:type="dxa"/>
        <w:tblInd w:w="-43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F24E70" w:rsidRPr="00671624" w14:paraId="62DE570C" w14:textId="77777777">
        <w:trPr>
          <w:trHeight w:val="9082"/>
        </w:trPr>
        <w:tc>
          <w:tcPr>
            <w:tcW w:w="9658" w:type="dxa"/>
          </w:tcPr>
          <w:p w14:paraId="4D080315" w14:textId="77777777" w:rsidR="00F24E70" w:rsidRDefault="00F24E70"/>
          <w:p w14:paraId="476B1C50" w14:textId="77777777" w:rsidR="00566FA4" w:rsidRDefault="00566FA4"/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00"/>
            </w:tblGrid>
            <w:tr w:rsidR="00F24E70" w:rsidRPr="00566FA4" w14:paraId="2D7C0C91" w14:textId="77777777">
              <w:trPr>
                <w:trHeight w:val="478"/>
              </w:trPr>
              <w:tc>
                <w:tcPr>
                  <w:tcW w:w="8200" w:type="dxa"/>
                </w:tcPr>
                <w:p w14:paraId="732A012D" w14:textId="4DA97DD2" w:rsidR="00F24E70" w:rsidRPr="00671624" w:rsidRDefault="002F7668" w:rsidP="00600BA0">
                  <w:pPr>
                    <w:rPr>
                      <w:rFonts w:ascii="Comic Sans MS" w:hAnsi="Comic Sans MS"/>
                      <w:highlight w:val="cyan"/>
                      <w:lang w:val="en-GB"/>
                    </w:rPr>
                  </w:pPr>
                  <w:r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1. </w:t>
                  </w:r>
                  <w:r w:rsidR="00600BA0"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>This is what you said you were most worried about last time we asked</w:t>
                  </w:r>
                  <w:r w:rsidR="008C7BF5"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>.</w:t>
                  </w:r>
                  <w:r w:rsidR="00D365ED"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 </w:t>
                  </w:r>
                  <w:bookmarkStart w:id="0" w:name="_Hlk497237095"/>
                  <w:r w:rsidR="006C276B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Please write in the box below (add drawings if you want to)</w:t>
                  </w:r>
                  <w:bookmarkEnd w:id="0"/>
                  <w:r w:rsidR="006C276B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</w:tbl>
          <w:p w14:paraId="0AFADBD7" w14:textId="77777777" w:rsidR="00F24E70" w:rsidRDefault="00F24E70" w:rsidP="00F24E7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00"/>
            </w:tblGrid>
            <w:tr w:rsidR="00F24E70" w14:paraId="69D3F771" w14:textId="77777777">
              <w:trPr>
                <w:trHeight w:val="1275"/>
              </w:trPr>
              <w:tc>
                <w:tcPr>
                  <w:tcW w:w="8200" w:type="dxa"/>
                </w:tcPr>
                <w:p w14:paraId="54D06D51" w14:textId="77777777" w:rsidR="00F24E70" w:rsidRDefault="00F24E70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5AFEAEB1" w14:textId="77777777" w:rsidR="008C7BF5" w:rsidRDefault="008C7BF5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77809636" w14:textId="77777777" w:rsidR="008C7BF5" w:rsidRDefault="008C7BF5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1B0F94A0" w14:textId="77777777" w:rsidR="008C7BF5" w:rsidRDefault="008C7BF5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3FC56D1B" w14:textId="77777777" w:rsidR="008C7BF5" w:rsidRDefault="008C7BF5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13F77A61" w14:textId="77777777" w:rsidR="008C7BF5" w:rsidRDefault="008C7BF5" w:rsidP="00F24E70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181E9F5A" w14:textId="77777777" w:rsidR="008C7BF5" w:rsidRPr="008C7BF5" w:rsidRDefault="008C7BF5" w:rsidP="008C7BF5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03C8894A" w14:textId="77777777" w:rsidR="008C7BF5" w:rsidRDefault="008C7BF5" w:rsidP="008C7BF5">
            <w:pPr>
              <w:rPr>
                <w:rFonts w:ascii="Comic Sans MS" w:hAnsi="Comic Sans MS"/>
                <w:lang w:val="en-GB"/>
              </w:rPr>
            </w:pPr>
          </w:p>
          <w:p w14:paraId="3F478A30" w14:textId="77777777" w:rsidR="008C7BF5" w:rsidRDefault="008C7BF5" w:rsidP="008C7BF5">
            <w:pPr>
              <w:rPr>
                <w:rFonts w:ascii="Comic Sans MS" w:hAnsi="Comic Sans MS"/>
                <w:lang w:val="en-GB"/>
              </w:rPr>
            </w:pPr>
          </w:p>
          <w:p w14:paraId="368D3705" w14:textId="77777777" w:rsidR="008E4D22" w:rsidRDefault="008E4D22" w:rsidP="008C7BF5">
            <w:pPr>
              <w:rPr>
                <w:rFonts w:ascii="Comic Sans MS" w:hAnsi="Comic Sans MS"/>
                <w:lang w:val="en-GB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0"/>
            </w:tblGrid>
            <w:tr w:rsidR="008C7BF5" w14:paraId="0494505A" w14:textId="77777777">
              <w:trPr>
                <w:trHeight w:val="360"/>
              </w:trPr>
              <w:tc>
                <w:tcPr>
                  <w:tcW w:w="8100" w:type="dxa"/>
                </w:tcPr>
                <w:p w14:paraId="62847DA7" w14:textId="77777777" w:rsidR="008C7BF5" w:rsidRPr="00671624" w:rsidRDefault="002F7668" w:rsidP="008C7BF5">
                  <w:pPr>
                    <w:rPr>
                      <w:rFonts w:ascii="Comic Sans MS" w:hAnsi="Comic Sans MS"/>
                      <w:highlight w:val="cyan"/>
                      <w:lang w:val="en-GB"/>
                    </w:rPr>
                  </w:pPr>
                  <w:r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2. </w:t>
                  </w:r>
                  <w:r w:rsidR="008C7BF5"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>How much has it affected you over the last week?</w:t>
                  </w:r>
                </w:p>
                <w:p w14:paraId="0FD54A69" w14:textId="77777777" w:rsidR="008C7BF5" w:rsidRDefault="00B913A5" w:rsidP="008C7BF5">
                  <w:pPr>
                    <w:rPr>
                      <w:rFonts w:ascii="Comic Sans MS" w:hAnsi="Comic Sans MS"/>
                      <w:lang w:val="en-GB"/>
                    </w:rPr>
                  </w:pPr>
                  <w:r w:rsidRPr="006824D9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Please tick one box</w:t>
                  </w:r>
                  <w:r w:rsidR="008C7BF5" w:rsidRPr="006824D9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 xml:space="preserve"> below.</w:t>
                  </w:r>
                </w:p>
              </w:tc>
            </w:tr>
          </w:tbl>
          <w:p w14:paraId="48DB34A2" w14:textId="77777777" w:rsidR="008C7BF5" w:rsidRDefault="008C7BF5" w:rsidP="008C7BF5">
            <w:pPr>
              <w:rPr>
                <w:rFonts w:ascii="Comic Sans MS" w:hAnsi="Comic Sans MS"/>
                <w:lang w:val="en-GB"/>
              </w:rPr>
            </w:pPr>
          </w:p>
          <w:p w14:paraId="1C7EFD93" w14:textId="77777777" w:rsidR="008C7BF5" w:rsidRDefault="008C7BF5" w:rsidP="008C7BF5">
            <w:r>
              <w:t xml:space="preserve">                          </w:t>
            </w:r>
            <w:r>
              <w:object w:dxaOrig="10590" w:dyaOrig="3375" w14:anchorId="25721B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58.5pt" o:ole="">
                  <v:imagedata r:id="rId5" o:title=""/>
                </v:shape>
                <o:OLEObject Type="Embed" ProgID="PBrush" ShapeID="_x0000_i1025" DrawAspect="Content" ObjectID="_1685804703" r:id="rId6"/>
              </w:object>
            </w:r>
            <w:r>
              <w:t xml:space="preserve"> </w:t>
            </w:r>
            <w:r>
              <w:object w:dxaOrig="7095" w:dyaOrig="3375" w14:anchorId="259AF131">
                <v:shape id="_x0000_i1026" type="#_x0000_t75" style="width:121.5pt;height:57.75pt" o:ole="">
                  <v:imagedata r:id="rId7" o:title=""/>
                </v:shape>
                <o:OLEObject Type="Embed" ProgID="PBrush" ShapeID="_x0000_i1026" DrawAspect="Content" ObjectID="_1685804704" r:id="rId8"/>
              </w:object>
            </w:r>
          </w:p>
          <w:p w14:paraId="4ED2B842" w14:textId="77777777" w:rsidR="008C7BF5" w:rsidRDefault="008C7BF5" w:rsidP="008C7BF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 </w:t>
            </w:r>
            <w:r>
              <w:rPr>
                <w:rFonts w:ascii="Comic Sans MS" w:hAnsi="Comic Sans MS"/>
                <w:lang w:val="en-GB"/>
              </w:rPr>
              <w:t>0               1               2                3               4</w:t>
            </w:r>
          </w:p>
          <w:tbl>
            <w:tblPr>
              <w:tblW w:w="0" w:type="auto"/>
              <w:tblInd w:w="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"/>
              <w:gridCol w:w="895"/>
              <w:gridCol w:w="359"/>
              <w:gridCol w:w="895"/>
              <w:gridCol w:w="359"/>
              <w:gridCol w:w="895"/>
              <w:gridCol w:w="359"/>
              <w:gridCol w:w="895"/>
              <w:gridCol w:w="359"/>
            </w:tblGrid>
            <w:tr w:rsidR="008C7BF5" w14:paraId="7109F6FE" w14:textId="77777777">
              <w:trPr>
                <w:trHeight w:val="20"/>
              </w:trPr>
              <w:tc>
                <w:tcPr>
                  <w:tcW w:w="359" w:type="dxa"/>
                </w:tcPr>
                <w:p w14:paraId="04F39D3D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E3D7CC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0FDA6E27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C074C1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774BFEDB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7D033B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0BF1C907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B9B5CF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50809CBE" w14:textId="77777777" w:rsidR="008C7BF5" w:rsidRDefault="008C7BF5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2655638A" w14:textId="77777777" w:rsidR="008C7BF5" w:rsidRPr="008C7BF5" w:rsidRDefault="008C7BF5" w:rsidP="008C7BF5">
            <w:r w:rsidRPr="00411026">
              <w:rPr>
                <w:rFonts w:ascii="Comic Sans MS" w:hAnsi="Comic Sans MS"/>
                <w:b/>
                <w:color w:val="FFFFFF"/>
                <w:lang w:val="en-GB"/>
              </w:rPr>
              <w:t xml:space="preserve">     </w:t>
            </w:r>
            <w:r>
              <w:rPr>
                <w:rFonts w:ascii="Comic Sans MS" w:hAnsi="Comic Sans MS"/>
                <w:b/>
                <w:color w:val="FFFFFF"/>
                <w:lang w:val="en-GB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Not at all                                              Very much</w:t>
            </w:r>
          </w:p>
          <w:p w14:paraId="34D862F3" w14:textId="77777777" w:rsidR="008C7BF5" w:rsidRDefault="008C7BF5" w:rsidP="008C7BF5">
            <w:pPr>
              <w:rPr>
                <w:rFonts w:ascii="Comic Sans MS" w:hAnsi="Comic Sans MS"/>
                <w:lang w:val="en-GB"/>
              </w:rPr>
            </w:pPr>
          </w:p>
          <w:p w14:paraId="6C58D87F" w14:textId="77777777" w:rsidR="008C7BF5" w:rsidRPr="008C7BF5" w:rsidRDefault="008C7BF5" w:rsidP="008C7BF5">
            <w:pPr>
              <w:rPr>
                <w:rFonts w:ascii="Comic Sans MS" w:hAnsi="Comic Sans MS"/>
                <w:lang w:val="en-GB"/>
              </w:rPr>
            </w:pPr>
          </w:p>
          <w:p w14:paraId="27766046" w14:textId="77777777" w:rsidR="0050490A" w:rsidRDefault="0050490A" w:rsidP="00F24E70">
            <w:pPr>
              <w:jc w:val="center"/>
            </w:pPr>
          </w:p>
          <w:p w14:paraId="035812B5" w14:textId="77777777" w:rsidR="00FF5C90" w:rsidRDefault="00FF5C90" w:rsidP="00F24E70">
            <w:pPr>
              <w:jc w:val="center"/>
            </w:pPr>
          </w:p>
          <w:p w14:paraId="64D262D9" w14:textId="77777777" w:rsidR="00FF5C90" w:rsidRDefault="00FF5C90" w:rsidP="00F24E70">
            <w:pPr>
              <w:jc w:val="center"/>
            </w:pPr>
          </w:p>
          <w:p w14:paraId="76270867" w14:textId="77777777" w:rsidR="00FF5C90" w:rsidRDefault="00FF5C90" w:rsidP="00F24E70">
            <w:pPr>
              <w:jc w:val="center"/>
            </w:pPr>
          </w:p>
          <w:p w14:paraId="527A54FF" w14:textId="77777777" w:rsidR="00FF5C90" w:rsidRDefault="00FF5C90" w:rsidP="00F24E70">
            <w:pPr>
              <w:jc w:val="center"/>
            </w:pPr>
          </w:p>
          <w:p w14:paraId="3A1BA4F6" w14:textId="77777777" w:rsidR="00566FA4" w:rsidRDefault="00566FA4" w:rsidP="008E4D22"/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0"/>
            </w:tblGrid>
            <w:tr w:rsidR="008C7BF5" w14:paraId="72D95E97" w14:textId="77777777">
              <w:trPr>
                <w:trHeight w:val="360"/>
              </w:trPr>
              <w:tc>
                <w:tcPr>
                  <w:tcW w:w="8100" w:type="dxa"/>
                </w:tcPr>
                <w:p w14:paraId="5194418A" w14:textId="77777777" w:rsidR="008C7BF5" w:rsidRDefault="002F7668" w:rsidP="008C7BF5">
                  <w:pPr>
                    <w:rPr>
                      <w:rFonts w:ascii="Comic Sans MS" w:hAnsi="Comic Sans MS"/>
                    </w:rPr>
                  </w:pPr>
                  <w:r w:rsidRPr="00671624">
                    <w:rPr>
                      <w:rFonts w:ascii="Comic Sans MS" w:hAnsi="Comic Sans MS"/>
                      <w:highlight w:val="cyan"/>
                    </w:rPr>
                    <w:t xml:space="preserve">3. </w:t>
                  </w:r>
                  <w:r w:rsidR="008C7BF5" w:rsidRPr="00671624">
                    <w:rPr>
                      <w:rFonts w:ascii="Comic Sans MS" w:hAnsi="Comic Sans MS"/>
                      <w:highlight w:val="cyan"/>
                    </w:rPr>
                    <w:t>This is what you said was hard to do because of the problem.</w:t>
                  </w:r>
                </w:p>
                <w:p w14:paraId="3FA3329C" w14:textId="06059E04" w:rsidR="00FB09D0" w:rsidRPr="008C7BF5" w:rsidRDefault="006C276B" w:rsidP="008C7BF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Please write in the box below (add drawings if you want to).</w:t>
                  </w:r>
                </w:p>
              </w:tc>
            </w:tr>
          </w:tbl>
          <w:p w14:paraId="180EB17B" w14:textId="77777777" w:rsidR="008C7BF5" w:rsidRDefault="008C7BF5" w:rsidP="00F24E70">
            <w:pPr>
              <w:jc w:val="center"/>
            </w:pP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15"/>
            </w:tblGrid>
            <w:tr w:rsidR="008C7BF5" w14:paraId="6F0EC401" w14:textId="77777777">
              <w:trPr>
                <w:trHeight w:val="1038"/>
              </w:trPr>
              <w:tc>
                <w:tcPr>
                  <w:tcW w:w="8115" w:type="dxa"/>
                </w:tcPr>
                <w:p w14:paraId="06BB8172" w14:textId="77777777" w:rsidR="008C7BF5" w:rsidRDefault="008C7BF5" w:rsidP="008C7BF5">
                  <w:pPr>
                    <w:jc w:val="center"/>
                  </w:pPr>
                </w:p>
                <w:p w14:paraId="6261AA02" w14:textId="77777777" w:rsidR="008C7BF5" w:rsidRDefault="008C7BF5" w:rsidP="008C7BF5">
                  <w:pPr>
                    <w:jc w:val="center"/>
                  </w:pPr>
                </w:p>
                <w:p w14:paraId="57C40663" w14:textId="77777777" w:rsidR="008C7BF5" w:rsidRDefault="008C7BF5" w:rsidP="008C7BF5">
                  <w:pPr>
                    <w:jc w:val="center"/>
                  </w:pPr>
                </w:p>
                <w:p w14:paraId="1635E0E1" w14:textId="77777777" w:rsidR="008C7BF5" w:rsidRDefault="008C7BF5" w:rsidP="008C7BF5">
                  <w:pPr>
                    <w:jc w:val="center"/>
                  </w:pPr>
                </w:p>
                <w:p w14:paraId="2C00D435" w14:textId="77777777" w:rsidR="008C7BF5" w:rsidRDefault="008C7BF5" w:rsidP="008C7BF5">
                  <w:pPr>
                    <w:jc w:val="center"/>
                  </w:pPr>
                </w:p>
                <w:p w14:paraId="36D9BF22" w14:textId="77777777" w:rsidR="008C7BF5" w:rsidRDefault="008C7BF5" w:rsidP="008C7BF5">
                  <w:pPr>
                    <w:jc w:val="center"/>
                  </w:pPr>
                </w:p>
                <w:p w14:paraId="5A8658F0" w14:textId="77777777" w:rsidR="008C7BF5" w:rsidRDefault="008C7BF5" w:rsidP="008C7BF5"/>
              </w:tc>
            </w:tr>
          </w:tbl>
          <w:p w14:paraId="24824BE2" w14:textId="77777777" w:rsidR="00FF5C90" w:rsidRDefault="00FF5C90" w:rsidP="00FF5C90"/>
          <w:p w14:paraId="35A5D7C5" w14:textId="77777777" w:rsidR="008E4D22" w:rsidRDefault="008E4D22" w:rsidP="00FF5C90"/>
          <w:p w14:paraId="36538306" w14:textId="77777777" w:rsidR="00FF5C90" w:rsidRDefault="00FF5C90" w:rsidP="00FF5C90"/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0"/>
            </w:tblGrid>
            <w:tr w:rsidR="00FF5C90" w14:paraId="5C6FE6F3" w14:textId="77777777">
              <w:trPr>
                <w:trHeight w:val="360"/>
              </w:trPr>
              <w:tc>
                <w:tcPr>
                  <w:tcW w:w="8100" w:type="dxa"/>
                </w:tcPr>
                <w:p w14:paraId="3CD64A95" w14:textId="77777777" w:rsidR="00FF5C90" w:rsidRDefault="002F7668" w:rsidP="00FF5C90">
                  <w:pPr>
                    <w:rPr>
                      <w:rFonts w:ascii="Comic Sans MS" w:hAnsi="Comic Sans MS"/>
                    </w:rPr>
                  </w:pPr>
                  <w:r w:rsidRPr="00671624">
                    <w:rPr>
                      <w:rFonts w:ascii="Comic Sans MS" w:hAnsi="Comic Sans MS"/>
                      <w:highlight w:val="cyan"/>
                    </w:rPr>
                    <w:t xml:space="preserve">4. </w:t>
                  </w:r>
                  <w:r w:rsidR="00FF5C90" w:rsidRPr="00671624">
                    <w:rPr>
                      <w:rFonts w:ascii="Comic Sans MS" w:hAnsi="Comic Sans MS"/>
                      <w:highlight w:val="cyan"/>
                    </w:rPr>
                    <w:t>How hard has it been to do this thing over the last week?</w:t>
                  </w:r>
                </w:p>
                <w:p w14:paraId="03F801F6" w14:textId="77777777" w:rsidR="00FF5C90" w:rsidRPr="00FF5C90" w:rsidRDefault="00B913A5" w:rsidP="00FF5C9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Please tick one</w:t>
                  </w:r>
                  <w:r w:rsidR="00FF5C9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box</w:t>
                  </w:r>
                  <w:r w:rsidR="00FF5C90">
                    <w:rPr>
                      <w:rFonts w:ascii="Comic Sans MS" w:hAnsi="Comic Sans MS"/>
                      <w:sz w:val="20"/>
                      <w:szCs w:val="20"/>
                    </w:rPr>
                    <w:t xml:space="preserve"> below.</w:t>
                  </w:r>
                </w:p>
              </w:tc>
            </w:tr>
          </w:tbl>
          <w:p w14:paraId="4BFBD50A" w14:textId="77777777" w:rsidR="00FF5C90" w:rsidRDefault="00FF5C90" w:rsidP="00FF5C90">
            <w:pPr>
              <w:rPr>
                <w:rFonts w:ascii="Comic Sans MS" w:hAnsi="Comic Sans MS"/>
                <w:b/>
                <w:lang w:val="en-GB"/>
              </w:rPr>
            </w:pPr>
          </w:p>
          <w:p w14:paraId="1728B588" w14:textId="77777777" w:rsidR="00FF5C90" w:rsidRPr="000741E4" w:rsidRDefault="00FF5C90" w:rsidP="00FF5C9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0           1         </w:t>
            </w:r>
            <w:r w:rsidRPr="000741E4">
              <w:rPr>
                <w:rFonts w:ascii="Comic Sans MS" w:hAnsi="Comic Sans MS"/>
                <w:b/>
                <w:lang w:val="en-GB"/>
              </w:rPr>
              <w:t xml:space="preserve">  2</w:t>
            </w:r>
            <w:r>
              <w:rPr>
                <w:rFonts w:ascii="Comic Sans MS" w:hAnsi="Comic Sans MS"/>
                <w:b/>
                <w:lang w:val="en-GB"/>
              </w:rPr>
              <w:t xml:space="preserve">          3       </w:t>
            </w:r>
            <w:r w:rsidRPr="000741E4">
              <w:rPr>
                <w:rFonts w:ascii="Comic Sans MS" w:hAnsi="Comic Sans MS"/>
                <w:b/>
                <w:lang w:val="en-GB"/>
              </w:rPr>
              <w:t xml:space="preserve">    4 </w:t>
            </w:r>
          </w:p>
          <w:tbl>
            <w:tblPr>
              <w:tblW w:w="0" w:type="auto"/>
              <w:tblInd w:w="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"/>
              <w:gridCol w:w="895"/>
              <w:gridCol w:w="359"/>
              <w:gridCol w:w="895"/>
              <w:gridCol w:w="359"/>
              <w:gridCol w:w="895"/>
              <w:gridCol w:w="359"/>
              <w:gridCol w:w="895"/>
              <w:gridCol w:w="359"/>
            </w:tblGrid>
            <w:tr w:rsidR="00FF5C90" w14:paraId="20F3AF10" w14:textId="77777777">
              <w:trPr>
                <w:trHeight w:val="20"/>
              </w:trPr>
              <w:tc>
                <w:tcPr>
                  <w:tcW w:w="359" w:type="dxa"/>
                </w:tcPr>
                <w:p w14:paraId="0FC8CE2B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99FE19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1FB5BA95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C3B422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03E23334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7D303DF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15483B69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F1BE3DE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3C018262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3F8FBAE6" w14:textId="77777777" w:rsidR="00FF5C90" w:rsidRPr="00E96132" w:rsidRDefault="00FF5C90" w:rsidP="00FF5C90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Not at all hard                                            Very hard</w:t>
            </w:r>
          </w:p>
          <w:p w14:paraId="0801EB57" w14:textId="77777777" w:rsidR="00FF5C90" w:rsidRDefault="00E203D8" w:rsidP="00FF5C9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</w:t>
            </w:r>
            <w:r w:rsidRPr="00BD744D">
              <w:rPr>
                <w:rFonts w:ascii="Comic Sans MS" w:hAnsi="Comic Sans MS"/>
                <w:b/>
                <w:sz w:val="72"/>
                <w:szCs w:val="72"/>
                <w:lang w:val="en-GB"/>
              </w:rPr>
              <w:sym w:font="Wingdings" w:char="F04A"/>
            </w:r>
            <w:r w:rsidRPr="00E203D8">
              <w:rPr>
                <w:rFonts w:ascii="Comic Sans MS" w:hAnsi="Comic Sans MS"/>
                <w:b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lang w:val="en-GB"/>
              </w:rPr>
              <w:t xml:space="preserve">                                  </w:t>
            </w: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</w:t>
            </w:r>
            <w:r w:rsidRPr="00E203D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</w:t>
            </w:r>
            <w:r w:rsidRPr="00BD744D">
              <w:rPr>
                <w:rFonts w:ascii="Comic Sans MS" w:hAnsi="Comic Sans MS"/>
                <w:b/>
                <w:sz w:val="72"/>
                <w:szCs w:val="72"/>
                <w:lang w:val="en-GB"/>
              </w:rPr>
              <w:sym w:font="Wingdings" w:char="F04C"/>
            </w:r>
          </w:p>
          <w:p w14:paraId="4CAE1DA7" w14:textId="77777777" w:rsidR="00E203D8" w:rsidRDefault="00E203D8" w:rsidP="00FF5C90">
            <w:pPr>
              <w:rPr>
                <w:rFonts w:ascii="Comic Sans MS" w:hAnsi="Comic Sans MS"/>
                <w:b/>
                <w:lang w:val="en-GB"/>
              </w:rPr>
            </w:pPr>
          </w:p>
          <w:p w14:paraId="4EB48096" w14:textId="77777777" w:rsidR="00FF5C90" w:rsidRDefault="00FF5C90" w:rsidP="00FF5C90">
            <w:pPr>
              <w:rPr>
                <w:rFonts w:ascii="Comic Sans MS" w:hAnsi="Comic Sans MS"/>
                <w:b/>
                <w:lang w:val="en-GB"/>
              </w:rPr>
            </w:pPr>
          </w:p>
          <w:p w14:paraId="7DB5CA10" w14:textId="77777777" w:rsidR="008E4D22" w:rsidRDefault="008E4D22" w:rsidP="00FF5C90">
            <w:pPr>
              <w:rPr>
                <w:rFonts w:ascii="Comic Sans MS" w:hAnsi="Comic Sans MS"/>
                <w:b/>
                <w:lang w:val="en-GB"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40"/>
            </w:tblGrid>
            <w:tr w:rsidR="00FF5C90" w14:paraId="12D7BD5B" w14:textId="77777777">
              <w:trPr>
                <w:trHeight w:val="361"/>
              </w:trPr>
              <w:tc>
                <w:tcPr>
                  <w:tcW w:w="7840" w:type="dxa"/>
                </w:tcPr>
                <w:p w14:paraId="4215C445" w14:textId="77777777" w:rsidR="00FF5C90" w:rsidRPr="00671624" w:rsidRDefault="002F7668" w:rsidP="00E61CB7">
                  <w:pPr>
                    <w:rPr>
                      <w:rFonts w:ascii="Comic Sans MS" w:hAnsi="Comic Sans MS"/>
                      <w:highlight w:val="cyan"/>
                      <w:lang w:val="en-GB"/>
                    </w:rPr>
                  </w:pPr>
                  <w:r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5. </w:t>
                  </w:r>
                  <w:r w:rsidR="00FF5C90"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How have you felt this last week? </w:t>
                  </w:r>
                </w:p>
                <w:p w14:paraId="581759AA" w14:textId="77777777" w:rsidR="00FF5C90" w:rsidRPr="00E96132" w:rsidRDefault="00B913A5" w:rsidP="00E61CB7">
                  <w:pPr>
                    <w:rPr>
                      <w:rFonts w:ascii="Comic Sans MS" w:hAnsi="Comic Sans MS"/>
                      <w:lang w:val="en-GB"/>
                    </w:rPr>
                  </w:pPr>
                  <w:r w:rsidRPr="006824D9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Please tick one box</w:t>
                  </w:r>
                  <w:r w:rsidR="00FF5C90" w:rsidRPr="006824D9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 xml:space="preserve"> below.</w:t>
                  </w:r>
                </w:p>
              </w:tc>
            </w:tr>
          </w:tbl>
          <w:p w14:paraId="7988036D" w14:textId="77777777" w:rsidR="00FF5C90" w:rsidRDefault="00FF5C90" w:rsidP="00FF5C90">
            <w:r>
              <w:t xml:space="preserve">                    </w:t>
            </w:r>
          </w:p>
          <w:p w14:paraId="71F875B7" w14:textId="77777777" w:rsidR="00FF5C90" w:rsidRDefault="00FF5C90" w:rsidP="00FF5C90">
            <w:pPr>
              <w:rPr>
                <w:rFonts w:ascii="Comic Sans MS" w:hAnsi="Comic Sans MS"/>
                <w:b/>
                <w:lang w:val="en-GB"/>
              </w:rPr>
            </w:pPr>
            <w:r>
              <w:t xml:space="preserve">                           </w:t>
            </w:r>
            <w:r>
              <w:object w:dxaOrig="10590" w:dyaOrig="3375" w14:anchorId="4423A863">
                <v:shape id="_x0000_i1027" type="#_x0000_t75" style="width:184.5pt;height:58.5pt" o:ole="">
                  <v:imagedata r:id="rId5" o:title=""/>
                </v:shape>
                <o:OLEObject Type="Embed" ProgID="PBrush" ShapeID="_x0000_i1027" DrawAspect="Content" ObjectID="_1685804705" r:id="rId9"/>
              </w:object>
            </w:r>
            <w:r>
              <w:object w:dxaOrig="7095" w:dyaOrig="3375" w14:anchorId="26FFB1A9">
                <v:shape id="_x0000_i1028" type="#_x0000_t75" style="width:121.5pt;height:57.75pt" o:ole="">
                  <v:imagedata r:id="rId7" o:title=""/>
                </v:shape>
                <o:OLEObject Type="Embed" ProgID="PBrush" ShapeID="_x0000_i1028" DrawAspect="Content" ObjectID="_1685804706" r:id="rId10"/>
              </w:object>
            </w:r>
          </w:p>
          <w:p w14:paraId="63C8D6E7" w14:textId="77777777" w:rsidR="00FF5C90" w:rsidRPr="000741E4" w:rsidRDefault="00FF5C90" w:rsidP="00FF5C90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0           1           2         </w:t>
            </w:r>
            <w:r w:rsidRPr="000741E4">
              <w:rPr>
                <w:rFonts w:ascii="Comic Sans MS" w:hAnsi="Comic Sans MS"/>
                <w:b/>
                <w:lang w:val="en-GB"/>
              </w:rPr>
              <w:t xml:space="preserve"> 3</w:t>
            </w:r>
            <w:r>
              <w:rPr>
                <w:rFonts w:ascii="Comic Sans MS" w:hAnsi="Comic Sans MS"/>
                <w:b/>
                <w:lang w:val="en-GB"/>
              </w:rPr>
              <w:t xml:space="preserve">          </w:t>
            </w:r>
            <w:r w:rsidRPr="000741E4">
              <w:rPr>
                <w:rFonts w:ascii="Comic Sans MS" w:hAnsi="Comic Sans MS"/>
                <w:b/>
                <w:lang w:val="en-GB"/>
              </w:rPr>
              <w:t xml:space="preserve"> 4</w:t>
            </w:r>
          </w:p>
          <w:tbl>
            <w:tblPr>
              <w:tblW w:w="0" w:type="auto"/>
              <w:tblInd w:w="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"/>
              <w:gridCol w:w="895"/>
              <w:gridCol w:w="359"/>
              <w:gridCol w:w="895"/>
              <w:gridCol w:w="359"/>
              <w:gridCol w:w="895"/>
              <w:gridCol w:w="359"/>
              <w:gridCol w:w="895"/>
              <w:gridCol w:w="359"/>
            </w:tblGrid>
            <w:tr w:rsidR="00FF5C90" w14:paraId="5373FF39" w14:textId="77777777">
              <w:trPr>
                <w:trHeight w:val="20"/>
              </w:trPr>
              <w:tc>
                <w:tcPr>
                  <w:tcW w:w="359" w:type="dxa"/>
                </w:tcPr>
                <w:p w14:paraId="2AE94BA3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3077F62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61AEC444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AC539A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560FE7D4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3D824A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41BC154B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89B1DD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28796066" w14:textId="77777777" w:rsidR="00FF5C90" w:rsidRDefault="00FF5C90" w:rsidP="00E61CB7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24130334" w14:textId="77777777" w:rsidR="00FF5C90" w:rsidRPr="00FF5C90" w:rsidRDefault="00FF5C90" w:rsidP="00FF5C90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Very good                                               Very bad</w:t>
            </w:r>
          </w:p>
          <w:p w14:paraId="086E9F09" w14:textId="77777777" w:rsidR="00B913A5" w:rsidRDefault="00B913A5" w:rsidP="00FF5C90"/>
          <w:p w14:paraId="16D7D824" w14:textId="77777777" w:rsidR="00566FA4" w:rsidRDefault="00566FA4" w:rsidP="00FF5C90"/>
          <w:p w14:paraId="718B9592" w14:textId="77777777" w:rsidR="00566FA4" w:rsidRDefault="00566FA4" w:rsidP="00FF5C90"/>
          <w:p w14:paraId="12F60099" w14:textId="77777777" w:rsidR="00566FA4" w:rsidRDefault="00566FA4" w:rsidP="00FF5C90"/>
          <w:p w14:paraId="0281991F" w14:textId="77777777" w:rsidR="00566FA4" w:rsidRDefault="00566FA4" w:rsidP="00FF5C90"/>
          <w:p w14:paraId="40DBDBD4" w14:textId="77777777" w:rsidR="00DC646E" w:rsidRDefault="00DC646E" w:rsidP="00DC646E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tbl>
            <w:tblPr>
              <w:tblpPr w:leftFromText="180" w:rightFromText="180" w:vertAnchor="text" w:horzAnchor="margin" w:tblpXSpec="center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95"/>
            </w:tblGrid>
            <w:tr w:rsidR="00DC646E" w14:paraId="2A2F2021" w14:textId="77777777" w:rsidTr="00C73097">
              <w:trPr>
                <w:trHeight w:val="252"/>
              </w:trPr>
              <w:tc>
                <w:tcPr>
                  <w:tcW w:w="8095" w:type="dxa"/>
                </w:tcPr>
                <w:p w14:paraId="4D8D3C3E" w14:textId="77777777" w:rsidR="008A2BA7" w:rsidRDefault="00DC646E" w:rsidP="00DC646E">
                  <w:pPr>
                    <w:rPr>
                      <w:rFonts w:ascii="Comic Sans MS" w:hAnsi="Comic Sans MS"/>
                      <w:lang w:val="en-GB"/>
                    </w:rPr>
                  </w:pPr>
                  <w:r w:rsidRPr="008A2BA7">
                    <w:rPr>
                      <w:rFonts w:ascii="Comic Sans MS" w:hAnsi="Comic Sans MS"/>
                      <w:highlight w:val="cyan"/>
                      <w:lang w:val="en-GB"/>
                    </w:rPr>
                    <w:t>6</w:t>
                  </w:r>
                  <w:r w:rsidR="006824D9" w:rsidRPr="008A2BA7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. Now that you are having therapy, you may find other problems have come up. If this has happened to you, please </w:t>
                  </w:r>
                  <w:r w:rsidR="008A2BA7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tell us </w:t>
                  </w:r>
                  <w:r w:rsidR="006824D9" w:rsidRPr="008A2BA7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what you are most worried about </w:t>
                  </w:r>
                  <w:r w:rsidR="006824D9" w:rsidRPr="00C73097">
                    <w:rPr>
                      <w:rFonts w:ascii="Comic Sans MS" w:hAnsi="Comic Sans MS"/>
                      <w:highlight w:val="cyan"/>
                      <w:lang w:val="en-GB"/>
                    </w:rPr>
                    <w:t>now</w:t>
                  </w:r>
                  <w:r w:rsidR="00C73097" w:rsidRPr="00C73097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 or leave blank if</w:t>
                  </w:r>
                  <w:r w:rsidR="00C73097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 you have </w:t>
                  </w:r>
                  <w:r w:rsidR="00AE2B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no </w:t>
                  </w:r>
                  <w:r w:rsidR="00C73097">
                    <w:rPr>
                      <w:rFonts w:ascii="Comic Sans MS" w:hAnsi="Comic Sans MS"/>
                      <w:highlight w:val="cyan"/>
                      <w:lang w:val="en-GB"/>
                    </w:rPr>
                    <w:t>new</w:t>
                  </w:r>
                  <w:r w:rsidR="007A567B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 worries</w:t>
                  </w:r>
                  <w:r w:rsidR="008A2BA7" w:rsidRPr="00C73097">
                    <w:rPr>
                      <w:rFonts w:ascii="Comic Sans MS" w:hAnsi="Comic Sans MS"/>
                      <w:highlight w:val="cyan"/>
                      <w:lang w:val="en-GB"/>
                    </w:rPr>
                    <w:t>.</w:t>
                  </w:r>
                </w:p>
                <w:p w14:paraId="3E4CFA67" w14:textId="77777777" w:rsidR="00DC646E" w:rsidRPr="005F68DE" w:rsidRDefault="008A2BA7" w:rsidP="00DC646E">
                  <w:pPr>
                    <w:rPr>
                      <w:rFonts w:ascii="Comic Sans MS" w:hAnsi="Comic Sans MS"/>
                      <w:sz w:val="20"/>
                      <w:szCs w:val="20"/>
                      <w:highlight w:val="cyan"/>
                      <w:lang w:val="en-GB"/>
                    </w:rPr>
                  </w:pPr>
                  <w:r w:rsidRPr="005F68DE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 xml:space="preserve">Please write in the box below </w:t>
                  </w:r>
                  <w:r w:rsidR="006824D9" w:rsidRPr="005F68DE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(add drawings if you want to)</w:t>
                  </w:r>
                  <w:r w:rsidRPr="005F68DE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</w:tbl>
          <w:p w14:paraId="6CF05C3D" w14:textId="77777777" w:rsidR="00DC646E" w:rsidRPr="00B913A5" w:rsidRDefault="00DC646E" w:rsidP="00DC646E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5C0F9096" w14:textId="77777777" w:rsidR="00DC646E" w:rsidRDefault="00DC646E" w:rsidP="00DC646E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C2AB138" w14:textId="77777777" w:rsidR="00DC646E" w:rsidRDefault="00DC646E" w:rsidP="00DC646E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                     </w:t>
            </w:r>
          </w:p>
          <w:p w14:paraId="6CDD8C4E" w14:textId="77777777" w:rsidR="00DC646E" w:rsidRPr="005E4B7F" w:rsidRDefault="00DC646E" w:rsidP="00DC646E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GB"/>
              </w:rPr>
              <w:t xml:space="preserve">                    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          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00"/>
            </w:tblGrid>
            <w:tr w:rsidR="00C73097" w14:paraId="4FAC2C1B" w14:textId="77777777" w:rsidTr="000910C4">
              <w:trPr>
                <w:trHeight w:val="1275"/>
              </w:trPr>
              <w:tc>
                <w:tcPr>
                  <w:tcW w:w="8200" w:type="dxa"/>
                </w:tcPr>
                <w:p w14:paraId="0A5C79CF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18B9BC37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28763E6F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5B45E17E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22E88F51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4ECEE985" w14:textId="77777777" w:rsidR="00C73097" w:rsidRDefault="00C73097" w:rsidP="000910C4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</w:p>
                <w:p w14:paraId="72E17E03" w14:textId="77777777" w:rsidR="00C73097" w:rsidRPr="008C7BF5" w:rsidRDefault="00C73097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1B24DAC2" w14:textId="77777777" w:rsidR="00DC646E" w:rsidRDefault="00DC646E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FE8FADF" w14:textId="77777777" w:rsidR="00B752E8" w:rsidRDefault="00B752E8" w:rsidP="00B752E8">
            <w:pPr>
              <w:rPr>
                <w:rFonts w:ascii="Comic Sans MS" w:hAnsi="Comic Sans MS"/>
                <w:lang w:val="en-GB"/>
              </w:rPr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00"/>
            </w:tblGrid>
            <w:tr w:rsidR="00B752E8" w14:paraId="562FCB25" w14:textId="77777777" w:rsidTr="000910C4">
              <w:trPr>
                <w:trHeight w:val="360"/>
              </w:trPr>
              <w:tc>
                <w:tcPr>
                  <w:tcW w:w="8100" w:type="dxa"/>
                </w:tcPr>
                <w:p w14:paraId="57ED3845" w14:textId="77777777" w:rsidR="00B752E8" w:rsidRPr="00671624" w:rsidRDefault="00B752E8" w:rsidP="000910C4">
                  <w:pPr>
                    <w:rPr>
                      <w:rFonts w:ascii="Comic Sans MS" w:hAnsi="Comic Sans MS"/>
                      <w:highlight w:val="cyan"/>
                      <w:lang w:val="en-GB"/>
                    </w:rPr>
                  </w:pPr>
                  <w:r>
                    <w:rPr>
                      <w:rFonts w:ascii="Comic Sans MS" w:hAnsi="Comic Sans MS"/>
                      <w:highlight w:val="cyan"/>
                      <w:lang w:val="en-GB"/>
                    </w:rPr>
                    <w:t>7</w:t>
                  </w:r>
                  <w:r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. How much </w:t>
                  </w:r>
                  <w:r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has </w:t>
                  </w:r>
                  <w:r w:rsidR="007A567B">
                    <w:rPr>
                      <w:rFonts w:ascii="Comic Sans MS" w:hAnsi="Comic Sans MS"/>
                      <w:highlight w:val="cyan"/>
                      <w:lang w:val="en-GB"/>
                    </w:rPr>
                    <w:t xml:space="preserve">the new thing you’re worried about </w:t>
                  </w:r>
                  <w:r w:rsidRPr="00671624">
                    <w:rPr>
                      <w:rFonts w:ascii="Comic Sans MS" w:hAnsi="Comic Sans MS"/>
                      <w:highlight w:val="cyan"/>
                      <w:lang w:val="en-GB"/>
                    </w:rPr>
                    <w:t>affected you over the last week?</w:t>
                  </w:r>
                </w:p>
                <w:p w14:paraId="42948143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  <w:r w:rsidRPr="006824D9">
                    <w:rPr>
                      <w:rFonts w:ascii="Comic Sans MS" w:hAnsi="Comic Sans MS"/>
                      <w:sz w:val="20"/>
                      <w:szCs w:val="20"/>
                      <w:lang w:val="en-GB"/>
                    </w:rPr>
                    <w:t>Please tick one box below.</w:t>
                  </w:r>
                </w:p>
              </w:tc>
            </w:tr>
          </w:tbl>
          <w:p w14:paraId="02912230" w14:textId="77777777" w:rsidR="00B752E8" w:rsidRDefault="00B752E8" w:rsidP="00B752E8">
            <w:pPr>
              <w:rPr>
                <w:rFonts w:ascii="Comic Sans MS" w:hAnsi="Comic Sans MS"/>
                <w:lang w:val="en-GB"/>
              </w:rPr>
            </w:pPr>
          </w:p>
          <w:p w14:paraId="14D93374" w14:textId="77777777" w:rsidR="00B752E8" w:rsidRDefault="00B752E8" w:rsidP="00B752E8">
            <w:r>
              <w:t xml:space="preserve">                          </w:t>
            </w:r>
            <w:r>
              <w:object w:dxaOrig="10590" w:dyaOrig="3375" w14:anchorId="3A4F761D">
                <v:shape id="_x0000_i1029" type="#_x0000_t75" style="width:184.5pt;height:58.5pt" o:ole="">
                  <v:imagedata r:id="rId5" o:title=""/>
                </v:shape>
                <o:OLEObject Type="Embed" ProgID="PBrush" ShapeID="_x0000_i1029" DrawAspect="Content" ObjectID="_1685804707" r:id="rId11"/>
              </w:object>
            </w:r>
            <w:r>
              <w:t xml:space="preserve"> </w:t>
            </w:r>
            <w:r>
              <w:object w:dxaOrig="7095" w:dyaOrig="3375" w14:anchorId="15730896">
                <v:shape id="_x0000_i1030" type="#_x0000_t75" style="width:121.5pt;height:57.75pt" o:ole="">
                  <v:imagedata r:id="rId7" o:title=""/>
                </v:shape>
                <o:OLEObject Type="Embed" ProgID="PBrush" ShapeID="_x0000_i1030" DrawAspect="Content" ObjectID="_1685804708" r:id="rId12"/>
              </w:object>
            </w:r>
          </w:p>
          <w:p w14:paraId="6B979C77" w14:textId="77777777" w:rsidR="00B752E8" w:rsidRDefault="00B752E8" w:rsidP="00B752E8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    </w:t>
            </w:r>
            <w:r>
              <w:rPr>
                <w:rFonts w:ascii="Comic Sans MS" w:hAnsi="Comic Sans MS"/>
                <w:lang w:val="en-GB"/>
              </w:rPr>
              <w:t>0               1               2                3               4</w:t>
            </w:r>
          </w:p>
          <w:tbl>
            <w:tblPr>
              <w:tblW w:w="0" w:type="auto"/>
              <w:tblInd w:w="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"/>
              <w:gridCol w:w="895"/>
              <w:gridCol w:w="359"/>
              <w:gridCol w:w="895"/>
              <w:gridCol w:w="359"/>
              <w:gridCol w:w="895"/>
              <w:gridCol w:w="359"/>
              <w:gridCol w:w="895"/>
              <w:gridCol w:w="359"/>
            </w:tblGrid>
            <w:tr w:rsidR="00B752E8" w14:paraId="21D8EB61" w14:textId="77777777" w:rsidTr="000910C4">
              <w:trPr>
                <w:trHeight w:val="20"/>
              </w:trPr>
              <w:tc>
                <w:tcPr>
                  <w:tcW w:w="359" w:type="dxa"/>
                </w:tcPr>
                <w:p w14:paraId="325A8255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46CF85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1893F696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F67A717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46820BF3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114704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5FDE20D8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9EE7BE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562D45BB" w14:textId="77777777" w:rsidR="00B752E8" w:rsidRDefault="00B752E8" w:rsidP="000910C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19CAB6EA" w14:textId="77777777" w:rsidR="00B752E8" w:rsidRPr="008C7BF5" w:rsidRDefault="00B752E8" w:rsidP="00B752E8">
            <w:r w:rsidRPr="00411026">
              <w:rPr>
                <w:rFonts w:ascii="Comic Sans MS" w:hAnsi="Comic Sans MS"/>
                <w:b/>
                <w:color w:val="FFFFFF"/>
                <w:lang w:val="en-GB"/>
              </w:rPr>
              <w:t xml:space="preserve">     </w:t>
            </w:r>
            <w:r>
              <w:rPr>
                <w:rFonts w:ascii="Comic Sans MS" w:hAnsi="Comic Sans MS"/>
                <w:b/>
                <w:color w:val="FFFFFF"/>
                <w:lang w:val="en-GB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Not at all                                              Very much</w:t>
            </w:r>
          </w:p>
          <w:p w14:paraId="10D7FE36" w14:textId="77777777" w:rsidR="00B752E8" w:rsidRDefault="00B752E8" w:rsidP="00B752E8">
            <w:pPr>
              <w:rPr>
                <w:rFonts w:ascii="Comic Sans MS" w:hAnsi="Comic Sans MS"/>
                <w:lang w:val="en-GB"/>
              </w:rPr>
            </w:pPr>
          </w:p>
          <w:p w14:paraId="494010DE" w14:textId="77777777" w:rsidR="004711AE" w:rsidRDefault="001A6D0E" w:rsidP="00E4179F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1D11FE" wp14:editId="6B48439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45720</wp:posOffset>
                      </wp:positionV>
                      <wp:extent cx="5184775" cy="507365"/>
                      <wp:effectExtent l="11430" t="9525" r="1397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775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6F876" w14:textId="77777777" w:rsidR="004711AE" w:rsidRDefault="00B752E8" w:rsidP="004711A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highlight w:val="cyan"/>
                                    </w:rPr>
                                    <w:t>8</w:t>
                                  </w:r>
                                  <w:r w:rsidR="004711AE" w:rsidRPr="00C73097">
                                    <w:rPr>
                                      <w:rFonts w:ascii="Comic Sans MS" w:hAnsi="Comic Sans MS"/>
                                      <w:highlight w:val="cyan"/>
                                    </w:rPr>
                                    <w:t>. Compared to when you started therapy, how do you feel now?</w:t>
                                  </w:r>
                                </w:p>
                                <w:p w14:paraId="7986AEA4" w14:textId="77777777" w:rsidR="004711AE" w:rsidRDefault="004711AE" w:rsidP="004711AE"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Please tick one box below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D11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75pt;margin-top:3.6pt;width:408.25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">
                      <v:textbox>
                        <w:txbxContent>
                          <w:p w14:paraId="4E56F876" w14:textId="77777777" w:rsidR="004711AE" w:rsidRDefault="00B752E8" w:rsidP="004711A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highlight w:val="cyan"/>
                              </w:rPr>
                              <w:t>8</w:t>
                            </w:r>
                            <w:r w:rsidR="004711AE" w:rsidRPr="00C73097">
                              <w:rPr>
                                <w:rFonts w:ascii="Comic Sans MS" w:hAnsi="Comic Sans MS"/>
                                <w:highlight w:val="cyan"/>
                              </w:rPr>
                              <w:t>. Compared to when you started therapy, how do you feel now?</w:t>
                            </w:r>
                          </w:p>
                          <w:p w14:paraId="7986AEA4" w14:textId="77777777" w:rsidR="004711AE" w:rsidRDefault="004711AE" w:rsidP="004711AE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tick one box below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3F7C7" w14:textId="77777777" w:rsidR="004711AE" w:rsidRDefault="004711AE" w:rsidP="00E4179F">
            <w:pPr>
              <w:rPr>
                <w:rFonts w:ascii="Comic Sans MS" w:hAnsi="Comic Sans MS"/>
                <w:b/>
                <w:lang w:val="en-GB"/>
              </w:rPr>
            </w:pPr>
          </w:p>
          <w:p w14:paraId="13D5730C" w14:textId="77777777" w:rsidR="004711AE" w:rsidRDefault="00E4179F" w:rsidP="00E4179F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</w:t>
            </w:r>
            <w:r w:rsidR="004711AE">
              <w:rPr>
                <w:rFonts w:ascii="Comic Sans MS" w:hAnsi="Comic Sans MS"/>
                <w:b/>
                <w:lang w:val="en-GB"/>
              </w:rPr>
              <w:t xml:space="preserve">       </w:t>
            </w:r>
          </w:p>
          <w:p w14:paraId="7EAB6075" w14:textId="77777777" w:rsidR="00E4179F" w:rsidRPr="000741E4" w:rsidRDefault="004711AE" w:rsidP="00E4179F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 </w:t>
            </w:r>
            <w:r w:rsidR="00E4179F">
              <w:rPr>
                <w:rFonts w:ascii="Comic Sans MS" w:hAnsi="Comic Sans MS"/>
                <w:b/>
                <w:lang w:val="en-GB"/>
              </w:rPr>
              <w:t xml:space="preserve">    0           1           2         </w:t>
            </w:r>
            <w:r w:rsidR="00E4179F" w:rsidRPr="000741E4">
              <w:rPr>
                <w:rFonts w:ascii="Comic Sans MS" w:hAnsi="Comic Sans MS"/>
                <w:b/>
                <w:lang w:val="en-GB"/>
              </w:rPr>
              <w:t xml:space="preserve"> 3</w:t>
            </w:r>
            <w:r w:rsidR="00E4179F">
              <w:rPr>
                <w:rFonts w:ascii="Comic Sans MS" w:hAnsi="Comic Sans MS"/>
                <w:b/>
                <w:lang w:val="en-GB"/>
              </w:rPr>
              <w:t xml:space="preserve">          </w:t>
            </w:r>
            <w:r w:rsidR="00E4179F" w:rsidRPr="000741E4">
              <w:rPr>
                <w:rFonts w:ascii="Comic Sans MS" w:hAnsi="Comic Sans MS"/>
                <w:b/>
                <w:lang w:val="en-GB"/>
              </w:rPr>
              <w:t xml:space="preserve"> 4</w:t>
            </w:r>
          </w:p>
          <w:tbl>
            <w:tblPr>
              <w:tblW w:w="0" w:type="auto"/>
              <w:tblInd w:w="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"/>
              <w:gridCol w:w="895"/>
              <w:gridCol w:w="359"/>
              <w:gridCol w:w="895"/>
              <w:gridCol w:w="359"/>
              <w:gridCol w:w="895"/>
              <w:gridCol w:w="359"/>
              <w:gridCol w:w="895"/>
              <w:gridCol w:w="359"/>
            </w:tblGrid>
            <w:tr w:rsidR="00E4179F" w14:paraId="0378EF62" w14:textId="77777777">
              <w:trPr>
                <w:trHeight w:val="20"/>
              </w:trPr>
              <w:tc>
                <w:tcPr>
                  <w:tcW w:w="359" w:type="dxa"/>
                </w:tcPr>
                <w:p w14:paraId="0FA06530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7569F82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7131F320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48F59B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1E031334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0467D6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7F10748D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543025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14:paraId="79C7DD12" w14:textId="77777777" w:rsidR="00E4179F" w:rsidRDefault="00E4179F" w:rsidP="00E4179F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c>
            </w:tr>
          </w:tbl>
          <w:p w14:paraId="51842F2F" w14:textId="77777777" w:rsidR="00E4179F" w:rsidRDefault="00E4179F" w:rsidP="00E4179F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 xml:space="preserve">  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Much better                                            Much worse</w:t>
            </w:r>
          </w:p>
          <w:p w14:paraId="5712FAD6" w14:textId="77777777" w:rsidR="00E4179F" w:rsidRPr="00DD19BE" w:rsidRDefault="00E4179F" w:rsidP="00E4179F">
            <w:pPr>
              <w:rPr>
                <w:rFonts w:ascii="Comic Sans MS" w:hAnsi="Comic Sans MS"/>
                <w:b/>
                <w:sz w:val="72"/>
                <w:szCs w:val="72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           </w:t>
            </w:r>
            <w:r w:rsidRPr="00E203D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</w:t>
            </w:r>
            <w:r w:rsidRPr="00DD19BE">
              <w:rPr>
                <w:rFonts w:ascii="Comic Sans MS" w:hAnsi="Comic Sans MS"/>
                <w:b/>
                <w:sz w:val="72"/>
                <w:szCs w:val="72"/>
                <w:lang w:val="en-GB"/>
              </w:rPr>
              <w:sym w:font="Wingdings" w:char="F04A"/>
            </w:r>
            <w:r w:rsidRPr="00E203D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      </w:t>
            </w: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                    </w:t>
            </w:r>
            <w:r w:rsidR="00DD19BE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</w:t>
            </w:r>
            <w:r w:rsidR="00DD19BE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</w:t>
            </w:r>
            <w:r w:rsidR="00DD19BE" w:rsidRPr="00DD19BE">
              <w:rPr>
                <w:rFonts w:ascii="Comic Sans MS" w:hAnsi="Comic Sans MS"/>
                <w:b/>
                <w:sz w:val="72"/>
                <w:szCs w:val="72"/>
                <w:lang w:val="en-GB"/>
              </w:rPr>
              <w:sym w:font="Wingdings" w:char="F04C"/>
            </w:r>
            <w:r w:rsidRPr="00E203D8"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   </w:t>
            </w:r>
          </w:p>
          <w:p w14:paraId="0E2DB8A4" w14:textId="77777777" w:rsidR="00566FA4" w:rsidRDefault="00566FA4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B111757" w14:textId="77777777" w:rsidR="00C73097" w:rsidRDefault="00C73097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9B91B14" w14:textId="77777777" w:rsidR="008E4D22" w:rsidRDefault="008E4D22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Please use this space for any other comments/drawings or doodles</w:t>
            </w:r>
          </w:p>
          <w:p w14:paraId="3D50AA21" w14:textId="77777777" w:rsidR="00566FA4" w:rsidRDefault="00566FA4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A9B81FD" w14:textId="77777777" w:rsidR="00566FA4" w:rsidRDefault="00566FA4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AD6A420" w14:textId="77777777" w:rsidR="00566FA4" w:rsidRDefault="00566FA4" w:rsidP="00FF5C90">
            <w:pPr>
              <w:tabs>
                <w:tab w:val="left" w:pos="2865"/>
              </w:tabs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763119A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6EA720B3" w14:textId="77777777" w:rsidR="00E2192B" w:rsidRDefault="00E2192B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1C9E787A" w14:textId="77777777" w:rsidR="00E2192B" w:rsidRDefault="00E2192B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0680A722" w14:textId="77777777" w:rsidR="00E2192B" w:rsidRDefault="00E2192B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1098696B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4210EBD6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1E3452E7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585D1972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06A606BB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2A5CDF05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47E4874D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25276F90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74EFB1F0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2A8A4118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14F007C5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5766C012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1BE35286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7AE1AC4D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3E9C0D12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03AE3233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4CC88D04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44D6BF06" w14:textId="77777777" w:rsidR="004D1F96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7D6B2A95" w14:textId="77777777" w:rsidR="00566FA4" w:rsidRDefault="004D1F96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                                                   </w:t>
            </w:r>
            <w:r w:rsidR="008E4D22" w:rsidRPr="00094DB3">
              <w:rPr>
                <w:rFonts w:ascii="Comic Sans MS" w:hAnsi="Comic Sans MS"/>
                <w:b/>
                <w:sz w:val="28"/>
                <w:szCs w:val="28"/>
                <w:lang w:val="en-GB"/>
              </w:rPr>
              <w:t>Thank you</w:t>
            </w:r>
          </w:p>
          <w:p w14:paraId="134D9B6E" w14:textId="77777777" w:rsidR="00E265D0" w:rsidRDefault="00E265D0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14:paraId="235083D5" w14:textId="77777777" w:rsidR="003C07E5" w:rsidRPr="00094DB3" w:rsidRDefault="003C07E5" w:rsidP="004D1F9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</w:tc>
      </w:tr>
    </w:tbl>
    <w:p w14:paraId="06BE4AF1" w14:textId="208BA658" w:rsidR="0097774D" w:rsidRDefault="0097774D" w:rsidP="0097774D">
      <w:pPr>
        <w:rPr>
          <w:vanish/>
        </w:rPr>
      </w:pPr>
    </w:p>
    <w:p w14:paraId="28793BDC" w14:textId="77777777" w:rsidR="006C276B" w:rsidRPr="0097774D" w:rsidRDefault="006C276B" w:rsidP="0097774D">
      <w:pPr>
        <w:rPr>
          <w:vanish/>
        </w:rPr>
      </w:pPr>
    </w:p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7"/>
      </w:tblGrid>
      <w:tr w:rsidR="00BD744D" w:rsidRPr="00CA4366" w14:paraId="689E13F4" w14:textId="77777777" w:rsidTr="00BD744D">
        <w:trPr>
          <w:trHeight w:val="719"/>
        </w:trPr>
        <w:tc>
          <w:tcPr>
            <w:tcW w:w="647" w:type="dxa"/>
            <w:shd w:val="clear" w:color="auto" w:fill="auto"/>
          </w:tcPr>
          <w:p w14:paraId="4D4DC263" w14:textId="77777777" w:rsidR="00BD744D" w:rsidRPr="0097774D" w:rsidRDefault="00BD744D" w:rsidP="00BD7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auto"/>
          </w:tcPr>
          <w:p w14:paraId="3B272AB4" w14:textId="77777777" w:rsidR="00BD744D" w:rsidRPr="0097774D" w:rsidRDefault="00BD744D" w:rsidP="00BD74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80"/>
                <w:sz w:val="28"/>
                <w:szCs w:val="28"/>
              </w:rPr>
            </w:pPr>
          </w:p>
        </w:tc>
      </w:tr>
    </w:tbl>
    <w:p w14:paraId="13706C4F" w14:textId="77777777" w:rsidR="00760A50" w:rsidRDefault="00760A50" w:rsidP="005413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5AF7BF0E" w14:textId="77777777" w:rsidR="00BD744D" w:rsidRDefault="00BD744D" w:rsidP="005413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6D696A4E" w14:textId="77777777" w:rsidR="00BD744D" w:rsidRDefault="00BD744D" w:rsidP="005413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00201399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 w:rsidRPr="004031BB">
        <w:rPr>
          <w:rFonts w:ascii="Arial" w:hAnsi="Arial" w:cs="Arial"/>
          <w:b/>
          <w:bCs/>
          <w:color w:val="000000"/>
          <w:sz w:val="29"/>
          <w:szCs w:val="29"/>
          <w:u w:val="single"/>
        </w:rPr>
        <w:t>Therap</w:t>
      </w:r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 xml:space="preserve">ist Assessment Form – </w:t>
      </w:r>
      <w:r w:rsidR="004D1F96">
        <w:rPr>
          <w:rFonts w:ascii="Arial" w:hAnsi="Arial" w:cs="Arial"/>
          <w:b/>
          <w:bCs/>
          <w:color w:val="000000"/>
          <w:sz w:val="29"/>
          <w:szCs w:val="29"/>
          <w:u w:val="single"/>
        </w:rPr>
        <w:t>D</w:t>
      </w:r>
      <w:r w:rsidR="00FB09D0">
        <w:rPr>
          <w:rFonts w:ascii="Arial" w:hAnsi="Arial" w:cs="Arial"/>
          <w:b/>
          <w:bCs/>
          <w:color w:val="000000"/>
          <w:sz w:val="29"/>
          <w:szCs w:val="29"/>
          <w:u w:val="single"/>
        </w:rPr>
        <w:t>uring</w:t>
      </w:r>
      <w:r>
        <w:rPr>
          <w:rFonts w:ascii="Arial" w:hAnsi="Arial" w:cs="Arial"/>
          <w:b/>
          <w:bCs/>
          <w:color w:val="000000"/>
          <w:sz w:val="29"/>
          <w:szCs w:val="29"/>
          <w:u w:val="single"/>
        </w:rPr>
        <w:t>-</w:t>
      </w:r>
      <w:r w:rsidRPr="004031BB">
        <w:rPr>
          <w:rFonts w:ascii="Arial" w:hAnsi="Arial" w:cs="Arial"/>
          <w:b/>
          <w:bCs/>
          <w:color w:val="000000"/>
          <w:sz w:val="29"/>
          <w:szCs w:val="29"/>
          <w:u w:val="single"/>
        </w:rPr>
        <w:t xml:space="preserve">therapy </w:t>
      </w:r>
    </w:p>
    <w:p w14:paraId="699C7F5D" w14:textId="77777777" w:rsidR="0054139F" w:rsidRPr="004031BB" w:rsidRDefault="0054139F" w:rsidP="005413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p w14:paraId="33CF0820" w14:textId="77777777" w:rsidR="0054139F" w:rsidRPr="00E158EC" w:rsidRDefault="007E1274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School ID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Child’s</w:t>
      </w:r>
      <w:r w:rsidR="0054139F">
        <w:rPr>
          <w:rFonts w:ascii="Arial" w:hAnsi="Arial" w:cs="Arial"/>
          <w:b/>
          <w:color w:val="000000"/>
        </w:rPr>
        <w:t xml:space="preserve"> gender            </w:t>
      </w:r>
      <w:r w:rsidR="0054139F">
        <w:rPr>
          <w:rFonts w:ascii="Arial" w:hAnsi="Arial" w:cs="Arial"/>
          <w:b/>
          <w:color w:val="000000"/>
        </w:rPr>
        <w:tab/>
        <w:t>M/F</w:t>
      </w:r>
    </w:p>
    <w:p w14:paraId="287786B9" w14:textId="77777777" w:rsidR="0054139F" w:rsidRPr="00E158EC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C782B8C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158EC">
        <w:rPr>
          <w:rFonts w:ascii="Arial" w:hAnsi="Arial" w:cs="Arial"/>
          <w:b/>
          <w:color w:val="000000"/>
        </w:rPr>
        <w:t>Therapist ID</w:t>
      </w:r>
      <w:r w:rsidR="007E1274">
        <w:rPr>
          <w:rFonts w:ascii="Arial" w:hAnsi="Arial" w:cs="Arial"/>
          <w:b/>
          <w:color w:val="000000"/>
        </w:rPr>
        <w:tab/>
      </w:r>
      <w:r w:rsidR="007E1274">
        <w:rPr>
          <w:rFonts w:ascii="Arial" w:hAnsi="Arial" w:cs="Arial"/>
          <w:b/>
          <w:color w:val="000000"/>
        </w:rPr>
        <w:tab/>
      </w:r>
      <w:r w:rsidR="007E1274">
        <w:rPr>
          <w:rFonts w:ascii="Arial" w:hAnsi="Arial" w:cs="Arial"/>
          <w:b/>
          <w:color w:val="000000"/>
        </w:rPr>
        <w:tab/>
      </w:r>
      <w:r w:rsidR="007E1274">
        <w:rPr>
          <w:rFonts w:ascii="Arial" w:hAnsi="Arial" w:cs="Arial"/>
          <w:b/>
          <w:color w:val="000000"/>
        </w:rPr>
        <w:tab/>
        <w:t>Child’s</w:t>
      </w:r>
      <w:r>
        <w:rPr>
          <w:rFonts w:ascii="Arial" w:hAnsi="Arial" w:cs="Arial"/>
          <w:b/>
          <w:color w:val="000000"/>
        </w:rPr>
        <w:t xml:space="preserve"> age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years</w:t>
      </w:r>
    </w:p>
    <w:p w14:paraId="792B4025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B48C4AE" w14:textId="77777777" w:rsidR="0054139F" w:rsidRDefault="007E1274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Child’s</w:t>
      </w:r>
      <w:r w:rsidR="0054139F">
        <w:rPr>
          <w:rFonts w:ascii="Arial" w:hAnsi="Arial" w:cs="Arial"/>
          <w:b/>
          <w:color w:val="000000"/>
        </w:rPr>
        <w:t xml:space="preserve"> initials </w:t>
      </w:r>
    </w:p>
    <w:p w14:paraId="01ADF6CB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9E18A57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C84CEC0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Number of sessions attended</w:t>
      </w:r>
      <w:r w:rsidR="005B6F8A">
        <w:rPr>
          <w:rFonts w:ascii="Arial" w:hAnsi="Arial" w:cs="Arial"/>
          <w:b/>
          <w:color w:val="000000"/>
        </w:rPr>
        <w:t xml:space="preserve"> so far</w:t>
      </w:r>
      <w:r>
        <w:rPr>
          <w:rFonts w:ascii="Arial" w:hAnsi="Arial" w:cs="Arial"/>
          <w:b/>
          <w:color w:val="000000"/>
        </w:rPr>
        <w:t>:</w:t>
      </w:r>
      <w:r w:rsidR="00B85494">
        <w:rPr>
          <w:rFonts w:ascii="Arial" w:hAnsi="Arial" w:cs="Arial"/>
          <w:b/>
          <w:color w:val="000000"/>
        </w:rPr>
        <w:tab/>
      </w:r>
      <w:r w:rsidR="00B85494">
        <w:rPr>
          <w:rFonts w:ascii="Arial" w:hAnsi="Arial" w:cs="Arial"/>
          <w:b/>
          <w:color w:val="000000"/>
        </w:rPr>
        <w:tab/>
      </w:r>
      <w:r w:rsidR="00B85494">
        <w:rPr>
          <w:rFonts w:ascii="Arial" w:hAnsi="Arial" w:cs="Arial"/>
          <w:b/>
          <w:color w:val="000000"/>
        </w:rPr>
        <w:tab/>
        <w:t>Group or 1:1:</w:t>
      </w:r>
    </w:p>
    <w:p w14:paraId="7DFC6D7C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8012585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F093E1A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</w:t>
      </w:r>
      <w:r w:rsidR="005B6F8A">
        <w:rPr>
          <w:rFonts w:ascii="Arial" w:hAnsi="Arial" w:cs="Arial"/>
          <w:b/>
          <w:color w:val="000000"/>
        </w:rPr>
        <w:t xml:space="preserve">during-therapy form completed </w:t>
      </w:r>
      <w:r>
        <w:rPr>
          <w:rFonts w:ascii="Arial" w:hAnsi="Arial" w:cs="Arial"/>
          <w:color w:val="000000"/>
          <w:sz w:val="20"/>
          <w:szCs w:val="20"/>
        </w:rPr>
        <w:t>(DD/MM/YY)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14:paraId="60A03CAA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E44420F" w14:textId="77777777" w:rsidR="0054139F" w:rsidRDefault="0054139F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BA746C4" w14:textId="77777777" w:rsidR="0054139F" w:rsidRDefault="005B6F8A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Comments – this box is provided for any comments you may want to record </w:t>
      </w:r>
      <w:r w:rsidR="002D229D">
        <w:rPr>
          <w:rFonts w:ascii="Arial" w:hAnsi="Arial" w:cs="Arial"/>
          <w:b/>
          <w:color w:val="000000"/>
        </w:rPr>
        <w:t>on the therapy so far.</w:t>
      </w:r>
    </w:p>
    <w:p w14:paraId="7B5296DB" w14:textId="77777777" w:rsidR="005B6F8A" w:rsidRDefault="005B6F8A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A723E9B" w14:textId="77777777" w:rsidR="005B6F8A" w:rsidRDefault="005B6F8A" w:rsidP="002D229D"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B6F8A" w14:paraId="4900AD30" w14:textId="77777777" w:rsidTr="002D229D">
        <w:trPr>
          <w:trHeight w:val="1275"/>
        </w:trPr>
        <w:tc>
          <w:tcPr>
            <w:tcW w:w="8708" w:type="dxa"/>
          </w:tcPr>
          <w:p w14:paraId="7BD87B46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3AFE2AC2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43BB37E8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005C9A8C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7BA1A979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03EF8524" w14:textId="77777777" w:rsidR="005B6F8A" w:rsidRDefault="005B6F8A" w:rsidP="000910C4">
            <w:pPr>
              <w:jc w:val="center"/>
              <w:rPr>
                <w:rFonts w:ascii="Comic Sans MS" w:hAnsi="Comic Sans MS"/>
                <w:lang w:val="en-GB"/>
              </w:rPr>
            </w:pPr>
          </w:p>
          <w:p w14:paraId="16D37372" w14:textId="77777777" w:rsidR="005B6F8A" w:rsidRPr="008C7BF5" w:rsidRDefault="005B6F8A" w:rsidP="000910C4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3A00DCEF" w14:textId="77777777" w:rsidR="005B6F8A" w:rsidRDefault="005B6F8A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E289623" w14:textId="77777777" w:rsidR="002D229D" w:rsidRDefault="002D229D" w:rsidP="00A330B1">
      <w:pPr>
        <w:jc w:val="both"/>
        <w:rPr>
          <w:rFonts w:ascii="Arial" w:hAnsi="Arial" w:cs="Arial"/>
          <w:b/>
          <w:lang w:val="en-GB" w:eastAsia="en-GB"/>
        </w:rPr>
      </w:pPr>
    </w:p>
    <w:p w14:paraId="0614AA57" w14:textId="77777777" w:rsidR="00A330B1" w:rsidRPr="00C130D6" w:rsidRDefault="00A330B1" w:rsidP="00A330B1">
      <w:pPr>
        <w:jc w:val="both"/>
        <w:rPr>
          <w:rFonts w:ascii="Arial" w:hAnsi="Arial" w:cs="Arial"/>
          <w:b/>
          <w:lang w:val="en-GB" w:eastAsia="en-GB"/>
        </w:rPr>
      </w:pPr>
      <w:r w:rsidRPr="00C130D6">
        <w:rPr>
          <w:rFonts w:ascii="Arial" w:hAnsi="Arial" w:cs="Arial"/>
          <w:b/>
          <w:lang w:val="en-GB" w:eastAsia="en-GB"/>
        </w:rPr>
        <w:t>Scoring</w:t>
      </w:r>
    </w:p>
    <w:p w14:paraId="61D7751D" w14:textId="77777777" w:rsidR="00A330B1" w:rsidRDefault="00A330B1" w:rsidP="00A330B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PSYCHLOPS</w:t>
      </w:r>
      <w:r w:rsidR="00FB09D0">
        <w:rPr>
          <w:rFonts w:ascii="Arial" w:hAnsi="Arial" w:cs="Arial"/>
          <w:sz w:val="20"/>
          <w:szCs w:val="20"/>
          <w:lang w:val="en-GB" w:eastAsia="en-GB"/>
        </w:rPr>
        <w:t xml:space="preserve"> Kids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consists of three domains (Problems, Functioning and Wellbeing) whi</w:t>
      </w:r>
      <w:r w:rsidR="00664B49">
        <w:rPr>
          <w:rFonts w:ascii="Arial" w:hAnsi="Arial" w:cs="Arial"/>
          <w:sz w:val="20"/>
          <w:szCs w:val="20"/>
          <w:lang w:val="en-GB" w:eastAsia="en-GB"/>
        </w:rPr>
        <w:t>ch are scored. These are Q2 + Q4 + Q5</w:t>
      </w:r>
      <w:r w:rsidR="005A768E">
        <w:rPr>
          <w:rFonts w:ascii="Arial" w:hAnsi="Arial" w:cs="Arial"/>
          <w:sz w:val="20"/>
          <w:szCs w:val="20"/>
          <w:lang w:val="en-GB" w:eastAsia="en-GB"/>
        </w:rPr>
        <w:t>. The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maximum score for each question is 4 (scored 0-4), t</w:t>
      </w:r>
      <w:r w:rsidR="001C0D19">
        <w:rPr>
          <w:rFonts w:ascii="Arial" w:hAnsi="Arial" w:cs="Arial"/>
          <w:sz w:val="20"/>
          <w:szCs w:val="20"/>
          <w:lang w:val="en-GB" w:eastAsia="en-GB"/>
        </w:rPr>
        <w:t xml:space="preserve">herefore total score range is 0 </w:t>
      </w:r>
      <w:r>
        <w:rPr>
          <w:rFonts w:ascii="Arial" w:hAnsi="Arial" w:cs="Arial"/>
          <w:sz w:val="20"/>
          <w:szCs w:val="20"/>
          <w:lang w:val="en-GB" w:eastAsia="en-GB"/>
        </w:rPr>
        <w:t>-</w:t>
      </w:r>
      <w:r w:rsidR="001C0D19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hAnsi="Arial" w:cs="Arial"/>
          <w:sz w:val="20"/>
          <w:szCs w:val="20"/>
          <w:lang w:val="en-GB" w:eastAsia="en-GB"/>
        </w:rPr>
        <w:t>12.</w:t>
      </w:r>
      <w:r w:rsidRPr="00C130D6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" w:name="_Hlk497239629"/>
      <w:r>
        <w:rPr>
          <w:rFonts w:ascii="Arial" w:hAnsi="Arial" w:cs="Arial"/>
          <w:sz w:val="20"/>
          <w:szCs w:val="20"/>
          <w:lang w:val="en-GB"/>
        </w:rPr>
        <w:t xml:space="preserve">The change score is the difference between the total pre-therapy score and the </w:t>
      </w:r>
      <w:r w:rsidR="001C0D19">
        <w:rPr>
          <w:rFonts w:ascii="Arial" w:hAnsi="Arial" w:cs="Arial"/>
          <w:sz w:val="20"/>
          <w:szCs w:val="20"/>
          <w:lang w:val="en-GB"/>
        </w:rPr>
        <w:t xml:space="preserve">total </w:t>
      </w:r>
      <w:r>
        <w:rPr>
          <w:rFonts w:ascii="Arial" w:hAnsi="Arial" w:cs="Arial"/>
          <w:sz w:val="20"/>
          <w:szCs w:val="20"/>
          <w:lang w:val="en-GB"/>
        </w:rPr>
        <w:t>post-therapy score.</w:t>
      </w:r>
      <w:r w:rsidR="002D229D">
        <w:rPr>
          <w:rFonts w:ascii="Arial" w:hAnsi="Arial" w:cs="Arial"/>
          <w:sz w:val="20"/>
          <w:szCs w:val="20"/>
          <w:lang w:val="en-GB"/>
        </w:rPr>
        <w:t xml:space="preserve"> Other questions provide useful qualitative information but do not contribute to the change score.</w:t>
      </w:r>
      <w:bookmarkEnd w:id="1"/>
    </w:p>
    <w:p w14:paraId="21B4CB81" w14:textId="77777777" w:rsidR="00A330B1" w:rsidRDefault="00A330B1" w:rsidP="00A330B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FEFD1E8" w14:textId="77777777" w:rsidR="002D229D" w:rsidRDefault="002D229D" w:rsidP="0054139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</w:p>
    <w:p w14:paraId="1E54740B" w14:textId="77777777" w:rsidR="00FB09D0" w:rsidRDefault="002D229D" w:rsidP="00E2192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lang w:val="en-GB"/>
        </w:rPr>
        <w:t>Total PSYCHLOPS</w:t>
      </w:r>
      <w:r w:rsidR="00FB09D0">
        <w:rPr>
          <w:rFonts w:ascii="Arial" w:hAnsi="Arial" w:cs="Arial"/>
          <w:b/>
          <w:color w:val="000000"/>
          <w:lang w:val="en-GB"/>
        </w:rPr>
        <w:t xml:space="preserve"> Kids</w:t>
      </w:r>
      <w:r>
        <w:rPr>
          <w:rFonts w:ascii="Arial" w:hAnsi="Arial" w:cs="Arial"/>
          <w:b/>
          <w:color w:val="000000"/>
          <w:lang w:val="en-GB"/>
        </w:rPr>
        <w:t xml:space="preserve"> </w:t>
      </w:r>
      <w:r w:rsidR="00FB09D0">
        <w:rPr>
          <w:rFonts w:ascii="Arial" w:hAnsi="Arial" w:cs="Arial"/>
          <w:b/>
          <w:color w:val="000000"/>
          <w:lang w:val="en-GB"/>
        </w:rPr>
        <w:t>D</w:t>
      </w:r>
      <w:r>
        <w:rPr>
          <w:rFonts w:ascii="Arial" w:hAnsi="Arial" w:cs="Arial"/>
          <w:b/>
          <w:color w:val="000000"/>
          <w:lang w:val="en-GB"/>
        </w:rPr>
        <w:t xml:space="preserve">uring </w:t>
      </w:r>
      <w:r w:rsidR="00FB09D0">
        <w:rPr>
          <w:rFonts w:ascii="Arial" w:hAnsi="Arial" w:cs="Arial"/>
          <w:b/>
          <w:color w:val="000000"/>
          <w:lang w:val="en-GB"/>
        </w:rPr>
        <w:t>T</w:t>
      </w:r>
      <w:r>
        <w:rPr>
          <w:rFonts w:ascii="Arial" w:hAnsi="Arial" w:cs="Arial"/>
          <w:b/>
          <w:color w:val="000000"/>
          <w:lang w:val="en-GB"/>
        </w:rPr>
        <w:t xml:space="preserve">herapy score: </w:t>
      </w:r>
      <w:r w:rsidR="006201AA" w:rsidRPr="00690B1D">
        <w:rPr>
          <w:rFonts w:ascii="Arial" w:eastAsia="Arial" w:hAnsi="Arial" w:cs="Arial"/>
          <w:b/>
        </w:rPr>
        <w:t>_______</w:t>
      </w:r>
      <w:r>
        <w:rPr>
          <w:rFonts w:ascii="Arial" w:hAnsi="Arial" w:cs="Arial"/>
          <w:b/>
          <w:color w:val="000000"/>
          <w:lang w:val="en-GB"/>
        </w:rPr>
        <w:t xml:space="preserve">    </w:t>
      </w:r>
      <w:bookmarkStart w:id="2" w:name="_Hlk496909806"/>
    </w:p>
    <w:p w14:paraId="28F49DC5" w14:textId="77777777" w:rsidR="00FB09D0" w:rsidRDefault="00FB09D0" w:rsidP="00FB09D0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14:paraId="4B5544E4" w14:textId="77777777" w:rsidR="00FB09D0" w:rsidRDefault="00FB09D0" w:rsidP="00FB09D0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14:paraId="2140ACC1" w14:textId="77777777" w:rsidR="00FB09D0" w:rsidRDefault="00FB09D0" w:rsidP="00FB09D0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14:paraId="49303E5B" w14:textId="77777777" w:rsidR="00FB09D0" w:rsidRDefault="00FB09D0" w:rsidP="00FB09D0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p w14:paraId="5AD50585" w14:textId="77777777" w:rsidR="00FB09D0" w:rsidRDefault="00FB09D0" w:rsidP="00FB09D0">
      <w:pPr>
        <w:autoSpaceDE w:val="0"/>
        <w:autoSpaceDN w:val="0"/>
        <w:adjustRightInd w:val="0"/>
        <w:ind w:left="-142"/>
        <w:rPr>
          <w:rFonts w:ascii="Arial" w:hAnsi="Arial" w:cs="Arial"/>
          <w:color w:val="000000"/>
          <w:sz w:val="16"/>
          <w:szCs w:val="16"/>
        </w:rPr>
      </w:pPr>
    </w:p>
    <w:bookmarkEnd w:id="2"/>
    <w:p w14:paraId="39419EB3" w14:textId="3858D8D3" w:rsidR="0054139F" w:rsidRPr="00F24E70" w:rsidRDefault="000549F2" w:rsidP="000549F2">
      <w:pPr>
        <w:autoSpaceDE w:val="0"/>
        <w:autoSpaceDN w:val="0"/>
        <w:adjustRightInd w:val="0"/>
        <w:ind w:left="-142"/>
        <w:rPr>
          <w:rFonts w:ascii="Comic Sans MS" w:hAnsi="Comic Sans MS"/>
          <w:sz w:val="28"/>
          <w:szCs w:val="28"/>
          <w:lang w:val="en-GB"/>
        </w:rPr>
      </w:pPr>
      <w:r w:rsidRPr="000549F2">
        <w:rPr>
          <w:rFonts w:ascii="Arial" w:hAnsi="Arial" w:cs="Arial"/>
          <w:color w:val="000000"/>
          <w:sz w:val="16"/>
          <w:szCs w:val="16"/>
          <w:lang w:val="en-GB"/>
        </w:rPr>
        <w:t xml:space="preserve">PSYCHLOPS Kids Version, </w:t>
      </w:r>
      <w:r w:rsidR="00BF32E0">
        <w:rPr>
          <w:rFonts w:ascii="Arial" w:hAnsi="Arial" w:cs="Arial"/>
          <w:color w:val="000000"/>
          <w:sz w:val="16"/>
          <w:szCs w:val="16"/>
          <w:lang w:val="en-GB"/>
        </w:rPr>
        <w:t>June</w:t>
      </w:r>
      <w:r w:rsidRPr="000549F2">
        <w:rPr>
          <w:rFonts w:ascii="Arial" w:hAnsi="Arial" w:cs="Arial"/>
          <w:color w:val="000000"/>
          <w:sz w:val="16"/>
          <w:szCs w:val="16"/>
          <w:lang w:val="en-GB"/>
        </w:rPr>
        <w:t xml:space="preserve"> 20</w:t>
      </w:r>
      <w:r w:rsidR="0052412C">
        <w:rPr>
          <w:rFonts w:ascii="Arial" w:hAnsi="Arial" w:cs="Arial"/>
          <w:color w:val="000000"/>
          <w:sz w:val="16"/>
          <w:szCs w:val="16"/>
          <w:lang w:val="en-GB"/>
        </w:rPr>
        <w:t>21</w:t>
      </w:r>
      <w:r w:rsidRPr="000549F2">
        <w:rPr>
          <w:rFonts w:ascii="Arial" w:hAnsi="Arial" w:cs="Arial"/>
          <w:color w:val="000000"/>
          <w:sz w:val="16"/>
          <w:szCs w:val="16"/>
          <w:lang w:val="en-GB"/>
        </w:rPr>
        <w:t xml:space="preserve">. </w:t>
      </w:r>
      <w:r w:rsidRPr="000549F2">
        <w:rPr>
          <w:rFonts w:ascii="Arial" w:hAnsi="Arial" w:cs="Arial"/>
          <w:bCs/>
          <w:color w:val="000000"/>
          <w:sz w:val="16"/>
          <w:szCs w:val="16"/>
          <w:lang w:val="en-GB"/>
        </w:rPr>
        <w:t>All rights reserved © 20</w:t>
      </w:r>
      <w:r w:rsidR="0052412C">
        <w:rPr>
          <w:rFonts w:ascii="Arial" w:hAnsi="Arial" w:cs="Arial"/>
          <w:bCs/>
          <w:color w:val="000000"/>
          <w:sz w:val="16"/>
          <w:szCs w:val="16"/>
          <w:lang w:val="en-GB"/>
        </w:rPr>
        <w:t>21</w:t>
      </w:r>
      <w:r w:rsidRPr="000549F2">
        <w:rPr>
          <w:rFonts w:ascii="Arial" w:hAnsi="Arial" w:cs="Arial"/>
          <w:bCs/>
          <w:color w:val="000000"/>
          <w:sz w:val="16"/>
          <w:szCs w:val="16"/>
          <w:lang w:val="en-GB"/>
        </w:rPr>
        <w:t xml:space="preserve">, </w:t>
      </w:r>
      <w:r w:rsidRPr="000549F2">
        <w:rPr>
          <w:rFonts w:ascii="Arial" w:hAnsi="Arial" w:cs="Arial"/>
          <w:color w:val="000000"/>
          <w:sz w:val="16"/>
          <w:szCs w:val="16"/>
          <w:lang w:val="en-GB"/>
        </w:rPr>
        <w:t xml:space="preserve">Department of Psychology, Institute of Psychiatry, Psychology &amp; Neuroscience, King’s College </w:t>
      </w:r>
      <w:proofErr w:type="gramStart"/>
      <w:r w:rsidRPr="000549F2">
        <w:rPr>
          <w:rFonts w:ascii="Arial" w:hAnsi="Arial" w:cs="Arial"/>
          <w:color w:val="000000"/>
          <w:sz w:val="16"/>
          <w:szCs w:val="16"/>
          <w:lang w:val="en-GB"/>
        </w:rPr>
        <w:t>London;</w:t>
      </w:r>
      <w:proofErr w:type="gramEnd"/>
      <w:r w:rsidRPr="000549F2">
        <w:rPr>
          <w:rFonts w:ascii="Arial" w:hAnsi="Arial" w:cs="Arial"/>
          <w:color w:val="000000"/>
          <w:sz w:val="16"/>
          <w:szCs w:val="16"/>
          <w:lang w:val="en-GB"/>
        </w:rPr>
        <w:t xml:space="preserve"> and Roundabout.</w:t>
      </w:r>
    </w:p>
    <w:sectPr w:rsidR="0054139F" w:rsidRPr="00F24E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C6B9C"/>
    <w:multiLevelType w:val="hybridMultilevel"/>
    <w:tmpl w:val="6E4AAE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70"/>
    <w:rsid w:val="00007EC2"/>
    <w:rsid w:val="000549F2"/>
    <w:rsid w:val="000910C4"/>
    <w:rsid w:val="00094DB3"/>
    <w:rsid w:val="001000EA"/>
    <w:rsid w:val="00125CA9"/>
    <w:rsid w:val="001A6D0E"/>
    <w:rsid w:val="001C0D19"/>
    <w:rsid w:val="00246BCF"/>
    <w:rsid w:val="00260EE9"/>
    <w:rsid w:val="002A3DA1"/>
    <w:rsid w:val="002C1824"/>
    <w:rsid w:val="002D229D"/>
    <w:rsid w:val="002F7668"/>
    <w:rsid w:val="003C07E5"/>
    <w:rsid w:val="003D25D0"/>
    <w:rsid w:val="004711AE"/>
    <w:rsid w:val="00485320"/>
    <w:rsid w:val="004856A5"/>
    <w:rsid w:val="004C18A2"/>
    <w:rsid w:val="004D1F96"/>
    <w:rsid w:val="0050490A"/>
    <w:rsid w:val="0052412C"/>
    <w:rsid w:val="0054139F"/>
    <w:rsid w:val="005608D7"/>
    <w:rsid w:val="005647B3"/>
    <w:rsid w:val="00566FA4"/>
    <w:rsid w:val="00581198"/>
    <w:rsid w:val="005A768E"/>
    <w:rsid w:val="005B6F8A"/>
    <w:rsid w:val="005E49A5"/>
    <w:rsid w:val="005E4B7F"/>
    <w:rsid w:val="005F68DE"/>
    <w:rsid w:val="00600BA0"/>
    <w:rsid w:val="006201AA"/>
    <w:rsid w:val="00664B49"/>
    <w:rsid w:val="00671624"/>
    <w:rsid w:val="0067294C"/>
    <w:rsid w:val="006824D9"/>
    <w:rsid w:val="006953CC"/>
    <w:rsid w:val="006C276B"/>
    <w:rsid w:val="00760A50"/>
    <w:rsid w:val="007A567B"/>
    <w:rsid w:val="007B5179"/>
    <w:rsid w:val="007D1FDA"/>
    <w:rsid w:val="007E1274"/>
    <w:rsid w:val="008854B3"/>
    <w:rsid w:val="008A2BA7"/>
    <w:rsid w:val="008A2ED1"/>
    <w:rsid w:val="008C7BF5"/>
    <w:rsid w:val="008E4D22"/>
    <w:rsid w:val="0095154D"/>
    <w:rsid w:val="0097774D"/>
    <w:rsid w:val="00A330B1"/>
    <w:rsid w:val="00A5292E"/>
    <w:rsid w:val="00A55CB5"/>
    <w:rsid w:val="00AE2B24"/>
    <w:rsid w:val="00AF33C5"/>
    <w:rsid w:val="00B01CA5"/>
    <w:rsid w:val="00B66146"/>
    <w:rsid w:val="00B752E8"/>
    <w:rsid w:val="00B85494"/>
    <w:rsid w:val="00B913A5"/>
    <w:rsid w:val="00BD0EE2"/>
    <w:rsid w:val="00BD744D"/>
    <w:rsid w:val="00BF32E0"/>
    <w:rsid w:val="00BF73D1"/>
    <w:rsid w:val="00C1077F"/>
    <w:rsid w:val="00C42B6C"/>
    <w:rsid w:val="00C73097"/>
    <w:rsid w:val="00D24F5B"/>
    <w:rsid w:val="00D365ED"/>
    <w:rsid w:val="00D9745A"/>
    <w:rsid w:val="00DC646E"/>
    <w:rsid w:val="00DD19BE"/>
    <w:rsid w:val="00DE3F50"/>
    <w:rsid w:val="00E1555F"/>
    <w:rsid w:val="00E203D8"/>
    <w:rsid w:val="00E2192B"/>
    <w:rsid w:val="00E265D0"/>
    <w:rsid w:val="00E4179F"/>
    <w:rsid w:val="00E61CB7"/>
    <w:rsid w:val="00ED308E"/>
    <w:rsid w:val="00F24E70"/>
    <w:rsid w:val="00F523E4"/>
    <w:rsid w:val="00F533FD"/>
    <w:rsid w:val="00FB09D0"/>
    <w:rsid w:val="00FC6D29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D01A"/>
  <w15:chartTrackingRefBased/>
  <w15:docId w15:val="{95129A37-B7ED-447D-9623-7B61367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D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6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D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Roundabout Dramatherapy Feed-back Evaluation Hopes and Wishes</vt:lpstr>
    </vt:vector>
  </TitlesOfParts>
  <Company>Institute of Psychiatry, KCL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Roundabout Dramatherapy Feed-back Evaluation Hopes and Wishes</dc:title>
  <dc:subject/>
  <dc:creator>GKT</dc:creator>
  <cp:keywords/>
  <cp:lastModifiedBy>Ashworth, Mark</cp:lastModifiedBy>
  <cp:revision>5</cp:revision>
  <cp:lastPrinted>2011-09-15T16:46:00Z</cp:lastPrinted>
  <dcterms:created xsi:type="dcterms:W3CDTF">2021-06-14T13:48:00Z</dcterms:created>
  <dcterms:modified xsi:type="dcterms:W3CDTF">2021-06-21T17:19:00Z</dcterms:modified>
</cp:coreProperties>
</file>