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99A2" w14:textId="4B9EB83D" w:rsidR="00031FB6" w:rsidRDefault="00513D30">
      <w:pPr>
        <w:jc w:val="center"/>
        <w:rPr>
          <w:rFonts w:ascii="Cambria" w:eastAsia="Cambria" w:hAnsi="Cambria" w:cs="Cambria"/>
          <w:b/>
          <w:bCs/>
          <w:color w:val="FF0000"/>
          <w:sz w:val="52"/>
          <w:szCs w:val="52"/>
        </w:rPr>
      </w:pPr>
      <w:r w:rsidRPr="3C9BF20D">
        <w:rPr>
          <w:rFonts w:ascii="Cambria" w:eastAsia="Cambria" w:hAnsi="Cambria" w:cs="Cambria"/>
          <w:b/>
          <w:bCs/>
          <w:color w:val="FF0000"/>
          <w:sz w:val="52"/>
          <w:szCs w:val="52"/>
        </w:rPr>
        <w:t>Practice visit data entry form 20</w:t>
      </w:r>
      <w:r w:rsidR="00DB57DF" w:rsidRPr="3C9BF20D">
        <w:rPr>
          <w:rFonts w:ascii="Cambria" w:eastAsia="Cambria" w:hAnsi="Cambria" w:cs="Cambria"/>
          <w:b/>
          <w:bCs/>
          <w:color w:val="FF0000"/>
          <w:sz w:val="52"/>
          <w:szCs w:val="52"/>
        </w:rPr>
        <w:t>2</w:t>
      </w:r>
      <w:r w:rsidR="004966CE">
        <w:rPr>
          <w:rFonts w:ascii="Cambria" w:eastAsia="Cambria" w:hAnsi="Cambria" w:cs="Cambria"/>
          <w:b/>
          <w:bCs/>
          <w:color w:val="FF0000"/>
          <w:sz w:val="52"/>
          <w:szCs w:val="52"/>
        </w:rPr>
        <w:t>4</w:t>
      </w:r>
      <w:r w:rsidR="52378156" w:rsidRPr="3C9BF20D">
        <w:rPr>
          <w:rFonts w:ascii="Cambria" w:eastAsia="Cambria" w:hAnsi="Cambria" w:cs="Cambria"/>
          <w:b/>
          <w:bCs/>
          <w:color w:val="FF0000"/>
          <w:sz w:val="52"/>
          <w:szCs w:val="52"/>
        </w:rPr>
        <w:t>/</w:t>
      </w:r>
      <w:r w:rsidR="009B18E6">
        <w:rPr>
          <w:rFonts w:ascii="Cambria" w:eastAsia="Cambria" w:hAnsi="Cambria" w:cs="Cambria"/>
          <w:b/>
          <w:bCs/>
          <w:color w:val="FF0000"/>
          <w:sz w:val="52"/>
          <w:szCs w:val="52"/>
        </w:rPr>
        <w:t>25</w:t>
      </w:r>
    </w:p>
    <w:p w14:paraId="0B90CC9F" w14:textId="77777777" w:rsidR="00031FB6" w:rsidRDefault="00031FB6">
      <w:pPr>
        <w:jc w:val="center"/>
        <w:rPr>
          <w:rFonts w:ascii="Cambria" w:eastAsia="Cambria" w:hAnsi="Cambria" w:cs="Cambria"/>
          <w:b/>
          <w:bCs/>
          <w:color w:val="FF0000"/>
          <w:sz w:val="52"/>
          <w:szCs w:val="52"/>
          <w:u w:color="FF0000"/>
        </w:rPr>
      </w:pPr>
    </w:p>
    <w:p w14:paraId="4D06B179" w14:textId="77777777" w:rsidR="00031FB6" w:rsidRDefault="00513D30">
      <w:pPr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  </w:t>
      </w:r>
    </w:p>
    <w:p w14:paraId="14D35443" w14:textId="0B6A080D" w:rsidR="00031FB6" w:rsidRDefault="00513D30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Reasons for visit:            </w:t>
      </w:r>
      <w:r w:rsidR="009D47E3">
        <w:rPr>
          <w:rFonts w:ascii="Arial Unicode MS" w:hAnsi="Arial Unicode MS"/>
          <w:sz w:val="22"/>
          <w:szCs w:val="22"/>
        </w:rPr>
        <w:t>□</w:t>
      </w:r>
      <w:r w:rsidR="009D47E3">
        <w:rPr>
          <w:rFonts w:ascii="Arial" w:hAnsi="Arial"/>
          <w:b/>
          <w:bCs/>
          <w:sz w:val="22"/>
          <w:szCs w:val="22"/>
        </w:rPr>
        <w:t xml:space="preserve"> Recruitment</w:t>
      </w:r>
      <w:r>
        <w:rPr>
          <w:rFonts w:ascii="Arial" w:hAnsi="Arial"/>
          <w:b/>
          <w:bCs/>
          <w:sz w:val="22"/>
          <w:szCs w:val="22"/>
        </w:rPr>
        <w:t xml:space="preserve">    </w:t>
      </w:r>
      <w:r w:rsidR="00F0195D">
        <w:rPr>
          <w:rFonts w:ascii="Arial Unicode MS" w:hAnsi="Arial Unicode MS"/>
          <w:sz w:val="22"/>
          <w:szCs w:val="22"/>
        </w:rPr>
        <w:t>□</w:t>
      </w:r>
      <w:r w:rsidR="00F0195D">
        <w:rPr>
          <w:rFonts w:ascii="Arial" w:hAnsi="Arial"/>
          <w:b/>
          <w:bCs/>
          <w:sz w:val="22"/>
          <w:szCs w:val="22"/>
        </w:rPr>
        <w:t xml:space="preserve"> Routine</w:t>
      </w:r>
      <w:r>
        <w:rPr>
          <w:rFonts w:ascii="Arial" w:hAnsi="Arial"/>
          <w:b/>
          <w:bCs/>
          <w:sz w:val="22"/>
          <w:szCs w:val="22"/>
        </w:rPr>
        <w:t xml:space="preserve">    </w:t>
      </w:r>
      <w:r>
        <w:rPr>
          <w:rFonts w:ascii="Arial Unicode MS" w:hAnsi="Arial Unicode MS"/>
          <w:sz w:val="22"/>
          <w:szCs w:val="22"/>
        </w:rPr>
        <w:t>□</w:t>
      </w:r>
      <w:r w:rsidR="009D47E3">
        <w:rPr>
          <w:rFonts w:ascii="Arial Unicode MS" w:hAnsi="Arial Unicode MS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Concerns   </w:t>
      </w:r>
      <w:r>
        <w:rPr>
          <w:rFonts w:ascii="Arial Unicode MS" w:hAnsi="Arial Unicode MS"/>
          <w:sz w:val="22"/>
          <w:szCs w:val="22"/>
        </w:rPr>
        <w:t>□</w:t>
      </w:r>
      <w:r>
        <w:rPr>
          <w:rFonts w:ascii="Arial" w:hAnsi="Arial"/>
          <w:b/>
          <w:bCs/>
          <w:sz w:val="22"/>
          <w:szCs w:val="22"/>
        </w:rPr>
        <w:t xml:space="preserve"> Other…………</w:t>
      </w:r>
    </w:p>
    <w:p w14:paraId="0A5457FF" w14:textId="77777777" w:rsidR="00031FB6" w:rsidRDefault="00031FB6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0C09A51" w14:textId="77777777" w:rsidR="00031FB6" w:rsidRDefault="00031FB6">
      <w:pPr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97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0"/>
        <w:gridCol w:w="4044"/>
        <w:gridCol w:w="2907"/>
      </w:tblGrid>
      <w:tr w:rsidR="00031FB6" w14:paraId="50FDBBCC" w14:textId="77777777" w:rsidTr="7636D103">
        <w:trPr>
          <w:trHeight w:val="404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CF69B" w14:textId="77777777" w:rsidR="00031FB6" w:rsidRDefault="00513D30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Practice Data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D88B4" w14:textId="77777777" w:rsidR="00031FB6" w:rsidRDefault="00513D30">
            <w:pPr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Current information 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268C" w14:textId="77777777" w:rsidR="00031FB6" w:rsidRDefault="00513D30">
            <w:pPr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Changes to enter</w:t>
            </w:r>
          </w:p>
        </w:tc>
      </w:tr>
      <w:tr w:rsidR="00031FB6" w14:paraId="7035FC72" w14:textId="77777777" w:rsidTr="7636D103">
        <w:trPr>
          <w:trHeight w:val="36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7360" w14:textId="77777777" w:rsidR="00031FB6" w:rsidRDefault="00513D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Practice name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03CA" w14:textId="64141C7D" w:rsidR="00031FB6" w:rsidRDefault="00031FB6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3505" w14:textId="77777777" w:rsidR="00031FB6" w:rsidRDefault="00031FB6"/>
        </w:tc>
      </w:tr>
      <w:tr w:rsidR="00031FB6" w14:paraId="216EF18C" w14:textId="77777777" w:rsidTr="7636D103">
        <w:trPr>
          <w:trHeight w:val="36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9660" w14:textId="6780AF40" w:rsidR="00031FB6" w:rsidRDefault="00513D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Practice </w:t>
            </w:r>
            <w:r w:rsidR="004966CE">
              <w:rPr>
                <w:rFonts w:ascii="Arial" w:hAnsi="Arial"/>
                <w:sz w:val="16"/>
                <w:szCs w:val="16"/>
              </w:rPr>
              <w:t>AB</w:t>
            </w:r>
            <w:r>
              <w:rPr>
                <w:rFonts w:ascii="Arial" w:hAnsi="Arial"/>
                <w:sz w:val="16"/>
                <w:szCs w:val="16"/>
              </w:rPr>
              <w:t>ID number</w:t>
            </w:r>
          </w:p>
          <w:p w14:paraId="63EFCF8B" w14:textId="6BC661B6" w:rsidR="00031FB6" w:rsidRDefault="00513D30"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9B18E6">
              <w:rPr>
                <w:rFonts w:ascii="Arial" w:hAnsi="Arial"/>
                <w:sz w:val="16"/>
                <w:szCs w:val="16"/>
              </w:rPr>
              <w:t>For KUMEC to complete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9EC34" w14:textId="7295C3DE" w:rsidR="00031FB6" w:rsidRDefault="00031FB6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3F29" w14:textId="77777777" w:rsidR="00031FB6" w:rsidRDefault="00031FB6"/>
        </w:tc>
      </w:tr>
      <w:tr w:rsidR="00031FB6" w14:paraId="2C8F3E92" w14:textId="77777777" w:rsidTr="7636D103">
        <w:trPr>
          <w:trHeight w:val="36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1DF84" w14:textId="77777777" w:rsidR="00031FB6" w:rsidRDefault="00513D3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 of visit</w:t>
            </w:r>
          </w:p>
          <w:p w14:paraId="383556C2" w14:textId="1D2218C1" w:rsidR="009B18E6" w:rsidRDefault="009B18E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KUMEC to complete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E3494" w14:textId="76882164" w:rsidR="00031FB6" w:rsidRDefault="00031FB6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40561" w14:textId="77777777" w:rsidR="00031FB6" w:rsidRDefault="00031FB6"/>
        </w:tc>
      </w:tr>
      <w:tr w:rsidR="00031FB6" w14:paraId="2BA7A6B0" w14:textId="77777777" w:rsidTr="7636D103">
        <w:trPr>
          <w:trHeight w:val="404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C788" w14:textId="77777777" w:rsidR="00031FB6" w:rsidRDefault="00513D3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Those present at visit</w:t>
            </w:r>
          </w:p>
          <w:p w14:paraId="0E6022D6" w14:textId="0A8425C5" w:rsidR="009B18E6" w:rsidRDefault="009B18E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KUMEC to complete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51D46" w14:textId="5F76025F" w:rsidR="00031FB6" w:rsidRDefault="416E7B90" w:rsidP="7636D103">
            <w:r>
              <w:t xml:space="preserve"> 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0BC61" w14:textId="77777777" w:rsidR="00031FB6" w:rsidRDefault="00031FB6"/>
        </w:tc>
      </w:tr>
      <w:tr w:rsidR="00031FB6" w14:paraId="39C62FC5" w14:textId="77777777" w:rsidTr="7636D103">
        <w:trPr>
          <w:trHeight w:val="90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C73D3" w14:textId="0B9E8FA1" w:rsidR="00031FB6" w:rsidRPr="006B3A8E" w:rsidRDefault="00513D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Practice </w:t>
            </w:r>
            <w:r w:rsidR="00982DC3">
              <w:rPr>
                <w:rFonts w:ascii="Arial" w:hAnsi="Arial"/>
                <w:sz w:val="16"/>
                <w:szCs w:val="16"/>
              </w:rPr>
              <w:t>address (</w:t>
            </w:r>
            <w:r>
              <w:rPr>
                <w:rFonts w:ascii="Arial" w:hAnsi="Arial"/>
                <w:sz w:val="16"/>
                <w:szCs w:val="16"/>
              </w:rPr>
              <w:t>include all addresses if practice has branch surgeries)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D10B3" w14:textId="4D45D8E4" w:rsidR="00031FB6" w:rsidRDefault="00031FB6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67513" w14:textId="77777777" w:rsidR="00031FB6" w:rsidRDefault="00031FB6"/>
        </w:tc>
      </w:tr>
      <w:tr w:rsidR="00031FB6" w14:paraId="51697F41" w14:textId="77777777" w:rsidTr="7636D103">
        <w:trPr>
          <w:trHeight w:val="404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788E" w14:textId="61FE0CE7" w:rsidR="00031FB6" w:rsidRDefault="00513D3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Travel Details</w:t>
            </w:r>
            <w:r w:rsidR="004966CE">
              <w:rPr>
                <w:rFonts w:ascii="Arial" w:hAnsi="Arial"/>
                <w:sz w:val="16"/>
                <w:szCs w:val="16"/>
              </w:rPr>
              <w:t xml:space="preserve"> (</w:t>
            </w:r>
            <w:r w:rsidR="007B4205">
              <w:rPr>
                <w:rFonts w:ascii="Arial" w:hAnsi="Arial"/>
                <w:sz w:val="16"/>
                <w:szCs w:val="16"/>
              </w:rPr>
              <w:t>e.g.</w:t>
            </w:r>
            <w:r w:rsidR="004966CE">
              <w:rPr>
                <w:rFonts w:ascii="Arial" w:hAnsi="Arial"/>
                <w:sz w:val="16"/>
                <w:szCs w:val="16"/>
              </w:rPr>
              <w:t xml:space="preserve"> closest public transport link)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486DA" w14:textId="28FB0EB1" w:rsidR="00031FB6" w:rsidRDefault="00031FB6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61391" w14:textId="77777777" w:rsidR="00031FB6" w:rsidRDefault="00031FB6"/>
        </w:tc>
      </w:tr>
      <w:tr w:rsidR="002A7F07" w14:paraId="2246EDB6" w14:textId="77777777" w:rsidTr="7636D103">
        <w:trPr>
          <w:trHeight w:val="404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B8F60" w14:textId="0CC243F6" w:rsidR="002A7F07" w:rsidRDefault="00452AD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ICB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2812" w14:textId="77777777" w:rsidR="002A7F07" w:rsidRDefault="002A7F07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1E58" w14:textId="77777777" w:rsidR="002A7F07" w:rsidRDefault="002A7F07"/>
        </w:tc>
      </w:tr>
      <w:tr w:rsidR="0054547B" w14:paraId="1B265C4E" w14:textId="77777777" w:rsidTr="7636D103">
        <w:trPr>
          <w:trHeight w:val="279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0155D" w14:textId="624040A1" w:rsidR="0054547B" w:rsidRDefault="0054547B">
            <w:pPr>
              <w:rPr>
                <w:rFonts w:ascii="Arial" w:hAnsi="Arial"/>
                <w:sz w:val="16"/>
                <w:szCs w:val="16"/>
              </w:rPr>
            </w:pPr>
            <w:r w:rsidRPr="0054547B">
              <w:rPr>
                <w:rFonts w:ascii="Arial" w:hAnsi="Arial"/>
                <w:sz w:val="16"/>
                <w:szCs w:val="16"/>
              </w:rPr>
              <w:t>List size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79D5" w14:textId="77777777" w:rsidR="0054547B" w:rsidRDefault="0054547B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D38B" w14:textId="77777777" w:rsidR="0054547B" w:rsidRDefault="0054547B"/>
        </w:tc>
      </w:tr>
      <w:tr w:rsidR="0054547B" w14:paraId="3BABCAB5" w14:textId="77777777" w:rsidTr="7636D103">
        <w:trPr>
          <w:trHeight w:val="279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2DF7B" w14:textId="581B12BE" w:rsidR="0054547B" w:rsidRPr="0054547B" w:rsidRDefault="0054547B">
            <w:pPr>
              <w:rPr>
                <w:rFonts w:ascii="Arial" w:hAnsi="Arial"/>
                <w:sz w:val="16"/>
                <w:szCs w:val="16"/>
              </w:rPr>
            </w:pPr>
            <w:r w:rsidRPr="0054547B">
              <w:rPr>
                <w:rFonts w:ascii="Arial" w:hAnsi="Arial"/>
                <w:sz w:val="16"/>
                <w:szCs w:val="16"/>
              </w:rPr>
              <w:t>CQC Visit and Outcome (date)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42409" w14:textId="77777777" w:rsidR="0054547B" w:rsidRDefault="0054547B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4981" w14:textId="77777777" w:rsidR="0054547B" w:rsidRDefault="0054547B"/>
        </w:tc>
      </w:tr>
      <w:tr w:rsidR="00031FB6" w14:paraId="7D05F569" w14:textId="77777777" w:rsidTr="7636D103">
        <w:trPr>
          <w:trHeight w:val="279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3D427" w14:textId="0DAFD318" w:rsidR="00031FB6" w:rsidRDefault="00513D30">
            <w:r>
              <w:rPr>
                <w:rFonts w:ascii="Arial" w:hAnsi="Arial"/>
                <w:sz w:val="16"/>
                <w:szCs w:val="16"/>
              </w:rPr>
              <w:t xml:space="preserve">Practice </w:t>
            </w:r>
            <w:r w:rsidR="004966CE">
              <w:rPr>
                <w:rFonts w:ascii="Arial" w:hAnsi="Arial"/>
                <w:sz w:val="16"/>
                <w:szCs w:val="16"/>
              </w:rPr>
              <w:t>point of contact to liaise with</w:t>
            </w:r>
            <w:r>
              <w:rPr>
                <w:rFonts w:ascii="Arial" w:hAnsi="Arial"/>
                <w:sz w:val="16"/>
                <w:szCs w:val="16"/>
              </w:rPr>
              <w:t xml:space="preserve"> KUMEC 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B974" w14:textId="5CF8BD12" w:rsidR="00031FB6" w:rsidRDefault="00031FB6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7672" w14:textId="77777777" w:rsidR="00031FB6" w:rsidRDefault="00031FB6"/>
        </w:tc>
      </w:tr>
      <w:tr w:rsidR="008A6032" w14:paraId="3A9BAFA4" w14:textId="77777777" w:rsidTr="7636D103">
        <w:trPr>
          <w:trHeight w:val="404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C30A" w14:textId="77777777" w:rsidR="008A6032" w:rsidRDefault="008A6032" w:rsidP="008A6032">
            <w:r>
              <w:rPr>
                <w:rFonts w:ascii="Arial" w:hAnsi="Arial"/>
                <w:sz w:val="16"/>
                <w:szCs w:val="16"/>
              </w:rPr>
              <w:t>Practice Liaison email address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B4741" w14:textId="4D7A5479" w:rsidR="008A6032" w:rsidRDefault="008A6032" w:rsidP="008A603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3C50" w14:textId="77777777" w:rsidR="008A6032" w:rsidRDefault="008A6032" w:rsidP="008A6032"/>
        </w:tc>
      </w:tr>
      <w:tr w:rsidR="008A6032" w14:paraId="771E5A02" w14:textId="77777777" w:rsidTr="7636D103">
        <w:trPr>
          <w:trHeight w:val="36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F39C" w14:textId="77777777" w:rsidR="008A6032" w:rsidRDefault="008A6032" w:rsidP="008A60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Practice telephone number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750A9" w14:textId="6907863D" w:rsidR="008A6032" w:rsidRDefault="008A6032" w:rsidP="008A6032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2495" w14:textId="77777777" w:rsidR="008A6032" w:rsidRDefault="008A6032" w:rsidP="008A6032"/>
        </w:tc>
      </w:tr>
      <w:tr w:rsidR="008A6032" w14:paraId="7376B0A8" w14:textId="77777777" w:rsidTr="7636D103">
        <w:trPr>
          <w:trHeight w:val="204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F33D" w14:textId="77777777" w:rsidR="008A6032" w:rsidRDefault="008A6032" w:rsidP="008A6032">
            <w:r>
              <w:rPr>
                <w:rFonts w:ascii="Arial" w:hAnsi="Arial"/>
                <w:sz w:val="16"/>
                <w:szCs w:val="16"/>
              </w:rPr>
              <w:t>Practice telephone bypass number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5661" w14:textId="60B5BBA8" w:rsidR="008A6032" w:rsidRDefault="008A6032" w:rsidP="008A6032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5C4AA" w14:textId="77777777" w:rsidR="008A6032" w:rsidRDefault="008A6032" w:rsidP="008A6032"/>
        </w:tc>
      </w:tr>
      <w:tr w:rsidR="008A6032" w14:paraId="263079F0" w14:textId="77777777" w:rsidTr="7636D103">
        <w:trPr>
          <w:trHeight w:val="36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39F3" w14:textId="77777777" w:rsidR="008A6032" w:rsidRDefault="008A6032" w:rsidP="008A60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Practice email address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051A" w14:textId="3FF10C06" w:rsidR="008A6032" w:rsidRDefault="008A6032" w:rsidP="008A6032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B0E1" w14:textId="77777777" w:rsidR="008A6032" w:rsidRDefault="008A6032" w:rsidP="008A6032"/>
        </w:tc>
      </w:tr>
      <w:tr w:rsidR="008A6032" w14:paraId="0A7AD4E4" w14:textId="77777777" w:rsidTr="7636D103">
        <w:trPr>
          <w:trHeight w:val="36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A9A1" w14:textId="77777777" w:rsidR="008A6032" w:rsidRDefault="008A6032" w:rsidP="008A60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Practice website address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5D3B" w14:textId="1D6711FB" w:rsidR="008A6032" w:rsidRDefault="008A6032" w:rsidP="008A6032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6ECE" w14:textId="77777777" w:rsidR="008A6032" w:rsidRDefault="008A6032" w:rsidP="008A6032"/>
        </w:tc>
      </w:tr>
      <w:tr w:rsidR="008A6032" w14:paraId="558045C5" w14:textId="77777777" w:rsidTr="7636D103">
        <w:trPr>
          <w:trHeight w:val="604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393E8" w14:textId="549967F7" w:rsidR="008A6032" w:rsidRDefault="008A6032" w:rsidP="008A60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Community Profile</w:t>
            </w:r>
            <w:r w:rsidR="004966CE">
              <w:rPr>
                <w:rFonts w:ascii="Arial" w:hAnsi="Arial"/>
                <w:sz w:val="16"/>
                <w:szCs w:val="16"/>
              </w:rPr>
              <w:t>/Demographic served</w:t>
            </w:r>
          </w:p>
          <w:p w14:paraId="3BCE3826" w14:textId="77777777" w:rsidR="008A6032" w:rsidRDefault="008A6032" w:rsidP="008A6032"/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E770" w14:textId="1141B488" w:rsidR="008A6032" w:rsidRDefault="008A6032" w:rsidP="008A6032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8A009" w14:textId="77777777" w:rsidR="008A6032" w:rsidRDefault="008A6032" w:rsidP="008A6032"/>
        </w:tc>
      </w:tr>
      <w:tr w:rsidR="008A6032" w14:paraId="0532ACE1" w14:textId="77777777" w:rsidTr="7636D103">
        <w:trPr>
          <w:trHeight w:val="404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81DD" w14:textId="023D08F2" w:rsidR="008A6032" w:rsidRDefault="008A6032" w:rsidP="008A6032">
            <w:r>
              <w:rPr>
                <w:rFonts w:ascii="Arial" w:hAnsi="Arial"/>
                <w:sz w:val="16"/>
                <w:szCs w:val="16"/>
              </w:rPr>
              <w:t>Other services</w:t>
            </w:r>
            <w:r w:rsidR="004966CE">
              <w:rPr>
                <w:rFonts w:ascii="Arial" w:hAnsi="Arial"/>
                <w:sz w:val="16"/>
                <w:szCs w:val="16"/>
              </w:rPr>
              <w:t xml:space="preserve">/healthcare workers </w:t>
            </w:r>
            <w:r>
              <w:rPr>
                <w:rFonts w:ascii="Arial" w:hAnsi="Arial"/>
                <w:sz w:val="16"/>
                <w:szCs w:val="16"/>
              </w:rPr>
              <w:t>on site? (</w:t>
            </w:r>
            <w:r w:rsidR="004966CE">
              <w:rPr>
                <w:rFonts w:ascii="Arial" w:hAnsi="Arial"/>
                <w:sz w:val="16"/>
                <w:szCs w:val="16"/>
              </w:rPr>
              <w:t xml:space="preserve">Clinical </w:t>
            </w:r>
            <w:r>
              <w:rPr>
                <w:rFonts w:ascii="Arial" w:hAnsi="Arial"/>
                <w:sz w:val="16"/>
                <w:szCs w:val="16"/>
              </w:rPr>
              <w:t>Pharmac</w:t>
            </w:r>
            <w:r w:rsidR="004966CE">
              <w:rPr>
                <w:rFonts w:ascii="Arial" w:hAnsi="Arial"/>
                <w:sz w:val="16"/>
                <w:szCs w:val="16"/>
              </w:rPr>
              <w:t>ists</w:t>
            </w:r>
            <w:r>
              <w:rPr>
                <w:rFonts w:ascii="Arial" w:hAnsi="Arial"/>
                <w:sz w:val="16"/>
                <w:szCs w:val="16"/>
              </w:rPr>
              <w:t>, nurse</w:t>
            </w:r>
            <w:r w:rsidR="004966CE">
              <w:rPr>
                <w:rFonts w:ascii="Arial" w:hAnsi="Arial"/>
                <w:sz w:val="16"/>
                <w:szCs w:val="16"/>
              </w:rPr>
              <w:t xml:space="preserve"> prescriber, first contact physio, social prescriber, mental health worker</w:t>
            </w:r>
            <w:r>
              <w:rPr>
                <w:rFonts w:ascii="Arial" w:hAnsi="Arial"/>
                <w:sz w:val="16"/>
                <w:szCs w:val="16"/>
              </w:rPr>
              <w:t xml:space="preserve"> etc.)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D953" w14:textId="20B77656" w:rsidR="008A6032" w:rsidRDefault="008A6032" w:rsidP="008A6032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F70E" w14:textId="77777777" w:rsidR="008A6032" w:rsidRDefault="008A6032" w:rsidP="008A6032"/>
        </w:tc>
      </w:tr>
      <w:tr w:rsidR="008A6032" w14:paraId="5202E105" w14:textId="77777777" w:rsidTr="7636D103">
        <w:trPr>
          <w:trHeight w:val="36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EF096" w14:textId="5705FEB7" w:rsidR="008A6032" w:rsidRDefault="008A6032" w:rsidP="008A6032">
            <w:r>
              <w:rPr>
                <w:rFonts w:ascii="Arial" w:hAnsi="Arial"/>
                <w:sz w:val="16"/>
                <w:szCs w:val="16"/>
              </w:rPr>
              <w:t>Available meeting room space? For how many?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4A7D" w14:textId="6F654009" w:rsidR="008A6032" w:rsidRDefault="008A6032" w:rsidP="008A6032">
            <w:pPr>
              <w:tabs>
                <w:tab w:val="center" w:pos="1663"/>
              </w:tabs>
            </w:pP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6664" w14:textId="77777777" w:rsidR="008A6032" w:rsidRDefault="008A6032" w:rsidP="008A6032"/>
        </w:tc>
      </w:tr>
      <w:tr w:rsidR="008A6032" w14:paraId="4AFA8D4E" w14:textId="77777777" w:rsidTr="7636D103">
        <w:trPr>
          <w:trHeight w:val="36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5CB9" w14:textId="77777777" w:rsidR="008A6032" w:rsidRDefault="008A6032" w:rsidP="008A60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Teaching for other medical schools?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123A" w14:textId="1A56811F" w:rsidR="008A6032" w:rsidRDefault="008A6032" w:rsidP="008A6032">
            <w:pPr>
              <w:tabs>
                <w:tab w:val="center" w:pos="1663"/>
              </w:tabs>
            </w:pP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1FED" w14:textId="77777777" w:rsidR="008A6032" w:rsidRDefault="008A6032" w:rsidP="008A6032"/>
        </w:tc>
      </w:tr>
      <w:tr w:rsidR="008A6032" w14:paraId="7B15D7F5" w14:textId="77777777" w:rsidTr="7636D103">
        <w:trPr>
          <w:trHeight w:val="36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BCABF" w14:textId="77777777" w:rsidR="008A6032" w:rsidRDefault="008A6032" w:rsidP="008A60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Any postgrad/other HCP trainees?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B9F6" w14:textId="03A452D0" w:rsidR="008A6032" w:rsidRDefault="008A6032" w:rsidP="008A6032">
            <w:pPr>
              <w:tabs>
                <w:tab w:val="center" w:pos="1663"/>
              </w:tabs>
            </w:pP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3CB2A" w14:textId="77777777" w:rsidR="008A6032" w:rsidRDefault="008A6032" w:rsidP="008A6032"/>
        </w:tc>
      </w:tr>
      <w:tr w:rsidR="008A6032" w14:paraId="756A2561" w14:textId="77777777" w:rsidTr="7636D103">
        <w:trPr>
          <w:trHeight w:val="54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AB9B5" w14:textId="330B95EC" w:rsidR="008A6032" w:rsidRDefault="008A6032" w:rsidP="008A60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Preference for teaching specific years?</w:t>
            </w:r>
          </w:p>
          <w:p w14:paraId="06831738" w14:textId="03F85400" w:rsidR="008A6032" w:rsidRDefault="009D47E3" w:rsidP="008A6032">
            <w:r>
              <w:rPr>
                <w:rFonts w:ascii="Arial" w:hAnsi="Arial"/>
                <w:sz w:val="16"/>
                <w:szCs w:val="16"/>
              </w:rPr>
              <w:t>(review</w:t>
            </w:r>
            <w:r w:rsidR="008A6032">
              <w:rPr>
                <w:rFonts w:ascii="Arial" w:hAnsi="Arial"/>
                <w:sz w:val="16"/>
                <w:szCs w:val="16"/>
              </w:rPr>
              <w:t xml:space="preserve"> time commitment here)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773D" w14:textId="5209B327" w:rsidR="008A6032" w:rsidRDefault="008A6032" w:rsidP="008A6032">
            <w:pPr>
              <w:tabs>
                <w:tab w:val="center" w:pos="1663"/>
              </w:tabs>
            </w:pP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14C55" w14:textId="77777777" w:rsidR="008A6032" w:rsidRDefault="008A6032" w:rsidP="008A6032"/>
        </w:tc>
      </w:tr>
      <w:tr w:rsidR="008A6032" w14:paraId="0D99FF3D" w14:textId="77777777" w:rsidTr="7636D103">
        <w:trPr>
          <w:trHeight w:val="279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66F30" w14:textId="77777777" w:rsidR="008A6032" w:rsidRDefault="008A6032" w:rsidP="008A603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Training requirements reviewed</w:t>
            </w:r>
          </w:p>
          <w:p w14:paraId="0428E58A" w14:textId="29E684DA" w:rsidR="004966CE" w:rsidRDefault="009B18E6" w:rsidP="008A6032">
            <w:hyperlink r:id="rId9" w:history="1">
              <w:r w:rsidRPr="0054547B">
                <w:rPr>
                  <w:rStyle w:val="Hyperlink"/>
                  <w:rFonts w:ascii="Arial" w:hAnsi="Arial"/>
                  <w:sz w:val="16"/>
                  <w:szCs w:val="16"/>
                </w:rPr>
                <w:t xml:space="preserve">Link to TD Webpage </w:t>
              </w:r>
              <w:r w:rsidR="0054547B" w:rsidRPr="0054547B">
                <w:rPr>
                  <w:rStyle w:val="Hyperlink"/>
                  <w:rFonts w:ascii="Arial" w:hAnsi="Arial"/>
                  <w:sz w:val="16"/>
                  <w:szCs w:val="16"/>
                </w:rPr>
                <w:t>i.e.</w:t>
              </w:r>
              <w:r w:rsidRPr="0054547B">
                <w:rPr>
                  <w:rStyle w:val="Hyperlink"/>
                  <w:rFonts w:ascii="Arial" w:hAnsi="Arial"/>
                  <w:sz w:val="16"/>
                  <w:szCs w:val="16"/>
                </w:rPr>
                <w:t xml:space="preserve"> CPD</w:t>
              </w:r>
              <w:r w:rsidR="0054547B" w:rsidRPr="0054547B">
                <w:rPr>
                  <w:rStyle w:val="Hyperlink"/>
                  <w:rFonts w:ascii="Arial" w:hAnsi="Arial"/>
                  <w:sz w:val="16"/>
                  <w:szCs w:val="16"/>
                </w:rPr>
                <w:t xml:space="preserve"> </w:t>
              </w:r>
              <w:r w:rsidRPr="0054547B">
                <w:rPr>
                  <w:rStyle w:val="Hyperlink"/>
                  <w:rFonts w:ascii="Arial" w:hAnsi="Arial"/>
                  <w:sz w:val="16"/>
                  <w:szCs w:val="16"/>
                </w:rPr>
                <w:t>&amp;</w:t>
              </w:r>
              <w:r w:rsidR="0054547B" w:rsidRPr="0054547B">
                <w:rPr>
                  <w:rStyle w:val="Hyperlink"/>
                  <w:rFonts w:ascii="Arial" w:hAnsi="Arial"/>
                  <w:sz w:val="16"/>
                  <w:szCs w:val="16"/>
                </w:rPr>
                <w:t xml:space="preserve"> </w:t>
              </w:r>
              <w:r w:rsidRPr="0054547B">
                <w:rPr>
                  <w:rStyle w:val="Hyperlink"/>
                  <w:rFonts w:ascii="Arial" w:hAnsi="Arial"/>
                  <w:sz w:val="16"/>
                  <w:szCs w:val="16"/>
                </w:rPr>
                <w:t>events</w:t>
              </w:r>
            </w:hyperlink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A96CE" w14:textId="03D6775F" w:rsidR="008A6032" w:rsidRDefault="008A6032" w:rsidP="008A6032">
            <w:pPr>
              <w:tabs>
                <w:tab w:val="center" w:pos="1663"/>
              </w:tabs>
            </w:pP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8351A" w14:textId="77777777" w:rsidR="008A6032" w:rsidRDefault="008A6032" w:rsidP="008A6032"/>
        </w:tc>
      </w:tr>
      <w:tr w:rsidR="008A6032" w14:paraId="5A002221" w14:textId="77777777" w:rsidTr="7636D103">
        <w:trPr>
          <w:trHeight w:val="36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B50D" w14:textId="77777777" w:rsidR="008A6032" w:rsidRDefault="008A6032" w:rsidP="008A603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Consent policies and forms reviewed</w:t>
            </w:r>
          </w:p>
          <w:p w14:paraId="67E18400" w14:textId="7C32D08D" w:rsidR="009B18E6" w:rsidRDefault="009B18E6" w:rsidP="008A6032">
            <w:hyperlink r:id="rId10" w:history="1">
              <w:r w:rsidRPr="0054547B">
                <w:rPr>
                  <w:rStyle w:val="Hyperlink"/>
                  <w:rFonts w:ascii="Arial" w:hAnsi="Arial"/>
                  <w:sz w:val="16"/>
                  <w:szCs w:val="16"/>
                </w:rPr>
                <w:t>(Link for policies)</w:t>
              </w:r>
            </w:hyperlink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E0B8" w14:textId="77777777" w:rsidR="008A6032" w:rsidRDefault="008A6032" w:rsidP="008A6032"/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6E22F" w14:textId="77777777" w:rsidR="008A6032" w:rsidRDefault="008A6032" w:rsidP="008A6032"/>
        </w:tc>
      </w:tr>
      <w:tr w:rsidR="008A6032" w14:paraId="693A9E2D" w14:textId="77777777" w:rsidTr="7636D103">
        <w:trPr>
          <w:trHeight w:val="108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A2BE5" w14:textId="67722D93" w:rsidR="008A6032" w:rsidRDefault="008A6032" w:rsidP="008A60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Other issues </w:t>
            </w:r>
            <w:r w:rsidR="00F0195D">
              <w:rPr>
                <w:rFonts w:ascii="Arial" w:hAnsi="Arial"/>
                <w:sz w:val="16"/>
                <w:szCs w:val="16"/>
              </w:rPr>
              <w:t>discussed.</w:t>
            </w:r>
          </w:p>
          <w:p w14:paraId="4759A1AA" w14:textId="7881EDA3" w:rsidR="008A6032" w:rsidRPr="0054547B" w:rsidRDefault="009B18E6" w:rsidP="008A60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 KUMEC to complete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2474" w14:textId="45DA25A2" w:rsidR="008A6032" w:rsidRDefault="008A6032" w:rsidP="008A6032">
            <w:pPr>
              <w:tabs>
                <w:tab w:val="center" w:pos="1663"/>
              </w:tabs>
            </w:pP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33F92" w14:textId="77777777" w:rsidR="008A6032" w:rsidRDefault="008A6032" w:rsidP="008A6032"/>
        </w:tc>
      </w:tr>
      <w:tr w:rsidR="008A6032" w14:paraId="7DD817DD" w14:textId="77777777" w:rsidTr="7636D103">
        <w:trPr>
          <w:trHeight w:val="365"/>
        </w:trPr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CC76" w14:textId="77777777" w:rsidR="008A6032" w:rsidRDefault="008A6032" w:rsidP="008A603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Any confidential attachments filed? </w:t>
            </w:r>
          </w:p>
          <w:p w14:paraId="08D311E6" w14:textId="34D5B253" w:rsidR="009B18E6" w:rsidRDefault="009B18E6" w:rsidP="008A6032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For KUMEC to complete</w:t>
            </w:r>
          </w:p>
        </w:tc>
        <w:tc>
          <w:tcPr>
            <w:tcW w:w="4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4719" w14:textId="2D0F7A78" w:rsidR="008A6032" w:rsidRDefault="008A6032" w:rsidP="008A6032">
            <w:pPr>
              <w:tabs>
                <w:tab w:val="center" w:pos="1663"/>
              </w:tabs>
            </w:pP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E59CE" w14:textId="77777777" w:rsidR="008A6032" w:rsidRDefault="008A6032" w:rsidP="008A6032"/>
        </w:tc>
      </w:tr>
    </w:tbl>
    <w:p w14:paraId="661865EE" w14:textId="77777777" w:rsidR="00031FB6" w:rsidRDefault="00031FB6">
      <w:pPr>
        <w:rPr>
          <w:rFonts w:ascii="Arial" w:eastAsia="Arial" w:hAnsi="Arial" w:cs="Arial"/>
          <w:b/>
          <w:bCs/>
          <w:sz w:val="18"/>
          <w:szCs w:val="18"/>
        </w:rPr>
      </w:pPr>
    </w:p>
    <w:p w14:paraId="510B43FC" w14:textId="77777777" w:rsidR="00031FB6" w:rsidRDefault="00031FB6">
      <w:pPr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383C034C" w14:textId="77777777" w:rsidR="00031FB6" w:rsidRDefault="00031FB6">
      <w:pPr>
        <w:rPr>
          <w:rFonts w:ascii="Arial" w:eastAsia="Arial" w:hAnsi="Arial" w:cs="Arial"/>
          <w:b/>
          <w:bCs/>
          <w:i/>
          <w:iCs/>
          <w:sz w:val="18"/>
          <w:szCs w:val="18"/>
        </w:rPr>
      </w:pPr>
    </w:p>
    <w:p w14:paraId="715751E6" w14:textId="77777777" w:rsidR="00031FB6" w:rsidRDefault="00513D30">
      <w:pPr>
        <w:jc w:val="center"/>
        <w:rPr>
          <w:rFonts w:ascii="Cambria" w:eastAsia="Cambria" w:hAnsi="Cambria" w:cs="Cambria"/>
          <w:b/>
          <w:bCs/>
          <w:color w:val="FF0000"/>
          <w:sz w:val="40"/>
          <w:szCs w:val="40"/>
          <w:u w:color="FF0000"/>
        </w:rPr>
      </w:pPr>
      <w:r>
        <w:rPr>
          <w:rFonts w:ascii="Cambria" w:eastAsia="Cambria" w:hAnsi="Cambria" w:cs="Cambria"/>
          <w:b/>
          <w:bCs/>
          <w:color w:val="FF0000"/>
          <w:sz w:val="40"/>
          <w:szCs w:val="40"/>
          <w:u w:color="FF0000"/>
        </w:rPr>
        <w:t>Teaching staff details</w:t>
      </w:r>
    </w:p>
    <w:p w14:paraId="3DEDD5D9" w14:textId="77777777" w:rsidR="00031FB6" w:rsidRDefault="00031FB6">
      <w:pPr>
        <w:rPr>
          <w:rFonts w:ascii="Arial" w:eastAsia="Arial" w:hAnsi="Arial" w:cs="Arial"/>
          <w:sz w:val="18"/>
          <w:szCs w:val="18"/>
        </w:rPr>
      </w:pPr>
    </w:p>
    <w:tbl>
      <w:tblPr>
        <w:tblW w:w="1006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787"/>
        <w:gridCol w:w="1853"/>
        <w:gridCol w:w="962"/>
        <w:gridCol w:w="1744"/>
        <w:gridCol w:w="1075"/>
        <w:gridCol w:w="1716"/>
      </w:tblGrid>
      <w:tr w:rsidR="009B18E6" w14:paraId="63D1BC69" w14:textId="77777777" w:rsidTr="00EA229D">
        <w:trPr>
          <w:trHeight w:val="812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1B1E2" w14:textId="77777777" w:rsidR="009B18E6" w:rsidRDefault="009B18E6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8212F4" w14:textId="77777777" w:rsidR="009B18E6" w:rsidRDefault="009B18E6">
            <w:r>
              <w:rPr>
                <w:rFonts w:ascii="Arial" w:hAnsi="Arial"/>
                <w:sz w:val="18"/>
                <w:szCs w:val="18"/>
              </w:rPr>
              <w:t>Title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DEB09" w14:textId="77777777" w:rsidR="009B18E6" w:rsidRDefault="009B18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68CEB4A6" w14:textId="77777777" w:rsidR="009B18E6" w:rsidRDefault="009B18E6">
            <w:r>
              <w:rPr>
                <w:rFonts w:ascii="Arial" w:hAnsi="Arial"/>
                <w:sz w:val="18"/>
                <w:szCs w:val="18"/>
              </w:rPr>
              <w:t>First Name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3239" w14:textId="77777777" w:rsidR="009B18E6" w:rsidRDefault="009B18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4594A074" w14:textId="7BA2937B" w:rsidR="009B18E6" w:rsidRDefault="00664C40">
            <w:r>
              <w:rPr>
                <w:rFonts w:ascii="Arial" w:hAnsi="Arial"/>
                <w:sz w:val="18"/>
                <w:szCs w:val="18"/>
              </w:rPr>
              <w:t>Last</w:t>
            </w:r>
            <w:r w:rsidR="0054547B">
              <w:rPr>
                <w:rFonts w:ascii="Arial" w:hAnsi="Arial"/>
                <w:sz w:val="18"/>
                <w:szCs w:val="18"/>
              </w:rPr>
              <w:t xml:space="preserve"> N</w:t>
            </w:r>
            <w:r w:rsidR="009B18E6">
              <w:rPr>
                <w:rFonts w:ascii="Arial" w:hAnsi="Arial"/>
                <w:sz w:val="18"/>
                <w:szCs w:val="18"/>
              </w:rPr>
              <w:t>ame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639F" w14:textId="77777777" w:rsidR="009B18E6" w:rsidRDefault="009B18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EE6B0AA" w14:textId="77777777" w:rsidR="009B18E6" w:rsidRDefault="009B18E6">
            <w:r>
              <w:rPr>
                <w:rFonts w:ascii="Arial" w:hAnsi="Arial"/>
                <w:sz w:val="18"/>
                <w:szCs w:val="18"/>
              </w:rPr>
              <w:t>Role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33340" w14:textId="77777777" w:rsidR="009B18E6" w:rsidRDefault="009B18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24218D5" w14:textId="77777777" w:rsidR="009B18E6" w:rsidRDefault="009B18E6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Email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F8383" w14:textId="77777777" w:rsidR="009B18E6" w:rsidRDefault="009B18E6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  <w:p w14:paraId="4A251427" w14:textId="77777777" w:rsidR="009B18E6" w:rsidRDefault="009B18E6">
            <w:r>
              <w:rPr>
                <w:rFonts w:ascii="Arial" w:hAnsi="Arial"/>
                <w:i/>
                <w:iCs/>
                <w:sz w:val="18"/>
                <w:szCs w:val="18"/>
              </w:rPr>
              <w:t xml:space="preserve">Year started KCL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2F4A9" w14:textId="77777777" w:rsidR="009B18E6" w:rsidRDefault="009B18E6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9F0BEBA" w14:textId="77777777" w:rsidR="009B18E6" w:rsidRDefault="009B18E6">
            <w:r>
              <w:rPr>
                <w:rFonts w:ascii="Arial" w:hAnsi="Arial"/>
                <w:sz w:val="18"/>
                <w:szCs w:val="18"/>
              </w:rPr>
              <w:t xml:space="preserve">GMC or NMC number. </w:t>
            </w:r>
          </w:p>
        </w:tc>
      </w:tr>
      <w:tr w:rsidR="009B18E6" w14:paraId="576ABE1D" w14:textId="77777777" w:rsidTr="00EA229D">
        <w:trPr>
          <w:trHeight w:val="6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5F5FE" w14:textId="442951D8" w:rsidR="009B18E6" w:rsidRDefault="009B18E6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ACFB1" w14:textId="3A3FFF13" w:rsidR="009B18E6" w:rsidRDefault="009B18E6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788A" w14:textId="052A13A3" w:rsidR="009B18E6" w:rsidRDefault="009B18E6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33A0B" w14:textId="124BE8AE" w:rsidR="009B18E6" w:rsidRDefault="009B18E6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26E7A" w14:textId="58CE7EF7" w:rsidR="009B18E6" w:rsidRPr="00C266FA" w:rsidRDefault="009B18E6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29C5" w14:textId="77777777" w:rsidR="009B18E6" w:rsidRDefault="009B18E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3052" w14:textId="592AC4D8" w:rsidR="009B18E6" w:rsidRDefault="009B18E6"/>
        </w:tc>
      </w:tr>
      <w:tr w:rsidR="009B18E6" w14:paraId="2E58BF63" w14:textId="77777777" w:rsidTr="00EA229D">
        <w:trPr>
          <w:trHeight w:val="6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C2FFC" w14:textId="11D52AEE" w:rsidR="009B18E6" w:rsidRDefault="009B18E6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9B08" w14:textId="251E2DF1" w:rsidR="009B18E6" w:rsidRDefault="009B18E6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D5C7F" w14:textId="75A71003" w:rsidR="009B18E6" w:rsidRDefault="009B18E6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23EC3" w14:textId="5E120DC4" w:rsidR="009B18E6" w:rsidRDefault="009B18E6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606E" w14:textId="0035B26D" w:rsidR="009B18E6" w:rsidRPr="00C266FA" w:rsidRDefault="009B18E6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5831" w14:textId="77777777" w:rsidR="009B18E6" w:rsidRDefault="009B18E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12FF0" w14:textId="01192201" w:rsidR="009B18E6" w:rsidRDefault="009B18E6"/>
        </w:tc>
      </w:tr>
      <w:tr w:rsidR="009B18E6" w14:paraId="41038286" w14:textId="77777777" w:rsidTr="00EA229D">
        <w:trPr>
          <w:trHeight w:val="6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31175" w14:textId="3FA0E40F" w:rsidR="009B18E6" w:rsidRDefault="009B18E6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7CD5" w14:textId="4A65D4C8" w:rsidR="009B18E6" w:rsidRDefault="009B18E6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EF496" w14:textId="271E245D" w:rsidR="009B18E6" w:rsidRDefault="009B18E6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E60D" w14:textId="2F2E87D8" w:rsidR="009B18E6" w:rsidRDefault="009B18E6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5B4A" w14:textId="5FBFAE0E" w:rsidR="009B18E6" w:rsidRDefault="009B18E6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40BC9" w14:textId="77777777" w:rsidR="009B18E6" w:rsidRDefault="009B18E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4F90F" w14:textId="39DC9EAA" w:rsidR="009B18E6" w:rsidRDefault="009B18E6" w:rsidP="00C266FA"/>
        </w:tc>
      </w:tr>
      <w:tr w:rsidR="009B18E6" w14:paraId="29373B7C" w14:textId="77777777" w:rsidTr="00EA229D">
        <w:trPr>
          <w:trHeight w:val="6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332DC" w14:textId="3A7606AE" w:rsidR="009B18E6" w:rsidRDefault="009B18E6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2F623" w14:textId="1C671AA6" w:rsidR="009B18E6" w:rsidRDefault="009B18E6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9A337" w14:textId="7008CB2B" w:rsidR="009B18E6" w:rsidRDefault="009B18E6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2A40" w14:textId="4F8658C8" w:rsidR="009B18E6" w:rsidRDefault="009B18E6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69F43" w14:textId="1A59E067" w:rsidR="009B18E6" w:rsidRDefault="009B18E6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8B27E" w14:textId="77777777" w:rsidR="009B18E6" w:rsidRDefault="009B18E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6DDB" w14:textId="77777777" w:rsidR="009B18E6" w:rsidRDefault="009B18E6"/>
        </w:tc>
      </w:tr>
      <w:tr w:rsidR="009B18E6" w14:paraId="666D3DE8" w14:textId="77777777" w:rsidTr="00EA229D">
        <w:trPr>
          <w:trHeight w:val="6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BE1E" w14:textId="77777777" w:rsidR="009B18E6" w:rsidRDefault="009B18E6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755F9" w14:textId="77777777" w:rsidR="009B18E6" w:rsidRDefault="009B18E6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F976" w14:textId="77777777" w:rsidR="009B18E6" w:rsidRDefault="009B18E6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1310" w14:textId="77777777" w:rsidR="009B18E6" w:rsidRDefault="009B18E6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43D4" w14:textId="77777777" w:rsidR="009B18E6" w:rsidRDefault="009B18E6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AE1EC" w14:textId="77777777" w:rsidR="009B18E6" w:rsidRDefault="009B18E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A06A1" w14:textId="77777777" w:rsidR="009B18E6" w:rsidRDefault="009B18E6"/>
        </w:tc>
      </w:tr>
      <w:tr w:rsidR="009B18E6" w14:paraId="417F95CD" w14:textId="77777777" w:rsidTr="00EA229D">
        <w:trPr>
          <w:trHeight w:val="64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CAF2" w14:textId="77777777" w:rsidR="009B18E6" w:rsidRDefault="009B18E6"/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25B57" w14:textId="77777777" w:rsidR="009B18E6" w:rsidRDefault="009B18E6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6DFA4" w14:textId="77777777" w:rsidR="009B18E6" w:rsidRDefault="009B18E6"/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E518C" w14:textId="77777777" w:rsidR="009B18E6" w:rsidRDefault="009B18E6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C706F" w14:textId="77777777" w:rsidR="009B18E6" w:rsidRDefault="009B18E6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22E4E" w14:textId="77777777" w:rsidR="009B18E6" w:rsidRDefault="009B18E6"/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70535" w14:textId="77777777" w:rsidR="009B18E6" w:rsidRDefault="009B18E6"/>
        </w:tc>
      </w:tr>
    </w:tbl>
    <w:p w14:paraId="56A2B842" w14:textId="77777777" w:rsidR="00031FB6" w:rsidRDefault="00031FB6"/>
    <w:sectPr w:rsidR="00031FB6" w:rsidSect="00982D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720" w:bottom="720" w:left="720" w:header="22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51420" w14:textId="77777777" w:rsidR="008F0B4D" w:rsidRDefault="008F0B4D">
      <w:r>
        <w:separator/>
      </w:r>
    </w:p>
  </w:endnote>
  <w:endnote w:type="continuationSeparator" w:id="0">
    <w:p w14:paraId="589B448C" w14:textId="77777777" w:rsidR="008F0B4D" w:rsidRDefault="008F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6ED2" w14:textId="16CE9F44" w:rsidR="0054547B" w:rsidRDefault="00545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73A9D" w14:textId="57634804" w:rsidR="00031FB6" w:rsidRDefault="0054547B" w:rsidP="00EA229D">
    <w:pPr>
      <w:pStyle w:val="HeaderFooter"/>
      <w:jc w:val="center"/>
    </w:pPr>
    <w:r>
      <w:rPr>
        <w:noProof/>
      </w:rPr>
      <w:drawing>
        <wp:inline distT="0" distB="0" distL="0" distR="0" wp14:anchorId="3AEB4845" wp14:editId="189DEDB6">
          <wp:extent cx="1438275" cy="491118"/>
          <wp:effectExtent l="0" t="0" r="0" b="4445"/>
          <wp:docPr id="2002304227" name="Picture 2" descr="A red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304227" name="Picture 2" descr="A red and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494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C9DAB" w14:textId="3F075B14" w:rsidR="0054547B" w:rsidRDefault="00545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D12CD" w14:textId="77777777" w:rsidR="008F0B4D" w:rsidRDefault="008F0B4D">
      <w:r>
        <w:separator/>
      </w:r>
    </w:p>
  </w:footnote>
  <w:footnote w:type="continuationSeparator" w:id="0">
    <w:p w14:paraId="453C9313" w14:textId="77777777" w:rsidR="008F0B4D" w:rsidRDefault="008F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6835" w14:textId="653DC35C" w:rsidR="0054547B" w:rsidRDefault="005454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ACA13" w14:textId="76C10084" w:rsidR="0054547B" w:rsidRDefault="0054547B" w:rsidP="0054547B">
    <w:pPr>
      <w:pStyle w:val="Header"/>
      <w:jc w:val="righ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955BD5" wp14:editId="5A689374">
          <wp:simplePos x="0" y="0"/>
          <wp:positionH relativeFrom="page">
            <wp:align>right</wp:align>
          </wp:positionH>
          <wp:positionV relativeFrom="paragraph">
            <wp:posOffset>-125095</wp:posOffset>
          </wp:positionV>
          <wp:extent cx="1066138" cy="789196"/>
          <wp:effectExtent l="0" t="0" r="1270" b="0"/>
          <wp:wrapNone/>
          <wp:docPr id="839411378" name="Picture 1" descr="A red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411378" name="Picture 1" descr="A red and white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3" t="28003" r="20590" b="28613"/>
                  <a:stretch/>
                </pic:blipFill>
                <pic:spPr bwMode="auto">
                  <a:xfrm>
                    <a:off x="0" y="0"/>
                    <a:ext cx="1066138" cy="7891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C76C47" w14:textId="6BF27821" w:rsidR="0054547B" w:rsidRDefault="0054547B" w:rsidP="0054547B">
    <w:pPr>
      <w:pStyle w:val="Header"/>
      <w:jc w:val="right"/>
      <w:rPr>
        <w:noProof/>
      </w:rPr>
    </w:pPr>
  </w:p>
  <w:p w14:paraId="09095C4D" w14:textId="7227DC54" w:rsidR="0054547B" w:rsidRDefault="0054547B" w:rsidP="00EA229D">
    <w:pPr>
      <w:pStyle w:val="Header"/>
      <w:jc w:val="right"/>
    </w:pPr>
  </w:p>
  <w:p w14:paraId="5527D9EE" w14:textId="77777777" w:rsidR="00031FB6" w:rsidRDefault="00031FB6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0AC2" w14:textId="49D5875A" w:rsidR="0054547B" w:rsidRDefault="00545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B6"/>
    <w:rsid w:val="00031FB6"/>
    <w:rsid w:val="00084E74"/>
    <w:rsid w:val="00123E17"/>
    <w:rsid w:val="00260D3B"/>
    <w:rsid w:val="002864EA"/>
    <w:rsid w:val="002A7F07"/>
    <w:rsid w:val="002F0EEA"/>
    <w:rsid w:val="00412C90"/>
    <w:rsid w:val="00452ADD"/>
    <w:rsid w:val="004966CE"/>
    <w:rsid w:val="004C75A1"/>
    <w:rsid w:val="004D0AA7"/>
    <w:rsid w:val="00513D30"/>
    <w:rsid w:val="00533D7D"/>
    <w:rsid w:val="0054547B"/>
    <w:rsid w:val="00545CDE"/>
    <w:rsid w:val="00664C40"/>
    <w:rsid w:val="006B3A8E"/>
    <w:rsid w:val="007B0C44"/>
    <w:rsid w:val="007B4205"/>
    <w:rsid w:val="00850B54"/>
    <w:rsid w:val="008A6032"/>
    <w:rsid w:val="008F0B4D"/>
    <w:rsid w:val="00982DC3"/>
    <w:rsid w:val="009B18E6"/>
    <w:rsid w:val="009D47E3"/>
    <w:rsid w:val="00A04C8C"/>
    <w:rsid w:val="00A76590"/>
    <w:rsid w:val="00B029AA"/>
    <w:rsid w:val="00B94169"/>
    <w:rsid w:val="00BA2F15"/>
    <w:rsid w:val="00BB05A0"/>
    <w:rsid w:val="00BB728F"/>
    <w:rsid w:val="00C266FA"/>
    <w:rsid w:val="00D37B2C"/>
    <w:rsid w:val="00DB119A"/>
    <w:rsid w:val="00DB57DF"/>
    <w:rsid w:val="00DC0F38"/>
    <w:rsid w:val="00E725A7"/>
    <w:rsid w:val="00EA229D"/>
    <w:rsid w:val="00F0195D"/>
    <w:rsid w:val="00F3198B"/>
    <w:rsid w:val="00F54449"/>
    <w:rsid w:val="00F81F8F"/>
    <w:rsid w:val="3C9BF20D"/>
    <w:rsid w:val="3FDF2743"/>
    <w:rsid w:val="416E7B90"/>
    <w:rsid w:val="52378156"/>
    <w:rsid w:val="5B9F305D"/>
    <w:rsid w:val="652CEA46"/>
    <w:rsid w:val="7636D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DF5A9"/>
  <w15:docId w15:val="{3CAF8977-B7BC-4521-BF7D-30514523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C44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66FA"/>
    <w:rPr>
      <w:color w:val="605E5C"/>
      <w:shd w:val="clear" w:color="auto" w:fill="E1DFDD"/>
    </w:rPr>
  </w:style>
  <w:style w:type="character" w:customStyle="1" w:styleId="c-dr-detailstitle">
    <w:name w:val="c-dr-details__title"/>
    <w:basedOn w:val="DefaultParagraphFont"/>
    <w:rsid w:val="00C266FA"/>
  </w:style>
  <w:style w:type="character" w:customStyle="1" w:styleId="simpletooltipcontainer">
    <w:name w:val="simpletooltip_container"/>
    <w:basedOn w:val="DefaultParagraphFont"/>
    <w:rsid w:val="00C266FA"/>
  </w:style>
  <w:style w:type="paragraph" w:styleId="ListParagraph">
    <w:name w:val="List Paragraph"/>
    <w:basedOn w:val="Normal"/>
    <w:uiPriority w:val="34"/>
    <w:qFormat/>
    <w:rsid w:val="00F0195D"/>
    <w:pPr>
      <w:ind w:left="720"/>
      <w:contextualSpacing/>
    </w:pPr>
  </w:style>
  <w:style w:type="paragraph" w:styleId="Revision">
    <w:name w:val="Revision"/>
    <w:hidden/>
    <w:uiPriority w:val="99"/>
    <w:semiHidden/>
    <w:rsid w:val="004966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54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47B"/>
    <w:rPr>
      <w:rFonts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54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7B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5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kcl.ac.uk/kumec/teaching/policy-documents-and-guidelin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cl.ac.uk/kumec/teaching/developme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aaf35b1-80a8-48e7-9d03-c612add1997b" xsi:nil="true"/>
    <_ip_UnifiedCompliancePolicyProperties xmlns="http://schemas.microsoft.com/sharepoint/v3" xsi:nil="true"/>
    <lcf76f155ced4ddcb4097134ff3c332f xmlns="c89f089e-9f5c-410c-946c-adbef463d31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E00C72AB1FF469754CC8B821310F0" ma:contentTypeVersion="19" ma:contentTypeDescription="Create a new document." ma:contentTypeScope="" ma:versionID="fc0fb3373c1265e960c9e1717dbb8b66">
  <xsd:schema xmlns:xsd="http://www.w3.org/2001/XMLSchema" xmlns:xs="http://www.w3.org/2001/XMLSchema" xmlns:p="http://schemas.microsoft.com/office/2006/metadata/properties" xmlns:ns1="http://schemas.microsoft.com/sharepoint/v3" xmlns:ns2="c89f089e-9f5c-410c-946c-adbef463d319" xmlns:ns3="afc08159-31bd-4ea5-889a-ec0ad288bd5e" xmlns:ns4="4aaf35b1-80a8-48e7-9d03-c612add1997b" targetNamespace="http://schemas.microsoft.com/office/2006/metadata/properties" ma:root="true" ma:fieldsID="0d06e4261ea4057424436288d38e69cb" ns1:_="" ns2:_="" ns3:_="" ns4:_="">
    <xsd:import namespace="http://schemas.microsoft.com/sharepoint/v3"/>
    <xsd:import namespace="c89f089e-9f5c-410c-946c-adbef463d319"/>
    <xsd:import namespace="afc08159-31bd-4ea5-889a-ec0ad288bd5e"/>
    <xsd:import namespace="4aaf35b1-80a8-48e7-9d03-c612add19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f089e-9f5c-410c-946c-adbef463d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08159-31bd-4ea5-889a-ec0ad288b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35b1-80a8-48e7-9d03-c612add1997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ffb6ae4-6e10-412b-b825-f77cc837771c}" ma:internalName="TaxCatchAll" ma:showField="CatchAllData" ma:web="afc08159-31bd-4ea5-889a-ec0ad288b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0562B-E0AD-4F37-B1C6-3338E041B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33E6C-C434-4E10-BC0F-08CBEA4B92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af35b1-80a8-48e7-9d03-c612add1997b"/>
    <ds:schemaRef ds:uri="c89f089e-9f5c-410c-946c-adbef463d319"/>
  </ds:schemaRefs>
</ds:datastoreItem>
</file>

<file path=customXml/itemProps3.xml><?xml version="1.0" encoding="utf-8"?>
<ds:datastoreItem xmlns:ds="http://schemas.openxmlformats.org/officeDocument/2006/customXml" ds:itemID="{B1300A88-F92E-4793-8276-27C1ECC32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9f089e-9f5c-410c-946c-adbef463d319"/>
    <ds:schemaRef ds:uri="afc08159-31bd-4ea5-889a-ec0ad288bd5e"/>
    <ds:schemaRef ds:uri="4aaf35b1-80a8-48e7-9d03-c612add19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Paul, Rini</dc:creator>
  <cp:lastModifiedBy>Roz Miah</cp:lastModifiedBy>
  <cp:revision>7</cp:revision>
  <cp:lastPrinted>2018-04-26T10:34:00Z</cp:lastPrinted>
  <dcterms:created xsi:type="dcterms:W3CDTF">2024-07-25T15:05:00Z</dcterms:created>
  <dcterms:modified xsi:type="dcterms:W3CDTF">2025-03-24T13:10:00Z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0x010100852E00C72AB1FF469754CC8B821310F0</vt:lpwstr>
  </property>
  <property fmtid="{D5CDD505-2E9C-101B-9397-08002B2CF9AE}" pid="3" name="MediaServiceImageTags">
    <vt:lpwstr/>
  </property>
</Properties>
</file>