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99A2" w14:textId="16D513F9" w:rsidR="00031FB6" w:rsidRDefault="00513D30">
      <w:pPr>
        <w:jc w:val="center"/>
        <w:rPr>
          <w:rFonts w:ascii="Cambria" w:eastAsia="Cambria" w:hAnsi="Cambria" w:cs="Cambria"/>
          <w:b/>
          <w:bCs/>
          <w:color w:val="FF0000"/>
          <w:sz w:val="52"/>
          <w:szCs w:val="52"/>
        </w:rPr>
      </w:pPr>
      <w:r w:rsidRPr="3C9BF20D">
        <w:rPr>
          <w:rFonts w:ascii="Cambria" w:eastAsia="Cambria" w:hAnsi="Cambria" w:cs="Cambria"/>
          <w:b/>
          <w:bCs/>
          <w:color w:val="FF0000"/>
          <w:sz w:val="52"/>
          <w:szCs w:val="52"/>
        </w:rPr>
        <w:t>Practice visit data entry form 20</w:t>
      </w:r>
      <w:r w:rsidR="00DB57DF" w:rsidRPr="3C9BF20D">
        <w:rPr>
          <w:rFonts w:ascii="Cambria" w:eastAsia="Cambria" w:hAnsi="Cambria" w:cs="Cambria"/>
          <w:b/>
          <w:bCs/>
          <w:color w:val="FF0000"/>
          <w:sz w:val="52"/>
          <w:szCs w:val="52"/>
        </w:rPr>
        <w:t>2</w:t>
      </w:r>
      <w:r w:rsidR="00F3198B">
        <w:rPr>
          <w:rFonts w:ascii="Cambria" w:eastAsia="Cambria" w:hAnsi="Cambria" w:cs="Cambria"/>
          <w:b/>
          <w:bCs/>
          <w:color w:val="FF0000"/>
          <w:sz w:val="52"/>
          <w:szCs w:val="52"/>
        </w:rPr>
        <w:t>3</w:t>
      </w:r>
      <w:r w:rsidR="52378156" w:rsidRPr="3C9BF20D">
        <w:rPr>
          <w:rFonts w:ascii="Cambria" w:eastAsia="Cambria" w:hAnsi="Cambria" w:cs="Cambria"/>
          <w:b/>
          <w:bCs/>
          <w:color w:val="FF0000"/>
          <w:sz w:val="52"/>
          <w:szCs w:val="52"/>
        </w:rPr>
        <w:t>/2</w:t>
      </w:r>
      <w:r w:rsidR="00F3198B">
        <w:rPr>
          <w:rFonts w:ascii="Cambria" w:eastAsia="Cambria" w:hAnsi="Cambria" w:cs="Cambria"/>
          <w:b/>
          <w:bCs/>
          <w:color w:val="FF0000"/>
          <w:sz w:val="52"/>
          <w:szCs w:val="52"/>
        </w:rPr>
        <w:t>4</w:t>
      </w:r>
    </w:p>
    <w:p w14:paraId="0B90CC9F" w14:textId="77777777" w:rsidR="00031FB6" w:rsidRDefault="00031FB6">
      <w:pPr>
        <w:jc w:val="center"/>
        <w:rPr>
          <w:rFonts w:ascii="Cambria" w:eastAsia="Cambria" w:hAnsi="Cambria" w:cs="Cambria"/>
          <w:b/>
          <w:bCs/>
          <w:color w:val="FF0000"/>
          <w:sz w:val="52"/>
          <w:szCs w:val="52"/>
          <w:u w:color="FF0000"/>
        </w:rPr>
      </w:pPr>
    </w:p>
    <w:p w14:paraId="4D06B179" w14:textId="77777777" w:rsidR="00031FB6" w:rsidRDefault="00513D30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 </w:t>
      </w:r>
    </w:p>
    <w:p w14:paraId="14D35443" w14:textId="0B6A080D" w:rsidR="00031FB6" w:rsidRDefault="00513D3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Reasons for visit:            </w:t>
      </w:r>
      <w:r w:rsidR="009D47E3">
        <w:rPr>
          <w:rFonts w:ascii="Arial Unicode MS" w:hAnsi="Arial Unicode MS"/>
          <w:sz w:val="22"/>
          <w:szCs w:val="22"/>
        </w:rPr>
        <w:t>□</w:t>
      </w:r>
      <w:r w:rsidR="009D47E3">
        <w:rPr>
          <w:rFonts w:ascii="Arial" w:hAnsi="Arial"/>
          <w:b/>
          <w:bCs/>
          <w:sz w:val="22"/>
          <w:szCs w:val="22"/>
        </w:rPr>
        <w:t xml:space="preserve"> Recruitment</w:t>
      </w:r>
      <w:r>
        <w:rPr>
          <w:rFonts w:ascii="Arial" w:hAnsi="Arial"/>
          <w:b/>
          <w:bCs/>
          <w:sz w:val="22"/>
          <w:szCs w:val="22"/>
        </w:rPr>
        <w:t xml:space="preserve">    </w:t>
      </w:r>
      <w:r w:rsidR="00F0195D">
        <w:rPr>
          <w:rFonts w:ascii="Arial Unicode MS" w:hAnsi="Arial Unicode MS"/>
          <w:sz w:val="22"/>
          <w:szCs w:val="22"/>
        </w:rPr>
        <w:t>□</w:t>
      </w:r>
      <w:r w:rsidR="00F0195D">
        <w:rPr>
          <w:rFonts w:ascii="Arial" w:hAnsi="Arial"/>
          <w:b/>
          <w:bCs/>
          <w:sz w:val="22"/>
          <w:szCs w:val="22"/>
        </w:rPr>
        <w:t xml:space="preserve"> Routine</w:t>
      </w:r>
      <w:r>
        <w:rPr>
          <w:rFonts w:ascii="Arial" w:hAnsi="Arial"/>
          <w:b/>
          <w:bCs/>
          <w:sz w:val="22"/>
          <w:szCs w:val="22"/>
        </w:rPr>
        <w:t xml:space="preserve">    </w:t>
      </w:r>
      <w:r>
        <w:rPr>
          <w:rFonts w:ascii="Arial Unicode MS" w:hAnsi="Arial Unicode MS"/>
          <w:sz w:val="22"/>
          <w:szCs w:val="22"/>
        </w:rPr>
        <w:t>□</w:t>
      </w:r>
      <w:r w:rsidR="009D47E3">
        <w:rPr>
          <w:rFonts w:ascii="Arial Unicode MS" w:hAnsi="Arial Unicode MS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Concerns   </w:t>
      </w:r>
      <w:r>
        <w:rPr>
          <w:rFonts w:ascii="Arial Unicode MS" w:hAnsi="Arial Unicode MS"/>
          <w:sz w:val="22"/>
          <w:szCs w:val="22"/>
        </w:rPr>
        <w:t>□</w:t>
      </w:r>
      <w:r>
        <w:rPr>
          <w:rFonts w:ascii="Arial" w:hAnsi="Arial"/>
          <w:b/>
          <w:bCs/>
          <w:sz w:val="22"/>
          <w:szCs w:val="22"/>
        </w:rPr>
        <w:t xml:space="preserve"> Other…………</w:t>
      </w:r>
    </w:p>
    <w:p w14:paraId="0A5457FF" w14:textId="77777777" w:rsidR="00031FB6" w:rsidRDefault="00031FB6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0C09A51" w14:textId="77777777" w:rsidR="00031FB6" w:rsidRDefault="00031FB6">
      <w:pPr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97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4044"/>
        <w:gridCol w:w="2907"/>
      </w:tblGrid>
      <w:tr w:rsidR="00031FB6" w14:paraId="50FDBBCC" w14:textId="77777777" w:rsidTr="7636D103">
        <w:trPr>
          <w:trHeight w:val="404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F69B" w14:textId="77777777" w:rsidR="00031FB6" w:rsidRDefault="00513D3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Practice Data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D88B4" w14:textId="77777777" w:rsidR="00031FB6" w:rsidRDefault="00513D30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Current information 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268C" w14:textId="77777777" w:rsidR="00031FB6" w:rsidRDefault="00513D30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Changes to enter</w:t>
            </w:r>
          </w:p>
        </w:tc>
      </w:tr>
      <w:tr w:rsidR="00031FB6" w14:paraId="7035FC72" w14:textId="77777777" w:rsidTr="7636D103">
        <w:trPr>
          <w:trHeight w:val="365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7360" w14:textId="77777777" w:rsidR="00031FB6" w:rsidRDefault="00513D3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Practice name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903CA" w14:textId="64141C7D" w:rsidR="00031FB6" w:rsidRDefault="00031FB6"/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3505" w14:textId="77777777" w:rsidR="00031FB6" w:rsidRDefault="00031FB6"/>
        </w:tc>
      </w:tr>
      <w:tr w:rsidR="00031FB6" w14:paraId="216EF18C" w14:textId="77777777" w:rsidTr="7636D103">
        <w:trPr>
          <w:trHeight w:val="365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9660" w14:textId="77777777" w:rsidR="00031FB6" w:rsidRDefault="00513D3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Practice ID number</w:t>
            </w:r>
          </w:p>
          <w:p w14:paraId="63EFCF8B" w14:textId="77777777" w:rsidR="00031FB6" w:rsidRDefault="00513D30"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EC34" w14:textId="7295C3DE" w:rsidR="00031FB6" w:rsidRDefault="00031FB6"/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3F29" w14:textId="77777777" w:rsidR="00031FB6" w:rsidRDefault="00031FB6"/>
        </w:tc>
      </w:tr>
      <w:tr w:rsidR="00031FB6" w14:paraId="2C8F3E92" w14:textId="77777777" w:rsidTr="7636D103">
        <w:trPr>
          <w:trHeight w:val="365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56C2" w14:textId="77777777" w:rsidR="00031FB6" w:rsidRDefault="00513D3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of visit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3494" w14:textId="76882164" w:rsidR="00031FB6" w:rsidRDefault="00031FB6"/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0561" w14:textId="77777777" w:rsidR="00031FB6" w:rsidRDefault="00031FB6"/>
        </w:tc>
      </w:tr>
      <w:tr w:rsidR="00031FB6" w14:paraId="2BA7A6B0" w14:textId="77777777" w:rsidTr="7636D103">
        <w:trPr>
          <w:trHeight w:val="404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22D6" w14:textId="77777777" w:rsidR="00031FB6" w:rsidRDefault="00513D3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Those present at visit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1D46" w14:textId="5F76025F" w:rsidR="00031FB6" w:rsidRDefault="416E7B90" w:rsidP="7636D103">
            <w: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BC61" w14:textId="77777777" w:rsidR="00031FB6" w:rsidRDefault="00031FB6"/>
        </w:tc>
      </w:tr>
      <w:tr w:rsidR="00031FB6" w14:paraId="39C62FC5" w14:textId="77777777" w:rsidTr="7636D103">
        <w:trPr>
          <w:trHeight w:val="905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73D3" w14:textId="0B9E8FA1" w:rsidR="00031FB6" w:rsidRPr="006B3A8E" w:rsidRDefault="00513D3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Practice </w:t>
            </w:r>
            <w:r w:rsidR="00982DC3">
              <w:rPr>
                <w:rFonts w:ascii="Arial" w:hAnsi="Arial"/>
                <w:sz w:val="16"/>
                <w:szCs w:val="16"/>
              </w:rPr>
              <w:t>address (</w:t>
            </w:r>
            <w:r>
              <w:rPr>
                <w:rFonts w:ascii="Arial" w:hAnsi="Arial"/>
                <w:sz w:val="16"/>
                <w:szCs w:val="16"/>
              </w:rPr>
              <w:t>include all addresses if practice has branch surgeries)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10B3" w14:textId="4D45D8E4" w:rsidR="00031FB6" w:rsidRDefault="00031FB6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7513" w14:textId="77777777" w:rsidR="00031FB6" w:rsidRDefault="00031FB6"/>
        </w:tc>
      </w:tr>
      <w:tr w:rsidR="00031FB6" w14:paraId="51697F41" w14:textId="77777777" w:rsidTr="7636D103">
        <w:trPr>
          <w:trHeight w:val="404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3788E" w14:textId="77777777" w:rsidR="00031FB6" w:rsidRDefault="00513D3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Travel Details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86DA" w14:textId="28FB0EB1" w:rsidR="00031FB6" w:rsidRDefault="00031FB6"/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61391" w14:textId="77777777" w:rsidR="00031FB6" w:rsidRDefault="00031FB6"/>
        </w:tc>
      </w:tr>
      <w:tr w:rsidR="00031FB6" w14:paraId="7D05F569" w14:textId="77777777" w:rsidTr="7636D103">
        <w:trPr>
          <w:trHeight w:val="279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D427" w14:textId="77777777" w:rsidR="00031FB6" w:rsidRDefault="00513D30">
            <w:r>
              <w:rPr>
                <w:rFonts w:ascii="Arial" w:hAnsi="Arial"/>
                <w:sz w:val="16"/>
                <w:szCs w:val="16"/>
              </w:rPr>
              <w:t xml:space="preserve">Practice Liaison for KUMEC 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B974" w14:textId="5CF8BD12" w:rsidR="00031FB6" w:rsidRDefault="00031FB6"/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7672" w14:textId="77777777" w:rsidR="00031FB6" w:rsidRDefault="00031FB6"/>
        </w:tc>
      </w:tr>
      <w:tr w:rsidR="008A6032" w14:paraId="3A9BAFA4" w14:textId="77777777" w:rsidTr="7636D103">
        <w:trPr>
          <w:trHeight w:val="404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C30A" w14:textId="77777777" w:rsidR="008A6032" w:rsidRDefault="008A6032" w:rsidP="008A6032">
            <w:r>
              <w:rPr>
                <w:rFonts w:ascii="Arial" w:hAnsi="Arial"/>
                <w:sz w:val="16"/>
                <w:szCs w:val="16"/>
              </w:rPr>
              <w:t>Practice Liaison email address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4741" w14:textId="4D7A5479" w:rsidR="008A6032" w:rsidRDefault="008A6032" w:rsidP="008A603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3C50" w14:textId="77777777" w:rsidR="008A6032" w:rsidRDefault="008A6032" w:rsidP="008A6032"/>
        </w:tc>
      </w:tr>
      <w:tr w:rsidR="008A6032" w14:paraId="771E5A02" w14:textId="77777777" w:rsidTr="7636D103">
        <w:trPr>
          <w:trHeight w:val="365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F39C" w14:textId="77777777" w:rsidR="008A6032" w:rsidRDefault="008A6032" w:rsidP="008A603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Practice telephone number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50A9" w14:textId="6907863D" w:rsidR="008A6032" w:rsidRDefault="008A6032" w:rsidP="008A6032"/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2495" w14:textId="77777777" w:rsidR="008A6032" w:rsidRDefault="008A6032" w:rsidP="008A6032"/>
        </w:tc>
      </w:tr>
      <w:tr w:rsidR="008A6032" w14:paraId="7376B0A8" w14:textId="77777777" w:rsidTr="7636D103">
        <w:trPr>
          <w:trHeight w:val="204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F33D" w14:textId="77777777" w:rsidR="008A6032" w:rsidRDefault="008A6032" w:rsidP="008A6032">
            <w:r>
              <w:rPr>
                <w:rFonts w:ascii="Arial" w:hAnsi="Arial"/>
                <w:sz w:val="16"/>
                <w:szCs w:val="16"/>
              </w:rPr>
              <w:t>Practice telephone bypass number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35661" w14:textId="60B5BBA8" w:rsidR="008A6032" w:rsidRDefault="008A6032" w:rsidP="008A603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5C4AA" w14:textId="77777777" w:rsidR="008A6032" w:rsidRDefault="008A6032" w:rsidP="008A6032"/>
        </w:tc>
      </w:tr>
      <w:tr w:rsidR="008A6032" w14:paraId="4E2751E9" w14:textId="77777777" w:rsidTr="7636D103">
        <w:trPr>
          <w:trHeight w:val="243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0376" w14:textId="77777777" w:rsidR="008A6032" w:rsidRDefault="008A6032" w:rsidP="008A6032"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8508" w14:textId="36ED12A5" w:rsidR="008A6032" w:rsidRDefault="008A6032" w:rsidP="008A6032"/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6278" w14:textId="77777777" w:rsidR="008A6032" w:rsidRDefault="008A6032" w:rsidP="008A6032"/>
        </w:tc>
      </w:tr>
      <w:tr w:rsidR="008A6032" w14:paraId="263079F0" w14:textId="77777777" w:rsidTr="7636D103">
        <w:trPr>
          <w:trHeight w:val="365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39F3" w14:textId="77777777" w:rsidR="008A6032" w:rsidRDefault="008A6032" w:rsidP="008A603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Practice email address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051A" w14:textId="3FF10C06" w:rsidR="008A6032" w:rsidRDefault="008A6032" w:rsidP="008A6032"/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B0E1" w14:textId="77777777" w:rsidR="008A6032" w:rsidRDefault="008A6032" w:rsidP="008A6032"/>
        </w:tc>
      </w:tr>
      <w:tr w:rsidR="008A6032" w14:paraId="0A7AD4E4" w14:textId="77777777" w:rsidTr="7636D103">
        <w:trPr>
          <w:trHeight w:val="365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A9A1" w14:textId="77777777" w:rsidR="008A6032" w:rsidRDefault="008A6032" w:rsidP="008A603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Practice website address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5D3B" w14:textId="1D6711FB" w:rsidR="008A6032" w:rsidRDefault="008A6032" w:rsidP="008A6032"/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6ECE" w14:textId="77777777" w:rsidR="008A6032" w:rsidRDefault="008A6032" w:rsidP="008A6032"/>
        </w:tc>
      </w:tr>
      <w:tr w:rsidR="008A6032" w14:paraId="23519320" w14:textId="77777777" w:rsidTr="7636D103">
        <w:trPr>
          <w:trHeight w:val="204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F291" w14:textId="77777777" w:rsidR="008A6032" w:rsidRDefault="008A6032" w:rsidP="008A6032">
            <w:r>
              <w:rPr>
                <w:rFonts w:ascii="Arial" w:hAnsi="Arial"/>
                <w:sz w:val="16"/>
                <w:szCs w:val="16"/>
              </w:rPr>
              <w:t>CCG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5FF3" w14:textId="16298ED2" w:rsidR="008A6032" w:rsidRDefault="008A6032" w:rsidP="008A6032"/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9465" w14:textId="77777777" w:rsidR="008A6032" w:rsidRDefault="008A6032" w:rsidP="008A6032"/>
        </w:tc>
      </w:tr>
      <w:tr w:rsidR="008A6032" w14:paraId="499F40BE" w14:textId="77777777" w:rsidTr="7636D103">
        <w:trPr>
          <w:trHeight w:val="300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A078" w14:textId="77777777" w:rsidR="008A6032" w:rsidRDefault="008A6032" w:rsidP="008A6032">
            <w:r>
              <w:rPr>
                <w:rFonts w:ascii="Arial" w:hAnsi="Arial"/>
                <w:sz w:val="16"/>
                <w:szCs w:val="16"/>
              </w:rPr>
              <w:t>List size / Population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40EFD" w14:textId="5358D073" w:rsidR="008A6032" w:rsidRDefault="008A6032" w:rsidP="008A6032"/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A8E6" w14:textId="77777777" w:rsidR="008A6032" w:rsidRDefault="008A6032" w:rsidP="008A6032"/>
        </w:tc>
      </w:tr>
      <w:tr w:rsidR="008A6032" w14:paraId="558045C5" w14:textId="77777777" w:rsidTr="7636D103">
        <w:trPr>
          <w:trHeight w:val="604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393E8" w14:textId="77777777" w:rsidR="008A6032" w:rsidRDefault="008A6032" w:rsidP="008A603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Community Profile</w:t>
            </w:r>
          </w:p>
          <w:p w14:paraId="3BCE3826" w14:textId="77777777" w:rsidR="008A6032" w:rsidRDefault="008A6032" w:rsidP="008A6032"/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1E770" w14:textId="1141B488" w:rsidR="008A6032" w:rsidRDefault="008A6032" w:rsidP="008A6032"/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A009" w14:textId="77777777" w:rsidR="008A6032" w:rsidRDefault="008A6032" w:rsidP="008A6032"/>
        </w:tc>
      </w:tr>
      <w:tr w:rsidR="008A6032" w14:paraId="0532ACE1" w14:textId="77777777" w:rsidTr="7636D103">
        <w:trPr>
          <w:trHeight w:val="404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81DD" w14:textId="070BAB12" w:rsidR="008A6032" w:rsidRDefault="008A6032" w:rsidP="008A6032">
            <w:r>
              <w:rPr>
                <w:rFonts w:ascii="Arial" w:hAnsi="Arial"/>
                <w:sz w:val="16"/>
                <w:szCs w:val="16"/>
              </w:rPr>
              <w:t>Other services on site? (Pharmacy, nurses etc.)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D953" w14:textId="20B77656" w:rsidR="008A6032" w:rsidRDefault="008A6032" w:rsidP="008A6032"/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F70E" w14:textId="77777777" w:rsidR="008A6032" w:rsidRDefault="008A6032" w:rsidP="008A6032"/>
        </w:tc>
      </w:tr>
      <w:tr w:rsidR="008A6032" w14:paraId="786E7790" w14:textId="77777777" w:rsidTr="7636D103">
        <w:trPr>
          <w:trHeight w:val="404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8D02" w14:textId="3D71A62D" w:rsidR="008A6032" w:rsidRDefault="008A6032" w:rsidP="008A603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CQC Visit and Outcome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7E83" w14:textId="39438C2C" w:rsidR="008A6032" w:rsidRDefault="008A6032" w:rsidP="008A6032"/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39F0" w14:textId="77777777" w:rsidR="008A6032" w:rsidRDefault="008A6032" w:rsidP="008A6032"/>
        </w:tc>
      </w:tr>
      <w:tr w:rsidR="008A6032" w14:paraId="5202E105" w14:textId="77777777" w:rsidTr="7636D103">
        <w:trPr>
          <w:trHeight w:val="365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EF096" w14:textId="5705FEB7" w:rsidR="008A6032" w:rsidRDefault="008A6032" w:rsidP="008A6032">
            <w:r>
              <w:rPr>
                <w:rFonts w:ascii="Arial" w:hAnsi="Arial"/>
                <w:sz w:val="16"/>
                <w:szCs w:val="16"/>
              </w:rPr>
              <w:t>Available meeting room space? For how many?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4A7D" w14:textId="6F654009" w:rsidR="008A6032" w:rsidRDefault="008A6032" w:rsidP="008A6032">
            <w:pPr>
              <w:tabs>
                <w:tab w:val="center" w:pos="1663"/>
              </w:tabs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6664" w14:textId="77777777" w:rsidR="008A6032" w:rsidRDefault="008A6032" w:rsidP="008A6032"/>
        </w:tc>
      </w:tr>
      <w:tr w:rsidR="008A6032" w14:paraId="4AFA8D4E" w14:textId="77777777" w:rsidTr="7636D103">
        <w:trPr>
          <w:trHeight w:val="365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5CB9" w14:textId="77777777" w:rsidR="008A6032" w:rsidRDefault="008A6032" w:rsidP="008A603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Teaching for other medical schools?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123A" w14:textId="1A56811F" w:rsidR="008A6032" w:rsidRDefault="008A6032" w:rsidP="008A6032">
            <w:pPr>
              <w:tabs>
                <w:tab w:val="center" w:pos="1663"/>
              </w:tabs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1FED" w14:textId="77777777" w:rsidR="008A6032" w:rsidRDefault="008A6032" w:rsidP="008A6032"/>
        </w:tc>
      </w:tr>
      <w:tr w:rsidR="008A6032" w14:paraId="7B15D7F5" w14:textId="77777777" w:rsidTr="7636D103">
        <w:trPr>
          <w:trHeight w:val="365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CABF" w14:textId="77777777" w:rsidR="008A6032" w:rsidRDefault="008A6032" w:rsidP="008A603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Any postgrad/other HCP trainees?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B9F6" w14:textId="03A452D0" w:rsidR="008A6032" w:rsidRDefault="008A6032" w:rsidP="008A6032">
            <w:pPr>
              <w:tabs>
                <w:tab w:val="center" w:pos="1663"/>
              </w:tabs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3CB2A" w14:textId="77777777" w:rsidR="008A6032" w:rsidRDefault="008A6032" w:rsidP="008A6032"/>
        </w:tc>
      </w:tr>
      <w:tr w:rsidR="008A6032" w14:paraId="756A2561" w14:textId="77777777" w:rsidTr="7636D103">
        <w:trPr>
          <w:trHeight w:val="545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B9B5" w14:textId="330B95EC" w:rsidR="008A6032" w:rsidRDefault="008A6032" w:rsidP="008A603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Preference for teaching specific years?</w:t>
            </w:r>
          </w:p>
          <w:p w14:paraId="06831738" w14:textId="03F85400" w:rsidR="008A6032" w:rsidRDefault="009D47E3" w:rsidP="008A6032">
            <w:r>
              <w:rPr>
                <w:rFonts w:ascii="Arial" w:hAnsi="Arial"/>
                <w:sz w:val="16"/>
                <w:szCs w:val="16"/>
              </w:rPr>
              <w:t>(review</w:t>
            </w:r>
            <w:r w:rsidR="008A6032">
              <w:rPr>
                <w:rFonts w:ascii="Arial" w:hAnsi="Arial"/>
                <w:sz w:val="16"/>
                <w:szCs w:val="16"/>
              </w:rPr>
              <w:t xml:space="preserve"> time commitment here)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773D" w14:textId="5209B327" w:rsidR="008A6032" w:rsidRDefault="008A6032" w:rsidP="008A6032">
            <w:pPr>
              <w:tabs>
                <w:tab w:val="center" w:pos="1663"/>
              </w:tabs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4C55" w14:textId="77777777" w:rsidR="008A6032" w:rsidRDefault="008A6032" w:rsidP="008A6032"/>
        </w:tc>
      </w:tr>
      <w:tr w:rsidR="008A6032" w14:paraId="0D99FF3D" w14:textId="77777777" w:rsidTr="7636D103">
        <w:trPr>
          <w:trHeight w:val="279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E58A" w14:textId="6E126648" w:rsidR="008A6032" w:rsidRDefault="008A6032" w:rsidP="008A6032">
            <w:r>
              <w:rPr>
                <w:rFonts w:ascii="Arial" w:hAnsi="Arial"/>
                <w:sz w:val="16"/>
                <w:szCs w:val="16"/>
              </w:rPr>
              <w:lastRenderedPageBreak/>
              <w:t>Training requirements reviewed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96CE" w14:textId="03D6775F" w:rsidR="008A6032" w:rsidRDefault="008A6032" w:rsidP="008A6032">
            <w:pPr>
              <w:tabs>
                <w:tab w:val="center" w:pos="1663"/>
              </w:tabs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351A" w14:textId="77777777" w:rsidR="008A6032" w:rsidRDefault="008A6032" w:rsidP="008A6032"/>
        </w:tc>
      </w:tr>
      <w:tr w:rsidR="008A6032" w14:paraId="5A002221" w14:textId="77777777" w:rsidTr="7636D103">
        <w:trPr>
          <w:trHeight w:val="365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18400" w14:textId="77777777" w:rsidR="008A6032" w:rsidRDefault="008A6032" w:rsidP="008A6032">
            <w:r>
              <w:rPr>
                <w:rFonts w:ascii="Arial" w:hAnsi="Arial"/>
                <w:sz w:val="16"/>
                <w:szCs w:val="16"/>
              </w:rPr>
              <w:t>Consent policies and forms reviewed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E0B8" w14:textId="77777777" w:rsidR="008A6032" w:rsidRDefault="008A6032" w:rsidP="008A6032"/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E22F" w14:textId="77777777" w:rsidR="008A6032" w:rsidRDefault="008A6032" w:rsidP="008A6032"/>
        </w:tc>
      </w:tr>
      <w:tr w:rsidR="008A6032" w14:paraId="693A9E2D" w14:textId="77777777" w:rsidTr="7636D103">
        <w:trPr>
          <w:trHeight w:val="1085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2BE5" w14:textId="67722D93" w:rsidR="008A6032" w:rsidRDefault="008A6032" w:rsidP="008A603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Other issues </w:t>
            </w:r>
            <w:r w:rsidR="00F0195D">
              <w:rPr>
                <w:rFonts w:ascii="Arial" w:hAnsi="Arial"/>
                <w:sz w:val="16"/>
                <w:szCs w:val="16"/>
              </w:rPr>
              <w:t>discussed.</w:t>
            </w:r>
          </w:p>
          <w:p w14:paraId="36E2DD37" w14:textId="77777777" w:rsidR="008A6032" w:rsidRDefault="008A6032" w:rsidP="008A603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4D4579" w14:textId="77777777" w:rsidR="008A6032" w:rsidRDefault="008A6032" w:rsidP="008A603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6EF92B" w14:textId="77777777" w:rsidR="008A6032" w:rsidRDefault="008A6032" w:rsidP="008A6032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759A1AA" w14:textId="77777777" w:rsidR="008A6032" w:rsidRDefault="008A6032" w:rsidP="008A6032"/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2474" w14:textId="45DA25A2" w:rsidR="008A6032" w:rsidRDefault="008A6032" w:rsidP="008A6032">
            <w:pPr>
              <w:tabs>
                <w:tab w:val="center" w:pos="1663"/>
              </w:tabs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3F92" w14:textId="77777777" w:rsidR="008A6032" w:rsidRDefault="008A6032" w:rsidP="008A6032"/>
        </w:tc>
      </w:tr>
      <w:tr w:rsidR="008A6032" w14:paraId="7DD817DD" w14:textId="77777777" w:rsidTr="7636D103">
        <w:trPr>
          <w:trHeight w:val="365"/>
        </w:trPr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11E6" w14:textId="77777777" w:rsidR="008A6032" w:rsidRDefault="008A6032" w:rsidP="008A603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Any confidential attachments filed? 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4719" w14:textId="2D0F7A78" w:rsidR="008A6032" w:rsidRDefault="008A6032" w:rsidP="008A6032">
            <w:pPr>
              <w:tabs>
                <w:tab w:val="center" w:pos="1663"/>
              </w:tabs>
            </w:pPr>
          </w:p>
        </w:tc>
        <w:tc>
          <w:tcPr>
            <w:tcW w:w="2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59CE" w14:textId="77777777" w:rsidR="008A6032" w:rsidRDefault="008A6032" w:rsidP="008A6032"/>
        </w:tc>
      </w:tr>
    </w:tbl>
    <w:p w14:paraId="661865EE" w14:textId="77777777" w:rsidR="00031FB6" w:rsidRDefault="00031FB6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10B43FC" w14:textId="77777777" w:rsidR="00031FB6" w:rsidRDefault="00031FB6">
      <w:pPr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383C034C" w14:textId="77777777" w:rsidR="00031FB6" w:rsidRDefault="00031FB6">
      <w:pPr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715751E6" w14:textId="77777777" w:rsidR="00031FB6" w:rsidRDefault="00513D30">
      <w:pPr>
        <w:jc w:val="center"/>
        <w:rPr>
          <w:rFonts w:ascii="Cambria" w:eastAsia="Cambria" w:hAnsi="Cambria" w:cs="Cambria"/>
          <w:b/>
          <w:bCs/>
          <w:color w:val="FF0000"/>
          <w:sz w:val="40"/>
          <w:szCs w:val="40"/>
          <w:u w:color="FF0000"/>
        </w:rPr>
      </w:pPr>
      <w:r>
        <w:rPr>
          <w:rFonts w:ascii="Cambria" w:eastAsia="Cambria" w:hAnsi="Cambria" w:cs="Cambria"/>
          <w:b/>
          <w:bCs/>
          <w:color w:val="FF0000"/>
          <w:sz w:val="40"/>
          <w:szCs w:val="40"/>
          <w:u w:color="FF0000"/>
        </w:rPr>
        <w:t>Teaching staff details</w:t>
      </w:r>
    </w:p>
    <w:p w14:paraId="3DEDD5D9" w14:textId="77777777" w:rsidR="00031FB6" w:rsidRDefault="00031FB6">
      <w:pPr>
        <w:rPr>
          <w:rFonts w:ascii="Arial" w:eastAsia="Arial" w:hAnsi="Arial" w:cs="Arial"/>
          <w:sz w:val="18"/>
          <w:szCs w:val="18"/>
        </w:rPr>
      </w:pPr>
    </w:p>
    <w:tbl>
      <w:tblPr>
        <w:tblW w:w="106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787"/>
        <w:gridCol w:w="1853"/>
        <w:gridCol w:w="962"/>
        <w:gridCol w:w="549"/>
        <w:gridCol w:w="1744"/>
        <w:gridCol w:w="1075"/>
        <w:gridCol w:w="1716"/>
      </w:tblGrid>
      <w:tr w:rsidR="00031FB6" w14:paraId="63D1BC69" w14:textId="77777777" w:rsidTr="00C266FA">
        <w:trPr>
          <w:trHeight w:val="81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B1E2" w14:textId="77777777" w:rsidR="00031FB6" w:rsidRDefault="00031F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8212F4" w14:textId="77777777" w:rsidR="00031FB6" w:rsidRDefault="00513D30">
            <w:r>
              <w:rPr>
                <w:rFonts w:ascii="Arial" w:hAnsi="Arial"/>
                <w:sz w:val="18"/>
                <w:szCs w:val="18"/>
              </w:rPr>
              <w:t>Title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EB09" w14:textId="77777777" w:rsidR="00031FB6" w:rsidRDefault="00031F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8CEB4A6" w14:textId="77777777" w:rsidR="00031FB6" w:rsidRDefault="00513D30">
            <w:r>
              <w:rPr>
                <w:rFonts w:ascii="Arial" w:hAnsi="Arial"/>
                <w:sz w:val="18"/>
                <w:szCs w:val="18"/>
              </w:rPr>
              <w:t>First Name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3239" w14:textId="77777777" w:rsidR="00031FB6" w:rsidRDefault="00031F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594A074" w14:textId="77777777" w:rsidR="00031FB6" w:rsidRDefault="00513D30">
            <w:r>
              <w:rPr>
                <w:rFonts w:ascii="Arial" w:hAnsi="Arial"/>
                <w:sz w:val="18"/>
                <w:szCs w:val="18"/>
              </w:rPr>
              <w:t>Surname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639F" w14:textId="77777777" w:rsidR="00031FB6" w:rsidRDefault="00031F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EE6B0AA" w14:textId="77777777" w:rsidR="00031FB6" w:rsidRDefault="00513D30">
            <w:r>
              <w:rPr>
                <w:rFonts w:ascii="Arial" w:hAnsi="Arial"/>
                <w:sz w:val="18"/>
                <w:szCs w:val="18"/>
              </w:rPr>
              <w:t>Role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44CB" w14:textId="77777777" w:rsidR="00031FB6" w:rsidRDefault="00031F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BA01430" w14:textId="77777777" w:rsidR="00031FB6" w:rsidRDefault="00513D30">
            <w:r>
              <w:rPr>
                <w:rFonts w:ascii="Arial" w:hAnsi="Arial"/>
                <w:sz w:val="18"/>
                <w:szCs w:val="18"/>
              </w:rPr>
              <w:t>M/F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3340" w14:textId="77777777" w:rsidR="00031FB6" w:rsidRDefault="00031F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24218D5" w14:textId="77777777" w:rsidR="00031FB6" w:rsidRDefault="00513D3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8383" w14:textId="77777777" w:rsidR="00031FB6" w:rsidRDefault="00031FB6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4A251427" w14:textId="77777777" w:rsidR="00031FB6" w:rsidRDefault="00513D30"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Year started KCL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F4A9" w14:textId="77777777" w:rsidR="00031FB6" w:rsidRDefault="00031F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9F0BEBA" w14:textId="77777777" w:rsidR="00031FB6" w:rsidRDefault="00513D30">
            <w:r>
              <w:rPr>
                <w:rFonts w:ascii="Arial" w:hAnsi="Arial"/>
                <w:sz w:val="18"/>
                <w:szCs w:val="18"/>
              </w:rPr>
              <w:t xml:space="preserve">GMC or NMC number. </w:t>
            </w:r>
          </w:p>
        </w:tc>
      </w:tr>
      <w:tr w:rsidR="00031FB6" w14:paraId="576ABE1D" w14:textId="77777777" w:rsidTr="00C266FA">
        <w:trPr>
          <w:trHeight w:val="6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F5FE" w14:textId="442951D8" w:rsidR="00031FB6" w:rsidRDefault="00031FB6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ACFB1" w14:textId="3A3FFF13" w:rsidR="00031FB6" w:rsidRDefault="00031FB6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788A" w14:textId="052A13A3" w:rsidR="00031FB6" w:rsidRDefault="00031FB6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3A0B" w14:textId="124BE8AE" w:rsidR="00031FB6" w:rsidRDefault="00031FB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B820" w14:textId="04E9A42C" w:rsidR="00031FB6" w:rsidRDefault="00031FB6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6E7A" w14:textId="58CE7EF7" w:rsidR="00031FB6" w:rsidRPr="00C266FA" w:rsidRDefault="00031FB6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29C5" w14:textId="77777777" w:rsidR="00031FB6" w:rsidRDefault="00031FB6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3052" w14:textId="592AC4D8" w:rsidR="00031FB6" w:rsidRDefault="00031FB6"/>
        </w:tc>
      </w:tr>
      <w:tr w:rsidR="00031FB6" w14:paraId="2E58BF63" w14:textId="77777777" w:rsidTr="00C266FA">
        <w:trPr>
          <w:trHeight w:val="6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2FFC" w14:textId="11D52AEE" w:rsidR="00031FB6" w:rsidRDefault="00031FB6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9B08" w14:textId="251E2DF1" w:rsidR="00031FB6" w:rsidRDefault="00031FB6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5C7F" w14:textId="75A71003" w:rsidR="00031FB6" w:rsidRDefault="00031FB6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3EC3" w14:textId="5E120DC4" w:rsidR="00031FB6" w:rsidRDefault="00031FB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BBBF" w14:textId="270AA2BE" w:rsidR="00031FB6" w:rsidRDefault="00031FB6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606E" w14:textId="0035B26D" w:rsidR="00031FB6" w:rsidRPr="00C266FA" w:rsidRDefault="00031FB6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5831" w14:textId="77777777" w:rsidR="00031FB6" w:rsidRDefault="00031FB6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2FF0" w14:textId="01192201" w:rsidR="00031FB6" w:rsidRDefault="00031FB6"/>
        </w:tc>
      </w:tr>
      <w:tr w:rsidR="00031FB6" w14:paraId="41038286" w14:textId="77777777" w:rsidTr="00C266FA">
        <w:trPr>
          <w:trHeight w:val="6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1175" w14:textId="3FA0E40F" w:rsidR="00031FB6" w:rsidRDefault="00031FB6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7CD5" w14:textId="4A65D4C8" w:rsidR="00031FB6" w:rsidRDefault="00031FB6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F496" w14:textId="271E245D" w:rsidR="00031FB6" w:rsidRDefault="00031FB6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E60D" w14:textId="2F2E87D8" w:rsidR="00031FB6" w:rsidRDefault="00031FB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461C" w14:textId="5785482B" w:rsidR="00031FB6" w:rsidRDefault="00031FB6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5B4A" w14:textId="5FBFAE0E" w:rsidR="00031FB6" w:rsidRDefault="00031FB6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0BC9" w14:textId="77777777" w:rsidR="00031FB6" w:rsidRDefault="00031FB6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4F90F" w14:textId="39DC9EAA" w:rsidR="00031FB6" w:rsidRDefault="00031FB6" w:rsidP="00C266FA"/>
        </w:tc>
      </w:tr>
      <w:tr w:rsidR="00031FB6" w14:paraId="29373B7C" w14:textId="77777777" w:rsidTr="00C266FA">
        <w:trPr>
          <w:trHeight w:val="6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332DC" w14:textId="3A7606AE" w:rsidR="00031FB6" w:rsidRDefault="00031FB6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F623" w14:textId="1C671AA6" w:rsidR="00031FB6" w:rsidRDefault="00031FB6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A337" w14:textId="7008CB2B" w:rsidR="00031FB6" w:rsidRDefault="00031FB6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2A40" w14:textId="4F8658C8" w:rsidR="00031FB6" w:rsidRDefault="00031FB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CDF12" w14:textId="050297CD" w:rsidR="00031FB6" w:rsidRDefault="00031FB6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69F43" w14:textId="1A59E067" w:rsidR="00031FB6" w:rsidRDefault="00031FB6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8B27E" w14:textId="77777777" w:rsidR="00031FB6" w:rsidRDefault="00031FB6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6DDB" w14:textId="77777777" w:rsidR="00031FB6" w:rsidRDefault="00031FB6"/>
        </w:tc>
      </w:tr>
      <w:tr w:rsidR="00031FB6" w14:paraId="666D3DE8" w14:textId="77777777" w:rsidTr="00C266FA">
        <w:trPr>
          <w:trHeight w:val="6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BE1E" w14:textId="77777777" w:rsidR="00031FB6" w:rsidRDefault="00031FB6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55F9" w14:textId="77777777" w:rsidR="00031FB6" w:rsidRDefault="00031FB6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9F976" w14:textId="77777777" w:rsidR="00031FB6" w:rsidRDefault="00031FB6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1310" w14:textId="77777777" w:rsidR="00031FB6" w:rsidRDefault="00031FB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1591" w14:textId="77777777" w:rsidR="00031FB6" w:rsidRDefault="00031FB6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43D4" w14:textId="77777777" w:rsidR="00031FB6" w:rsidRDefault="00031FB6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E1EC" w14:textId="77777777" w:rsidR="00031FB6" w:rsidRDefault="00031FB6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06A1" w14:textId="77777777" w:rsidR="00031FB6" w:rsidRDefault="00031FB6"/>
        </w:tc>
      </w:tr>
      <w:tr w:rsidR="00031FB6" w14:paraId="417F95CD" w14:textId="77777777" w:rsidTr="00C266FA">
        <w:trPr>
          <w:trHeight w:val="6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CAF2" w14:textId="77777777" w:rsidR="00031FB6" w:rsidRDefault="00031FB6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5B57" w14:textId="77777777" w:rsidR="00031FB6" w:rsidRDefault="00031FB6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DFA4" w14:textId="77777777" w:rsidR="00031FB6" w:rsidRDefault="00031FB6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518C" w14:textId="77777777" w:rsidR="00031FB6" w:rsidRDefault="00031FB6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3FD4" w14:textId="77777777" w:rsidR="00031FB6" w:rsidRDefault="00031FB6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706F" w14:textId="77777777" w:rsidR="00031FB6" w:rsidRDefault="00031FB6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2E4E" w14:textId="77777777" w:rsidR="00031FB6" w:rsidRDefault="00031FB6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0535" w14:textId="77777777" w:rsidR="00031FB6" w:rsidRDefault="00031FB6"/>
        </w:tc>
      </w:tr>
    </w:tbl>
    <w:p w14:paraId="56A2B842" w14:textId="77777777" w:rsidR="00031FB6" w:rsidRDefault="00031FB6"/>
    <w:sectPr w:rsidR="00031FB6" w:rsidSect="00982DC3">
      <w:headerReference w:type="default" r:id="rId9"/>
      <w:footerReference w:type="default" r:id="rId10"/>
      <w:pgSz w:w="11900" w:h="16840"/>
      <w:pgMar w:top="720" w:right="720" w:bottom="720" w:left="720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AEE7" w14:textId="77777777" w:rsidR="00BB05A0" w:rsidRDefault="00BB05A0">
      <w:r>
        <w:separator/>
      </w:r>
    </w:p>
  </w:endnote>
  <w:endnote w:type="continuationSeparator" w:id="0">
    <w:p w14:paraId="6994670D" w14:textId="77777777" w:rsidR="00BB05A0" w:rsidRDefault="00BB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3A9D" w14:textId="77777777" w:rsidR="00031FB6" w:rsidRDefault="00031FB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04C3" w14:textId="77777777" w:rsidR="00BB05A0" w:rsidRDefault="00BB05A0">
      <w:r>
        <w:separator/>
      </w:r>
    </w:p>
  </w:footnote>
  <w:footnote w:type="continuationSeparator" w:id="0">
    <w:p w14:paraId="3AE80B55" w14:textId="77777777" w:rsidR="00BB05A0" w:rsidRDefault="00BB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D9EE" w14:textId="77777777" w:rsidR="00031FB6" w:rsidRDefault="00031FB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B6"/>
    <w:rsid w:val="00031FB6"/>
    <w:rsid w:val="00084E74"/>
    <w:rsid w:val="00260D3B"/>
    <w:rsid w:val="002864EA"/>
    <w:rsid w:val="002F0EEA"/>
    <w:rsid w:val="00412C90"/>
    <w:rsid w:val="004C75A1"/>
    <w:rsid w:val="00513D30"/>
    <w:rsid w:val="006B3A8E"/>
    <w:rsid w:val="007B0C44"/>
    <w:rsid w:val="008A6032"/>
    <w:rsid w:val="00982DC3"/>
    <w:rsid w:val="009D47E3"/>
    <w:rsid w:val="00A04C8C"/>
    <w:rsid w:val="00B029AA"/>
    <w:rsid w:val="00BB05A0"/>
    <w:rsid w:val="00BB728F"/>
    <w:rsid w:val="00C266FA"/>
    <w:rsid w:val="00DB119A"/>
    <w:rsid w:val="00DB57DF"/>
    <w:rsid w:val="00DC0F38"/>
    <w:rsid w:val="00E725A7"/>
    <w:rsid w:val="00F0195D"/>
    <w:rsid w:val="00F3198B"/>
    <w:rsid w:val="00F54449"/>
    <w:rsid w:val="00F81F8F"/>
    <w:rsid w:val="3C9BF20D"/>
    <w:rsid w:val="3FDF2743"/>
    <w:rsid w:val="416E7B90"/>
    <w:rsid w:val="52378156"/>
    <w:rsid w:val="5B9F305D"/>
    <w:rsid w:val="652CEA46"/>
    <w:rsid w:val="7636D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F5A9"/>
  <w15:docId w15:val="{3CAF8977-B7BC-4521-BF7D-30514523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44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66FA"/>
    <w:rPr>
      <w:color w:val="605E5C"/>
      <w:shd w:val="clear" w:color="auto" w:fill="E1DFDD"/>
    </w:rPr>
  </w:style>
  <w:style w:type="character" w:customStyle="1" w:styleId="c-dr-detailstitle">
    <w:name w:val="c-dr-details__title"/>
    <w:basedOn w:val="DefaultParagraphFont"/>
    <w:rsid w:val="00C266FA"/>
  </w:style>
  <w:style w:type="character" w:customStyle="1" w:styleId="simpletooltipcontainer">
    <w:name w:val="simpletooltip_container"/>
    <w:basedOn w:val="DefaultParagraphFont"/>
    <w:rsid w:val="00C266FA"/>
  </w:style>
  <w:style w:type="paragraph" w:styleId="ListParagraph">
    <w:name w:val="List Paragraph"/>
    <w:basedOn w:val="Normal"/>
    <w:uiPriority w:val="34"/>
    <w:qFormat/>
    <w:rsid w:val="00F0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5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4aaf35b1-80a8-48e7-9d03-c612add1997b" xsi:nil="true"/>
    <_ip_UnifiedCompliancePolicyProperties xmlns="http://schemas.microsoft.com/sharepoint/v3" xsi:nil="true"/>
    <lcf76f155ced4ddcb4097134ff3c332f xmlns="c89f089e-9f5c-410c-946c-adbef463d31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E00C72AB1FF469754CC8B821310F0" ma:contentTypeVersion="19" ma:contentTypeDescription="Create a new document." ma:contentTypeScope="" ma:versionID="fc0fb3373c1265e960c9e1717dbb8b66">
  <xsd:schema xmlns:xsd="http://www.w3.org/2001/XMLSchema" xmlns:xs="http://www.w3.org/2001/XMLSchema" xmlns:p="http://schemas.microsoft.com/office/2006/metadata/properties" xmlns:ns1="http://schemas.microsoft.com/sharepoint/v3" xmlns:ns2="c89f089e-9f5c-410c-946c-adbef463d319" xmlns:ns3="afc08159-31bd-4ea5-889a-ec0ad288bd5e" xmlns:ns4="4aaf35b1-80a8-48e7-9d03-c612add1997b" targetNamespace="http://schemas.microsoft.com/office/2006/metadata/properties" ma:root="true" ma:fieldsID="0d06e4261ea4057424436288d38e69cb" ns1:_="" ns2:_="" ns3:_="" ns4:_="">
    <xsd:import namespace="http://schemas.microsoft.com/sharepoint/v3"/>
    <xsd:import namespace="c89f089e-9f5c-410c-946c-adbef463d319"/>
    <xsd:import namespace="afc08159-31bd-4ea5-889a-ec0ad288bd5e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089e-9f5c-410c-946c-adbef463d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08159-31bd-4ea5-889a-ec0ad288b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ffb6ae4-6e10-412b-b825-f77cc837771c}" ma:internalName="TaxCatchAll" ma:showField="CatchAllData" ma:web="afc08159-31bd-4ea5-889a-ec0ad288b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33E6C-C434-4E10-BC0F-08CBEA4B92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af35b1-80a8-48e7-9d03-c612add1997b"/>
    <ds:schemaRef ds:uri="c89f089e-9f5c-410c-946c-adbef463d319"/>
  </ds:schemaRefs>
</ds:datastoreItem>
</file>

<file path=customXml/itemProps2.xml><?xml version="1.0" encoding="utf-8"?>
<ds:datastoreItem xmlns:ds="http://schemas.openxmlformats.org/officeDocument/2006/customXml" ds:itemID="{B1300A88-F92E-4793-8276-27C1ECC32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9f089e-9f5c-410c-946c-adbef463d319"/>
    <ds:schemaRef ds:uri="afc08159-31bd-4ea5-889a-ec0ad288bd5e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0562B-E0AD-4F37-B1C6-3338E041B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Rini</dc:creator>
  <cp:lastModifiedBy>Roz Miah</cp:lastModifiedBy>
  <cp:revision>4</cp:revision>
  <cp:lastPrinted>2018-04-26T10:34:00Z</cp:lastPrinted>
  <dcterms:created xsi:type="dcterms:W3CDTF">2023-11-14T11:15:00Z</dcterms:created>
  <dcterms:modified xsi:type="dcterms:W3CDTF">2023-11-14T11:16:00Z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0x010100852E00C72AB1FF469754CC8B821310F0</vt:lpwstr>
  </property>
  <property fmtid="{D5CDD505-2E9C-101B-9397-08002B2CF9AE}" pid="3" name="MediaServiceImageTags">
    <vt:lpwstr/>
  </property>
</Properties>
</file>