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D9B8" w14:textId="77777777" w:rsidR="004D5F6F" w:rsidRPr="001F5994" w:rsidRDefault="004D5F6F">
      <w:pPr>
        <w:rPr>
          <w:rFonts w:ascii="Times New Roman" w:hAnsi="Times New Roman"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1555"/>
        <w:gridCol w:w="4252"/>
      </w:tblGrid>
      <w:tr w:rsidR="00CC67E7" w:rsidRPr="00CC67E7" w14:paraId="2EB6D9F5" w14:textId="77777777" w:rsidTr="00CC67E7">
        <w:trPr>
          <w:trHeight w:val="454"/>
        </w:trPr>
        <w:tc>
          <w:tcPr>
            <w:tcW w:w="10910" w:type="dxa"/>
            <w:gridSpan w:val="4"/>
            <w:shd w:val="clear" w:color="C0C0C0" w:fill="2D5A87"/>
            <w:vAlign w:val="center"/>
          </w:tcPr>
          <w:p w14:paraId="004D40AD" w14:textId="77777777" w:rsidR="004D5F6F" w:rsidRPr="00CC67E7" w:rsidRDefault="00FE241B" w:rsidP="00FE241B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Applicant Personal D</w:t>
            </w:r>
            <w:r w:rsidR="00AC7CE6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F408A7" w:rsidRPr="0073356E" w14:paraId="11D964F3" w14:textId="77777777" w:rsidTr="002E069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DCA88" w14:textId="74287F24" w:rsidR="00F408A7" w:rsidRPr="00FA1856" w:rsidRDefault="002E0692" w:rsidP="001D2F6D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EB3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E0D6D" w14:textId="2FDBC7E0" w:rsidR="00F408A7" w:rsidRPr="00FA1856" w:rsidRDefault="002E0692" w:rsidP="001D2F6D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 w:rsidRPr="00FA1856">
              <w:rPr>
                <w:rFonts w:ascii="Times New Roman" w:hAnsi="Times New Roman"/>
                <w:b/>
                <w:sz w:val="22"/>
              </w:rPr>
              <w:t>First Name(s)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6F0" w14:textId="77777777" w:rsidR="00F408A7" w:rsidRPr="00FA1856" w:rsidRDefault="00F408A7" w:rsidP="001D2F6D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E0692" w:rsidRPr="0073356E" w14:paraId="31E519E5" w14:textId="77777777" w:rsidTr="00162AA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F3962" w14:textId="36C82BB7" w:rsidR="002E0692" w:rsidRPr="00FA1856" w:rsidRDefault="002E0692" w:rsidP="0073356E">
            <w:pPr>
              <w:pStyle w:val="FormText"/>
              <w:spacing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Contact Email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86B" w14:textId="77777777" w:rsidR="002E0692" w:rsidRPr="00FA1856" w:rsidRDefault="002E0692" w:rsidP="0073356E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D1EEA1B" w14:textId="77777777" w:rsidR="009C6495" w:rsidRDefault="009C6495" w:rsidP="009C6495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395"/>
        <w:gridCol w:w="1134"/>
        <w:gridCol w:w="4252"/>
      </w:tblGrid>
      <w:tr w:rsidR="009C6495" w:rsidRPr="00CC67E7" w14:paraId="1ABE60EA" w14:textId="77777777" w:rsidTr="00E50A61">
        <w:trPr>
          <w:trHeight w:val="454"/>
        </w:trPr>
        <w:tc>
          <w:tcPr>
            <w:tcW w:w="10910" w:type="dxa"/>
            <w:gridSpan w:val="4"/>
            <w:shd w:val="clear" w:color="C0C0C0" w:fill="2D5A87"/>
            <w:vAlign w:val="center"/>
          </w:tcPr>
          <w:p w14:paraId="2607F7E9" w14:textId="77777777" w:rsidR="009C6495" w:rsidRPr="00CC67E7" w:rsidRDefault="009C6495" w:rsidP="00B73922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Project Theme</w:t>
            </w:r>
          </w:p>
        </w:tc>
      </w:tr>
      <w:tr w:rsidR="009C6495" w:rsidRPr="00CA21F7" w14:paraId="42D06DD8" w14:textId="77777777" w:rsidTr="00CE4660">
        <w:trPr>
          <w:trHeight w:val="66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E7D" w14:textId="76FE7560" w:rsidR="009C6495" w:rsidRPr="00CA21F7" w:rsidRDefault="009C6495" w:rsidP="00B73922">
            <w:pPr>
              <w:pStyle w:val="FormText"/>
              <w:spacing w:line="240" w:lineRule="auto"/>
              <w:rPr>
                <w:rFonts w:ascii="Times New Roman" w:hAnsi="Times New Roman"/>
                <w:i/>
                <w:sz w:val="22"/>
              </w:rPr>
            </w:pPr>
            <w:r w:rsidRPr="000903D2">
              <w:rPr>
                <w:rFonts w:ascii="Times New Roman" w:hAnsi="Times New Roman"/>
                <w:i/>
                <w:sz w:val="22"/>
              </w:rPr>
              <w:t xml:space="preserve">Which </w:t>
            </w:r>
            <w:r>
              <w:rPr>
                <w:rFonts w:ascii="Times New Roman" w:hAnsi="Times New Roman"/>
                <w:i/>
                <w:sz w:val="22"/>
              </w:rPr>
              <w:t>project</w:t>
            </w:r>
            <w:r w:rsidRPr="000903D2">
              <w:rPr>
                <w:rFonts w:ascii="Times New Roman" w:hAnsi="Times New Roman"/>
                <w:i/>
                <w:sz w:val="22"/>
              </w:rPr>
              <w:t xml:space="preserve"> theme</w:t>
            </w:r>
            <w:r>
              <w:rPr>
                <w:rFonts w:ascii="Times New Roman" w:hAnsi="Times New Roman"/>
                <w:i/>
                <w:sz w:val="22"/>
              </w:rPr>
              <w:t>s do</w:t>
            </w:r>
            <w:r w:rsidRPr="000903D2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your research </w:t>
            </w:r>
            <w:r w:rsidRPr="000903D2">
              <w:rPr>
                <w:rFonts w:ascii="Times New Roman" w:hAnsi="Times New Roman"/>
                <w:i/>
                <w:sz w:val="22"/>
              </w:rPr>
              <w:t>best align</w:t>
            </w:r>
            <w:r>
              <w:rPr>
                <w:rFonts w:ascii="Times New Roman" w:hAnsi="Times New Roman"/>
                <w:i/>
                <w:sz w:val="22"/>
              </w:rPr>
              <w:t xml:space="preserve">? </w:t>
            </w:r>
            <w:r w:rsidR="00653AE7" w:rsidRPr="00653AE7">
              <w:rPr>
                <w:rFonts w:ascii="Times New Roman" w:hAnsi="Times New Roman"/>
                <w:b/>
                <w:bCs/>
                <w:i/>
                <w:sz w:val="22"/>
              </w:rPr>
              <w:t>NOTE that you must select at least two themes</w:t>
            </w:r>
            <w:r w:rsidR="00653AE7">
              <w:rPr>
                <w:rFonts w:ascii="Times New Roman" w:hAnsi="Times New Roman"/>
                <w:b/>
                <w:bCs/>
                <w:i/>
                <w:sz w:val="22"/>
              </w:rPr>
              <w:t>!</w:t>
            </w:r>
            <w:r w:rsidR="00653AE7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Please </w:t>
            </w:r>
            <w:r w:rsidR="00CD371E">
              <w:rPr>
                <w:rFonts w:ascii="Times New Roman" w:hAnsi="Times New Roman"/>
                <w:i/>
                <w:sz w:val="22"/>
              </w:rPr>
              <w:t xml:space="preserve">input a </w:t>
            </w:r>
            <w:r w:rsidR="00CD371E" w:rsidRPr="00CE4660">
              <w:rPr>
                <w:rFonts w:ascii="Times New Roman" w:hAnsi="Times New Roman"/>
                <w:b/>
                <w:bCs/>
                <w:i/>
                <w:sz w:val="22"/>
              </w:rPr>
              <w:t>X</w:t>
            </w:r>
            <w:r w:rsidR="00CD371E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CE4660">
              <w:rPr>
                <w:rFonts w:ascii="Times New Roman" w:hAnsi="Times New Roman"/>
                <w:i/>
                <w:sz w:val="22"/>
              </w:rPr>
              <w:t>in the corresponding box next to the relevant</w:t>
            </w:r>
            <w:r>
              <w:rPr>
                <w:rFonts w:ascii="Times New Roman" w:hAnsi="Times New Roman"/>
                <w:i/>
                <w:sz w:val="22"/>
              </w:rPr>
              <w:t xml:space="preserve"> options below:</w:t>
            </w:r>
          </w:p>
        </w:tc>
      </w:tr>
      <w:tr w:rsidR="00E50A61" w:rsidRPr="00AF7076" w14:paraId="4DEC4DF3" w14:textId="6F7ECE15" w:rsidTr="000D3B5B">
        <w:trPr>
          <w:trHeight w:val="7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C55" w14:textId="2840431D" w:rsidR="00E50A61" w:rsidRPr="00827E71" w:rsidRDefault="00E50A61" w:rsidP="00827E71">
            <w:pPr>
              <w:pStyle w:val="FormText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B5F56D" w14:textId="1060EDE0" w:rsidR="00E50A61" w:rsidRPr="00827E71" w:rsidRDefault="00E50A61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Conflict, Peace and Security</w:t>
            </w:r>
          </w:p>
        </w:tc>
        <w:tc>
          <w:tcPr>
            <w:tcW w:w="1134" w:type="dxa"/>
            <w:vAlign w:val="center"/>
          </w:tcPr>
          <w:p w14:paraId="00866DE3" w14:textId="46E0EC56" w:rsidR="00E50A61" w:rsidRPr="00827E71" w:rsidRDefault="00E50A61" w:rsidP="0082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C5F9B4E" w14:textId="74804490" w:rsidR="00E50A61" w:rsidRPr="00827E71" w:rsidRDefault="00E50A61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Global Health</w:t>
            </w:r>
          </w:p>
          <w:p w14:paraId="6EB4EEA4" w14:textId="631E18BA" w:rsidR="00E50A61" w:rsidRPr="00827E71" w:rsidRDefault="00E50A61" w:rsidP="00E50A61">
            <w:pPr>
              <w:rPr>
                <w:rFonts w:ascii="Times New Roman" w:hAnsi="Times New Roman"/>
              </w:rPr>
            </w:pPr>
          </w:p>
        </w:tc>
      </w:tr>
      <w:tr w:rsidR="00CE4660" w:rsidRPr="00AF7076" w14:paraId="7BFEC2DE" w14:textId="77777777" w:rsidTr="000D3B5B">
        <w:trPr>
          <w:trHeight w:val="7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DC8" w14:textId="77777777" w:rsidR="00CE4660" w:rsidRPr="00827E71" w:rsidRDefault="00CE4660" w:rsidP="00827E71">
            <w:pPr>
              <w:pStyle w:val="FormText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2179865" w14:textId="1D5AEE7A" w:rsidR="00CE4660" w:rsidRPr="00827E71" w:rsidRDefault="00CE4660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Development</w:t>
            </w:r>
          </w:p>
        </w:tc>
        <w:tc>
          <w:tcPr>
            <w:tcW w:w="1134" w:type="dxa"/>
            <w:vAlign w:val="center"/>
          </w:tcPr>
          <w:p w14:paraId="7E3E3101" w14:textId="77777777" w:rsidR="00CE4660" w:rsidRPr="00827E71" w:rsidRDefault="00CE4660" w:rsidP="00827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32EAFD28" w14:textId="728B6AE3" w:rsidR="00CE4660" w:rsidRPr="00827E71" w:rsidRDefault="00CE4660" w:rsidP="00E50A61">
            <w:pPr>
              <w:pStyle w:val="FormText"/>
              <w:spacing w:before="120" w:after="120" w:line="240" w:lineRule="auto"/>
              <w:rPr>
                <w:rFonts w:ascii="Times New Roman" w:hAnsi="Times New Roman"/>
                <w:sz w:val="22"/>
              </w:rPr>
            </w:pPr>
            <w:r w:rsidRPr="00827E71">
              <w:rPr>
                <w:rFonts w:ascii="Times New Roman" w:hAnsi="Times New Roman"/>
                <w:sz w:val="22"/>
              </w:rPr>
              <w:t>Digital Technology</w:t>
            </w:r>
          </w:p>
        </w:tc>
      </w:tr>
    </w:tbl>
    <w:p w14:paraId="69499B0B" w14:textId="77777777" w:rsidR="00694A52" w:rsidRDefault="00694A52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2083E" w:rsidRPr="00CC67E7" w14:paraId="3F22A6CB" w14:textId="77777777" w:rsidTr="00D2083E">
        <w:trPr>
          <w:trHeight w:val="454"/>
        </w:trPr>
        <w:tc>
          <w:tcPr>
            <w:tcW w:w="10910" w:type="dxa"/>
            <w:shd w:val="clear" w:color="C0C0C0" w:fill="2D5A87"/>
            <w:vAlign w:val="center"/>
          </w:tcPr>
          <w:p w14:paraId="47CDD9A0" w14:textId="4A01FD0E" w:rsidR="00D2083E" w:rsidRPr="00CC67E7" w:rsidRDefault="00D2083E" w:rsidP="007F7F7C">
            <w:pPr>
              <w:pStyle w:val="Heading2KGB37Nospacebefor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Research Proposal</w:t>
            </w:r>
            <w:r w:rsidR="00C21AE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Summary</w:t>
            </w:r>
          </w:p>
        </w:tc>
      </w:tr>
      <w:tr w:rsidR="00D2083E" w:rsidRPr="00CA21F7" w14:paraId="641892FA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127" w14:textId="1DFE9BFD" w:rsidR="00D2083E" w:rsidRPr="00CA21F7" w:rsidRDefault="00D2083E" w:rsidP="007F7F7C">
            <w:pPr>
              <w:pStyle w:val="FormText"/>
              <w:spacing w:line="240" w:lineRule="auto"/>
              <w:rPr>
                <w:rFonts w:ascii="Times New Roman" w:hAnsi="Times New Roman"/>
                <w:i/>
                <w:sz w:val="22"/>
              </w:rPr>
            </w:pPr>
            <w:r w:rsidRPr="00CA21F7">
              <w:rPr>
                <w:rFonts w:ascii="Times New Roman" w:hAnsi="Times New Roman"/>
                <w:i/>
                <w:sz w:val="22"/>
              </w:rPr>
              <w:t>Please provide a</w:t>
            </w:r>
            <w:r w:rsidR="000D3B5B">
              <w:rPr>
                <w:rFonts w:ascii="Times New Roman" w:hAnsi="Times New Roman"/>
                <w:i/>
                <w:sz w:val="22"/>
              </w:rPr>
              <w:t xml:space="preserve"> project title and</w:t>
            </w:r>
            <w:r w:rsidR="00BE3B52">
              <w:rPr>
                <w:rFonts w:ascii="Times New Roman" w:hAnsi="Times New Roman"/>
                <w:i/>
                <w:sz w:val="22"/>
              </w:rPr>
              <w:t xml:space="preserve"> a</w:t>
            </w:r>
            <w:r w:rsidRPr="00CA21F7">
              <w:rPr>
                <w:rFonts w:ascii="Times New Roman" w:hAnsi="Times New Roman"/>
                <w:i/>
                <w:sz w:val="22"/>
              </w:rPr>
              <w:t xml:space="preserve"> 500-word summary of your proposed research project at King’s College London.</w:t>
            </w:r>
          </w:p>
        </w:tc>
      </w:tr>
      <w:tr w:rsidR="00DD67A9" w:rsidRPr="00AF7076" w14:paraId="112800DB" w14:textId="77777777" w:rsidTr="006E1D3A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EC2" w14:textId="3DC21A91" w:rsidR="00DD67A9" w:rsidRPr="00DD67A9" w:rsidRDefault="00DD67A9" w:rsidP="007F7F7C">
            <w:pPr>
              <w:pStyle w:val="FormText"/>
              <w:spacing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DD67A9">
              <w:rPr>
                <w:rFonts w:ascii="Times New Roman" w:hAnsi="Times New Roman"/>
                <w:b/>
                <w:bCs/>
                <w:sz w:val="22"/>
              </w:rPr>
              <w:t xml:space="preserve">Project Title: </w:t>
            </w:r>
          </w:p>
        </w:tc>
      </w:tr>
      <w:tr w:rsidR="00D2083E" w:rsidRPr="00AF7076" w14:paraId="37B0D691" w14:textId="77777777" w:rsidTr="006E1D3A">
        <w:trPr>
          <w:trHeight w:val="4536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F74" w14:textId="77777777" w:rsidR="003A1595" w:rsidRDefault="003A1595" w:rsidP="006E1D3A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  <w:p w14:paraId="2F46517C" w14:textId="4E947515" w:rsidR="0005259E" w:rsidRPr="00FA1856" w:rsidRDefault="0005259E" w:rsidP="006E1D3A">
            <w:pPr>
              <w:pStyle w:val="FormText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300F6A2" w14:textId="77777777" w:rsidR="00856FA5" w:rsidRDefault="00856FA5">
      <w:pPr>
        <w:rPr>
          <w:rFonts w:ascii="Times New Roman" w:hAnsi="Times New Roman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CC67E7" w:rsidRPr="00CC67E7" w14:paraId="465B771E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2D5A87"/>
            <w:vAlign w:val="center"/>
          </w:tcPr>
          <w:p w14:paraId="470282A9" w14:textId="77777777" w:rsidR="004D5F6F" w:rsidRPr="00CC67E7" w:rsidRDefault="00C91A28" w:rsidP="00FB714C">
            <w:pPr>
              <w:pStyle w:val="Heading2KGB37Nospacebefore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C67E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7C07CB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Statement</w:t>
            </w:r>
            <w:r w:rsidR="00FB714C" w:rsidRPr="00CC67E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of Justification</w:t>
            </w:r>
          </w:p>
        </w:tc>
      </w:tr>
      <w:tr w:rsidR="00856FA5" w:rsidRPr="00856FA5" w14:paraId="40438AC2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3DF59F0D" w14:textId="77777777" w:rsidR="009E13F5" w:rsidRDefault="00856FA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A1856">
              <w:rPr>
                <w:rFonts w:ascii="Times New Roman" w:hAnsi="Times New Roman"/>
                <w:b/>
                <w:sz w:val="22"/>
                <w:szCs w:val="22"/>
              </w:rPr>
              <w:t xml:space="preserve">i)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Why have </w:t>
            </w:r>
            <w:r w:rsidR="009E13F5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you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chosen to undertake </w:t>
            </w:r>
            <w:r w:rsidR="00F16095">
              <w:rPr>
                <w:rFonts w:ascii="Times New Roman" w:hAnsi="Times New Roman"/>
                <w:b/>
                <w:sz w:val="22"/>
                <w:szCs w:val="22"/>
              </w:rPr>
              <w:t xml:space="preserve">this 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doctoral </w:t>
            </w:r>
            <w:r w:rsidR="00F16095">
              <w:rPr>
                <w:rFonts w:ascii="Times New Roman" w:hAnsi="Times New Roman"/>
                <w:b/>
                <w:sz w:val="22"/>
                <w:szCs w:val="22"/>
              </w:rPr>
              <w:t>programme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 xml:space="preserve"> at King's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College London</w:t>
            </w:r>
            <w:r w:rsidR="00545450" w:rsidRPr="00545450">
              <w:rPr>
                <w:rFonts w:ascii="Times New Roman" w:hAnsi="Times New Roman"/>
                <w:b/>
                <w:sz w:val="22"/>
                <w:szCs w:val="22"/>
              </w:rPr>
              <w:t>?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2E397CF" w14:textId="77777777" w:rsidR="00856FA5" w:rsidRPr="009E13F5" w:rsidRDefault="009E13F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E13F5">
              <w:rPr>
                <w:rFonts w:ascii="Times New Roman" w:hAnsi="Times New Roman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0F7A82" w:rsidRPr="00827E71" w14:paraId="374C1CD8" w14:textId="77777777" w:rsidTr="00827E71">
        <w:trPr>
          <w:trHeight w:val="2835"/>
        </w:trPr>
        <w:tc>
          <w:tcPr>
            <w:tcW w:w="10910" w:type="dxa"/>
            <w:tcBorders>
              <w:bottom w:val="single" w:sz="4" w:space="0" w:color="auto"/>
            </w:tcBorders>
          </w:tcPr>
          <w:p w14:paraId="7453B52C" w14:textId="77777777" w:rsidR="003A1595" w:rsidRDefault="003A1595" w:rsidP="00F1609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2DFBFE00" w14:textId="134C61E1" w:rsidR="00827E71" w:rsidRPr="00827E71" w:rsidRDefault="00827E71" w:rsidP="00F1609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  <w:tr w:rsidR="00D416E7" w:rsidRPr="00856FA5" w14:paraId="31D24AC4" w14:textId="77777777" w:rsidTr="005D4784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7DFB51F2" w14:textId="77777777" w:rsidR="00D416E7" w:rsidRDefault="00D416E7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A1856">
              <w:rPr>
                <w:rFonts w:ascii="Times New Roman" w:hAnsi="Times New Roman"/>
                <w:b/>
                <w:sz w:val="22"/>
                <w:szCs w:val="22"/>
              </w:rPr>
              <w:t xml:space="preserve">ii) 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>ow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 xml:space="preserve"> does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your proposed research fit with t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he project theme</w:t>
            </w:r>
            <w:r w:rsidR="0043632D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 xml:space="preserve"> selected above</w:t>
            </w:r>
            <w:r w:rsidR="0043632D">
              <w:rPr>
                <w:rFonts w:ascii="Times New Roman" w:hAnsi="Times New Roman"/>
                <w:b/>
                <w:sz w:val="22"/>
                <w:szCs w:val="22"/>
              </w:rPr>
              <w:t xml:space="preserve"> and how is this </w:t>
            </w:r>
            <w:r w:rsidR="00E5187A">
              <w:rPr>
                <w:rFonts w:ascii="Times New Roman" w:hAnsi="Times New Roman"/>
                <w:b/>
                <w:sz w:val="22"/>
              </w:rPr>
              <w:t>relevant to the continent of Africa</w:t>
            </w:r>
            <w:r w:rsidR="003A1595">
              <w:rPr>
                <w:rFonts w:ascii="Times New Roman" w:hAnsi="Times New Roman"/>
                <w:b/>
                <w:sz w:val="22"/>
                <w:szCs w:val="22"/>
              </w:rPr>
              <w:t>?</w:t>
            </w:r>
            <w:r w:rsidR="009E13F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D83BC0F" w14:textId="77777777" w:rsidR="009E13F5" w:rsidRPr="009E13F5" w:rsidRDefault="009E13F5" w:rsidP="009E13F5">
            <w:pPr>
              <w:pStyle w:val="Heading2KGB37Nospacebefore"/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E13F5">
              <w:rPr>
                <w:rFonts w:ascii="Times New Roman" w:hAnsi="Times New Roman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0F7A82" w:rsidRPr="00827E71" w14:paraId="07B2D55D" w14:textId="77777777" w:rsidTr="00827E71">
        <w:trPr>
          <w:trHeight w:val="2835"/>
        </w:trPr>
        <w:tc>
          <w:tcPr>
            <w:tcW w:w="10910" w:type="dxa"/>
            <w:tcBorders>
              <w:bottom w:val="single" w:sz="4" w:space="0" w:color="auto"/>
            </w:tcBorders>
          </w:tcPr>
          <w:p w14:paraId="6CE7B7A6" w14:textId="77777777" w:rsidR="00E5187A" w:rsidRDefault="00E5187A" w:rsidP="009E13F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12E21E58" w14:textId="3B209B04" w:rsidR="00827E71" w:rsidRPr="00827E71" w:rsidRDefault="00827E71" w:rsidP="009E13F5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  <w:tr w:rsidR="00545450" w:rsidRPr="00FA1856" w14:paraId="17680B12" w14:textId="77777777" w:rsidTr="005D4784">
        <w:trPr>
          <w:trHeight w:val="571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72AFF785" w14:textId="48397763" w:rsidR="00E5187A" w:rsidRDefault="00E5187A" w:rsidP="00E5187A">
            <w:pPr>
              <w:pStyle w:val="FormText"/>
              <w:spacing w:before="120" w:after="12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iii) What benefits or impact do you</w:t>
            </w:r>
            <w:r w:rsidRPr="00E5187A">
              <w:rPr>
                <w:rFonts w:ascii="Times New Roman" w:hAnsi="Times New Roman"/>
                <w:b/>
                <w:sz w:val="22"/>
              </w:rPr>
              <w:t xml:space="preserve"> expect </w:t>
            </w:r>
            <w:r>
              <w:rPr>
                <w:rFonts w:ascii="Times New Roman" w:hAnsi="Times New Roman"/>
                <w:b/>
                <w:sz w:val="22"/>
              </w:rPr>
              <w:t xml:space="preserve">your research to have </w:t>
            </w:r>
            <w:r w:rsidR="009734ED">
              <w:rPr>
                <w:rFonts w:ascii="Times New Roman" w:hAnsi="Times New Roman"/>
                <w:b/>
                <w:sz w:val="22"/>
              </w:rPr>
              <w:t>for</w:t>
            </w:r>
            <w:r>
              <w:rPr>
                <w:rFonts w:ascii="Times New Roman" w:hAnsi="Times New Roman"/>
                <w:b/>
                <w:sz w:val="22"/>
              </w:rPr>
              <w:t xml:space="preserve"> Africa</w:t>
            </w:r>
            <w:r w:rsidR="00CB3B95">
              <w:rPr>
                <w:rFonts w:ascii="Times New Roman" w:hAnsi="Times New Roman"/>
                <w:b/>
                <w:sz w:val="22"/>
              </w:rPr>
              <w:t>?</w:t>
            </w:r>
          </w:p>
          <w:p w14:paraId="63B7A5FF" w14:textId="77777777" w:rsidR="003A1595" w:rsidRPr="00545450" w:rsidRDefault="00E5187A" w:rsidP="00E5187A">
            <w:pPr>
              <w:pStyle w:val="FormText"/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hd w:val="clear" w:color="auto" w:fill="FFFFFF"/>
              </w:rPr>
            </w:pPr>
            <w:r w:rsidRPr="009E13F5">
              <w:rPr>
                <w:rFonts w:ascii="Times New Roman" w:hAnsi="Times New Roman"/>
                <w:i/>
                <w:sz w:val="22"/>
              </w:rPr>
              <w:t>(Keeping within 500 words, please provide your answer in the space below)</w:t>
            </w:r>
          </w:p>
        </w:tc>
      </w:tr>
      <w:tr w:rsidR="00545450" w:rsidRPr="00827E71" w14:paraId="1ECFB9AC" w14:textId="77777777" w:rsidTr="00827E71">
        <w:trPr>
          <w:trHeight w:val="2835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C4A" w14:textId="77777777" w:rsidR="003A1595" w:rsidRDefault="003A1595" w:rsidP="009869C7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  <w:p w14:paraId="0D7D6671" w14:textId="107D5B49" w:rsidR="00827E71" w:rsidRPr="00827E71" w:rsidRDefault="00827E71" w:rsidP="009869C7">
            <w:pPr>
              <w:pStyle w:val="FormText"/>
              <w:spacing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</w:p>
        </w:tc>
      </w:tr>
    </w:tbl>
    <w:p w14:paraId="2212ACF0" w14:textId="77777777" w:rsidR="00545450" w:rsidRDefault="00545450" w:rsidP="009228C3">
      <w:pPr>
        <w:rPr>
          <w:rFonts w:ascii="Times New Roman" w:hAnsi="Times New Roman"/>
          <w:sz w:val="26"/>
          <w:szCs w:val="26"/>
        </w:rPr>
      </w:pPr>
    </w:p>
    <w:p w14:paraId="5AC49490" w14:textId="77777777" w:rsidR="00EA2D5E" w:rsidRDefault="00EA2D5E" w:rsidP="009D1815"/>
    <w:sectPr w:rsidR="00EA2D5E" w:rsidSect="00E50A6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567" w:bottom="539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7852" w14:textId="77777777" w:rsidR="00D05EF3" w:rsidRDefault="00D05EF3">
      <w:r>
        <w:separator/>
      </w:r>
    </w:p>
  </w:endnote>
  <w:endnote w:type="continuationSeparator" w:id="0">
    <w:p w14:paraId="130E69D8" w14:textId="77777777" w:rsidR="00D05EF3" w:rsidRDefault="00D0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CFF1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DF34A" wp14:editId="6B8B3DCA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B6AC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65D6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9D056" wp14:editId="7E6A3D6B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7C7C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5526" w14:textId="77777777" w:rsidR="00D05EF3" w:rsidRDefault="00D05EF3">
      <w:r>
        <w:separator/>
      </w:r>
    </w:p>
  </w:footnote>
  <w:footnote w:type="continuationSeparator" w:id="0">
    <w:p w14:paraId="32DC79E8" w14:textId="77777777" w:rsidR="00D05EF3" w:rsidRDefault="00D0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05C" w14:textId="77777777" w:rsidR="00856FA5" w:rsidRDefault="00856FA5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DF72" w14:textId="51D9008F" w:rsidR="00856FA5" w:rsidRDefault="00C86C54" w:rsidP="00FE241B">
    <w:pPr>
      <w:pStyle w:val="Header"/>
      <w:tabs>
        <w:tab w:val="center" w:pos="5386"/>
        <w:tab w:val="right" w:pos="107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0" wp14:anchorId="57CE5B67" wp14:editId="0CF74E76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257800" cy="1250950"/>
              <wp:effectExtent l="0" t="0" r="0" b="635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250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32B54" w14:textId="75FE9F27" w:rsidR="00856FA5" w:rsidRDefault="00583B5B" w:rsidP="00FE241B">
                          <w:pPr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</w:pPr>
                          <w:r w:rsidRPr="00583B5B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Africa International PGR Scholarships 202</w:t>
                          </w:r>
                          <w:r w:rsidR="00DB7800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2</w:t>
                          </w:r>
                          <w:r w:rsidRPr="00583B5B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-2</w:t>
                          </w:r>
                          <w:r w:rsidR="00DB7800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3</w:t>
                          </w:r>
                          <w:r w:rsidRPr="00583B5B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 xml:space="preserve"> Form</w:t>
                          </w:r>
                        </w:p>
                        <w:p w14:paraId="4DC2F8AA" w14:textId="2389A1E3" w:rsidR="00AD026C" w:rsidRPr="00AB182E" w:rsidRDefault="00AD026C" w:rsidP="00FE241B">
                          <w:pPr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Completed forms </w:t>
                          </w:r>
                          <w:r w:rsidR="002A40F6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MUST</w:t>
                          </w:r>
                          <w:r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be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submitted via 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the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‘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Funding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’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ection of your admissions application </w:t>
                          </w:r>
                          <w:r w:rsidR="00C86C54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on</w:t>
                          </w:r>
                          <w:r w:rsidR="00AB44C1" w:rsidRP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 w:rsidR="00AB44C1" w:rsidRPr="00C259A1">
                              <w:rPr>
                                <w:rStyle w:val="Hyperlink"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King’s Apply</w:t>
                            </w:r>
                          </w:hyperlink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  <w:u w:val="none"/>
                            </w:rPr>
                            <w:t xml:space="preserve"> 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(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https://apply.kcl.ac.uk/</w:t>
                          </w:r>
                          <w:r w:rsidR="00C259A1" w:rsidRPr="00C259A1">
                            <w:rPr>
                              <w:rStyle w:val="Hyperlink"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)</w:t>
                          </w:r>
                          <w:r w:rsidR="00AB182E">
                            <w:rPr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E5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414pt;height:98.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" o:allowoverlap="f" filled="f" stroked="f">
              <v:textbox inset="0,0,0,0">
                <w:txbxContent>
                  <w:p w14:paraId="4CC32B54" w14:textId="75FE9F27" w:rsidR="00856FA5" w:rsidRDefault="00583B5B" w:rsidP="00FE241B">
                    <w:pPr>
                      <w:rPr>
                        <w:b/>
                        <w:color w:val="2D5A87"/>
                        <w:sz w:val="56"/>
                        <w:szCs w:val="56"/>
                      </w:rPr>
                    </w:pPr>
                    <w:r w:rsidRPr="00583B5B">
                      <w:rPr>
                        <w:b/>
                        <w:color w:val="2D5A87"/>
                        <w:sz w:val="56"/>
                        <w:szCs w:val="56"/>
                      </w:rPr>
                      <w:t>Africa International PGR Scholarships 202</w:t>
                    </w:r>
                    <w:r w:rsidR="00DB7800">
                      <w:rPr>
                        <w:b/>
                        <w:color w:val="2D5A87"/>
                        <w:sz w:val="56"/>
                        <w:szCs w:val="56"/>
                      </w:rPr>
                      <w:t>2</w:t>
                    </w:r>
                    <w:r w:rsidRPr="00583B5B">
                      <w:rPr>
                        <w:b/>
                        <w:color w:val="2D5A87"/>
                        <w:sz w:val="56"/>
                        <w:szCs w:val="56"/>
                      </w:rPr>
                      <w:t>-2</w:t>
                    </w:r>
                    <w:r w:rsidR="00DB7800">
                      <w:rPr>
                        <w:b/>
                        <w:color w:val="2D5A87"/>
                        <w:sz w:val="56"/>
                        <w:szCs w:val="56"/>
                      </w:rPr>
                      <w:t>3</w:t>
                    </w:r>
                    <w:r w:rsidRPr="00583B5B">
                      <w:rPr>
                        <w:b/>
                        <w:color w:val="2D5A87"/>
                        <w:sz w:val="56"/>
                        <w:szCs w:val="56"/>
                      </w:rPr>
                      <w:t xml:space="preserve"> Form</w:t>
                    </w:r>
                  </w:p>
                  <w:p w14:paraId="4DC2F8AA" w14:textId="2389A1E3" w:rsidR="00AD026C" w:rsidRPr="00AB182E" w:rsidRDefault="00AD026C" w:rsidP="00FE241B">
                    <w:pPr>
                      <w:rPr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Completed forms </w:t>
                    </w:r>
                    <w:r w:rsidR="002A40F6">
                      <w:rPr>
                        <w:bCs/>
                        <w:i/>
                        <w:iCs/>
                        <w:sz w:val="24"/>
                        <w:szCs w:val="24"/>
                      </w:rPr>
                      <w:t>MUST</w:t>
                    </w:r>
                    <w:r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be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submitted via 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the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‘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>Funding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’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s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ection of your admissions application </w:t>
                    </w:r>
                    <w:r w:rsidR="00C86C54">
                      <w:rPr>
                        <w:bCs/>
                        <w:i/>
                        <w:iCs/>
                        <w:sz w:val="24"/>
                        <w:szCs w:val="24"/>
                      </w:rPr>
                      <w:t>on</w:t>
                    </w:r>
                    <w:r w:rsidR="00AB44C1" w:rsidRP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 w:rsidR="00AB44C1" w:rsidRPr="00C259A1">
                        <w:rPr>
                          <w:rStyle w:val="Hyperlink"/>
                          <w:bCs/>
                          <w:i/>
                          <w:iCs/>
                          <w:color w:val="auto"/>
                          <w:sz w:val="24"/>
                          <w:szCs w:val="24"/>
                          <w:u w:val="none"/>
                        </w:rPr>
                        <w:t>King’s Apply</w:t>
                      </w:r>
                    </w:hyperlink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(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sz w:val="24"/>
                        <w:szCs w:val="24"/>
                      </w:rPr>
                      <w:t>https://apply.kcl.ac.uk/</w:t>
                    </w:r>
                    <w:r w:rsidR="00C259A1" w:rsidRPr="00C259A1">
                      <w:rPr>
                        <w:rStyle w:val="Hyperlink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)</w:t>
                    </w:r>
                    <w:r w:rsidR="00AB182E">
                      <w:rPr>
                        <w:bCs/>
                        <w:i/>
                        <w:i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11A82" wp14:editId="4CEA1081">
              <wp:simplePos x="0" y="0"/>
              <wp:positionH relativeFrom="page">
                <wp:posOffset>360045</wp:posOffset>
              </wp:positionH>
              <wp:positionV relativeFrom="page">
                <wp:posOffset>1633855</wp:posOffset>
              </wp:positionV>
              <wp:extent cx="68402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4026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8.65pt" to="566.9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OgsW5TfAAAACwEAAA8AAABkcnMv&#10;ZG93bnJldi54bWxMj8FOwkAQhu8mvMNmTLwQ2NIG0NotIWpvXgSM16E7to3d2dJdoPr0LokJHmfm&#10;yz/fn60G04oT9a6xrGA2jUAQl1Y3XCnYbYvJPQjnkTW2lknBNzlY5aObDFNtz/xGp42vRAhhl6KC&#10;2vsuldKVNRl0U9sRh9un7Q36MPaV1D2eQ7hpZRxFC2mw4fChxo6eaiq/NkejwBXvdCh+xuU4+kgq&#10;S/Hh+fUFlbq7HdaPIDwN/grDRT+oQx6c9vbI2olWwXyxDKSCeL5MQFyAWZI8gNj/rWSeyf8d8l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6CxblN8AAAALAQAADwAAAAAAAAAAAAAA&#10;AAAZBAAAZHJzL2Rvd25yZXYueG1sUEsFBgAAAAAEAAQA8wAAACUFAAAAAA==&#10;">
              <w10:wrap anchorx="page" anchory="page"/>
            </v:line>
          </w:pict>
        </mc:Fallback>
      </mc:AlternateContent>
    </w:r>
    <w:r w:rsidR="00856FA5">
      <w:tab/>
    </w:r>
    <w:r w:rsidR="00856FA5">
      <w:tab/>
    </w:r>
    <w:r w:rsidR="00545450">
      <w:rPr>
        <w:noProof/>
      </w:rPr>
      <w:drawing>
        <wp:anchor distT="0" distB="0" distL="114300" distR="114300" simplePos="0" relativeHeight="251656704" behindDoc="0" locked="0" layoutInCell="1" allowOverlap="1" wp14:anchorId="6E8FE2E5" wp14:editId="21006D32">
          <wp:simplePos x="0" y="0"/>
          <wp:positionH relativeFrom="column">
            <wp:posOffset>5423535</wp:posOffset>
          </wp:positionH>
          <wp:positionV relativeFrom="page">
            <wp:posOffset>360045</wp:posOffset>
          </wp:positionV>
          <wp:extent cx="1435735" cy="969010"/>
          <wp:effectExtent l="19050" t="0" r="0" b="0"/>
          <wp:wrapSquare wrapText="bothSides"/>
          <wp:docPr id="4" name="Picture 43" descr="KCL_noUoL_A4_40m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KCL_noUoL_A4_40mm_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F485E"/>
    <w:multiLevelType w:val="hybridMultilevel"/>
    <w:tmpl w:val="03E6D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8E8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F7"/>
    <w:rsid w:val="000250A4"/>
    <w:rsid w:val="000252C7"/>
    <w:rsid w:val="0002560A"/>
    <w:rsid w:val="00025EA3"/>
    <w:rsid w:val="00026F28"/>
    <w:rsid w:val="000270B0"/>
    <w:rsid w:val="000271EE"/>
    <w:rsid w:val="0002732E"/>
    <w:rsid w:val="00027DC6"/>
    <w:rsid w:val="00027E65"/>
    <w:rsid w:val="00027EAC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59E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0E2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3D2"/>
    <w:rsid w:val="00090C8D"/>
    <w:rsid w:val="00090D3F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D9"/>
    <w:rsid w:val="000B6181"/>
    <w:rsid w:val="000B61D1"/>
    <w:rsid w:val="000B6383"/>
    <w:rsid w:val="000B65B9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11AD"/>
    <w:rsid w:val="000D16D6"/>
    <w:rsid w:val="000D1D9B"/>
    <w:rsid w:val="000D2026"/>
    <w:rsid w:val="000D22C5"/>
    <w:rsid w:val="000D2429"/>
    <w:rsid w:val="000D2B0E"/>
    <w:rsid w:val="000D2C1F"/>
    <w:rsid w:val="000D2ED5"/>
    <w:rsid w:val="000D3B5B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36F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A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78A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4494"/>
    <w:rsid w:val="0013457C"/>
    <w:rsid w:val="0013468D"/>
    <w:rsid w:val="001346B6"/>
    <w:rsid w:val="00134818"/>
    <w:rsid w:val="00134826"/>
    <w:rsid w:val="0013496D"/>
    <w:rsid w:val="001349B5"/>
    <w:rsid w:val="00134C28"/>
    <w:rsid w:val="00134C48"/>
    <w:rsid w:val="00134EBA"/>
    <w:rsid w:val="00135ABA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A2"/>
    <w:rsid w:val="001460D9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67E40"/>
    <w:rsid w:val="00171414"/>
    <w:rsid w:val="00171FB5"/>
    <w:rsid w:val="00172005"/>
    <w:rsid w:val="0017225F"/>
    <w:rsid w:val="001726DD"/>
    <w:rsid w:val="0017276D"/>
    <w:rsid w:val="00172883"/>
    <w:rsid w:val="00172980"/>
    <w:rsid w:val="0017343A"/>
    <w:rsid w:val="0017365B"/>
    <w:rsid w:val="00173B17"/>
    <w:rsid w:val="00173BA3"/>
    <w:rsid w:val="00174232"/>
    <w:rsid w:val="00174724"/>
    <w:rsid w:val="001751B7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994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B10"/>
    <w:rsid w:val="00213275"/>
    <w:rsid w:val="00213381"/>
    <w:rsid w:val="0021345A"/>
    <w:rsid w:val="002139C0"/>
    <w:rsid w:val="00214A0A"/>
    <w:rsid w:val="00215544"/>
    <w:rsid w:val="0021555F"/>
    <w:rsid w:val="002156AD"/>
    <w:rsid w:val="00215975"/>
    <w:rsid w:val="00215ABB"/>
    <w:rsid w:val="00215CFE"/>
    <w:rsid w:val="002165F9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731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1E9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0F6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6C8C"/>
    <w:rsid w:val="002B70F3"/>
    <w:rsid w:val="002B7236"/>
    <w:rsid w:val="002B7785"/>
    <w:rsid w:val="002B7911"/>
    <w:rsid w:val="002C02C2"/>
    <w:rsid w:val="002C03AD"/>
    <w:rsid w:val="002C0552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0CA"/>
    <w:rsid w:val="002C32AF"/>
    <w:rsid w:val="002C3467"/>
    <w:rsid w:val="002C3B99"/>
    <w:rsid w:val="002C3C67"/>
    <w:rsid w:val="002C3D07"/>
    <w:rsid w:val="002C3FB2"/>
    <w:rsid w:val="002C4898"/>
    <w:rsid w:val="002C4BDB"/>
    <w:rsid w:val="002C4EF0"/>
    <w:rsid w:val="002C588B"/>
    <w:rsid w:val="002C6224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4733"/>
    <w:rsid w:val="002D4F51"/>
    <w:rsid w:val="002D6760"/>
    <w:rsid w:val="002D6D95"/>
    <w:rsid w:val="002D7206"/>
    <w:rsid w:val="002D76F0"/>
    <w:rsid w:val="002D7B68"/>
    <w:rsid w:val="002D7C46"/>
    <w:rsid w:val="002E0692"/>
    <w:rsid w:val="002E0C45"/>
    <w:rsid w:val="002E1372"/>
    <w:rsid w:val="002E17B0"/>
    <w:rsid w:val="002E1836"/>
    <w:rsid w:val="002E1858"/>
    <w:rsid w:val="002E2B84"/>
    <w:rsid w:val="002E334D"/>
    <w:rsid w:val="002E34AF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6468"/>
    <w:rsid w:val="002F647B"/>
    <w:rsid w:val="002F686E"/>
    <w:rsid w:val="002F6AD1"/>
    <w:rsid w:val="002F6D90"/>
    <w:rsid w:val="002F6E83"/>
    <w:rsid w:val="002F7152"/>
    <w:rsid w:val="002F7910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355F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8A7"/>
    <w:rsid w:val="00340B75"/>
    <w:rsid w:val="00340DF9"/>
    <w:rsid w:val="00340F91"/>
    <w:rsid w:val="003416C6"/>
    <w:rsid w:val="00341C71"/>
    <w:rsid w:val="003421E7"/>
    <w:rsid w:val="00343B38"/>
    <w:rsid w:val="003444C0"/>
    <w:rsid w:val="00344B1E"/>
    <w:rsid w:val="00344B99"/>
    <w:rsid w:val="003450BA"/>
    <w:rsid w:val="0034510F"/>
    <w:rsid w:val="00345B16"/>
    <w:rsid w:val="00345EFB"/>
    <w:rsid w:val="003461B6"/>
    <w:rsid w:val="00346606"/>
    <w:rsid w:val="00346775"/>
    <w:rsid w:val="0034677F"/>
    <w:rsid w:val="00346A48"/>
    <w:rsid w:val="00346B89"/>
    <w:rsid w:val="003470F7"/>
    <w:rsid w:val="003474B1"/>
    <w:rsid w:val="00347B28"/>
    <w:rsid w:val="00347D56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BA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F15"/>
    <w:rsid w:val="003A159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3E0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6B86"/>
    <w:rsid w:val="00417165"/>
    <w:rsid w:val="00417ADC"/>
    <w:rsid w:val="00417EA0"/>
    <w:rsid w:val="00417F92"/>
    <w:rsid w:val="00420452"/>
    <w:rsid w:val="0042083A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C68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8D9"/>
    <w:rsid w:val="00434E1C"/>
    <w:rsid w:val="00435089"/>
    <w:rsid w:val="00435198"/>
    <w:rsid w:val="004353E1"/>
    <w:rsid w:val="004357AC"/>
    <w:rsid w:val="00435B41"/>
    <w:rsid w:val="00436298"/>
    <w:rsid w:val="0043632D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475CE"/>
    <w:rsid w:val="00447CE2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863"/>
    <w:rsid w:val="00481A20"/>
    <w:rsid w:val="00481E0D"/>
    <w:rsid w:val="004821BC"/>
    <w:rsid w:val="00482935"/>
    <w:rsid w:val="004829F1"/>
    <w:rsid w:val="0048370A"/>
    <w:rsid w:val="0048371C"/>
    <w:rsid w:val="0048380D"/>
    <w:rsid w:val="00483B2C"/>
    <w:rsid w:val="00484487"/>
    <w:rsid w:val="004844C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2B11"/>
    <w:rsid w:val="00493046"/>
    <w:rsid w:val="0049355E"/>
    <w:rsid w:val="00493699"/>
    <w:rsid w:val="004936F7"/>
    <w:rsid w:val="00493CB7"/>
    <w:rsid w:val="00493FE9"/>
    <w:rsid w:val="004941A6"/>
    <w:rsid w:val="0049478D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2337"/>
    <w:rsid w:val="004C24BB"/>
    <w:rsid w:val="004C2557"/>
    <w:rsid w:val="004C28C1"/>
    <w:rsid w:val="004C2A46"/>
    <w:rsid w:val="004C2D1D"/>
    <w:rsid w:val="004C3095"/>
    <w:rsid w:val="004C30CD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41E"/>
    <w:rsid w:val="004F1BBE"/>
    <w:rsid w:val="004F269E"/>
    <w:rsid w:val="004F2B75"/>
    <w:rsid w:val="004F3005"/>
    <w:rsid w:val="004F3544"/>
    <w:rsid w:val="004F3905"/>
    <w:rsid w:val="004F3D38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19D"/>
    <w:rsid w:val="00522692"/>
    <w:rsid w:val="005228F0"/>
    <w:rsid w:val="00522BAB"/>
    <w:rsid w:val="00523354"/>
    <w:rsid w:val="00523E34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FC2"/>
    <w:rsid w:val="005347B1"/>
    <w:rsid w:val="0053484B"/>
    <w:rsid w:val="005357A9"/>
    <w:rsid w:val="005362F9"/>
    <w:rsid w:val="0053650E"/>
    <w:rsid w:val="00536731"/>
    <w:rsid w:val="00536812"/>
    <w:rsid w:val="00536D9D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450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489"/>
    <w:rsid w:val="005646FB"/>
    <w:rsid w:val="005647CE"/>
    <w:rsid w:val="005649B2"/>
    <w:rsid w:val="00565242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B5B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941"/>
    <w:rsid w:val="005A1CF7"/>
    <w:rsid w:val="005A1ECD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784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08D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D18"/>
    <w:rsid w:val="006470D6"/>
    <w:rsid w:val="006471C9"/>
    <w:rsid w:val="00647729"/>
    <w:rsid w:val="00647BD0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2D95"/>
    <w:rsid w:val="006533D2"/>
    <w:rsid w:val="00653A65"/>
    <w:rsid w:val="00653AE7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0B1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6F8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DB8"/>
    <w:rsid w:val="006B22B6"/>
    <w:rsid w:val="006B293C"/>
    <w:rsid w:val="006B2C16"/>
    <w:rsid w:val="006B3188"/>
    <w:rsid w:val="006B32D3"/>
    <w:rsid w:val="006B41C5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541"/>
    <w:rsid w:val="006C7757"/>
    <w:rsid w:val="006C791A"/>
    <w:rsid w:val="006D02B8"/>
    <w:rsid w:val="006D046D"/>
    <w:rsid w:val="006D0B10"/>
    <w:rsid w:val="006D0DB4"/>
    <w:rsid w:val="006D0F4C"/>
    <w:rsid w:val="006D1406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B3A"/>
    <w:rsid w:val="006E1C8B"/>
    <w:rsid w:val="006E1D3A"/>
    <w:rsid w:val="006E1EE3"/>
    <w:rsid w:val="006E2932"/>
    <w:rsid w:val="006E38D9"/>
    <w:rsid w:val="006E3AF1"/>
    <w:rsid w:val="006E42C4"/>
    <w:rsid w:val="006E4338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02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10C2"/>
    <w:rsid w:val="007325C0"/>
    <w:rsid w:val="0073314B"/>
    <w:rsid w:val="0073356E"/>
    <w:rsid w:val="007339B2"/>
    <w:rsid w:val="00734BE4"/>
    <w:rsid w:val="00735093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27E"/>
    <w:rsid w:val="007558AB"/>
    <w:rsid w:val="00756363"/>
    <w:rsid w:val="007563FF"/>
    <w:rsid w:val="00756432"/>
    <w:rsid w:val="007565D7"/>
    <w:rsid w:val="00756E7D"/>
    <w:rsid w:val="007576C5"/>
    <w:rsid w:val="00757923"/>
    <w:rsid w:val="00757EFF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7CB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892"/>
    <w:rsid w:val="007C7D77"/>
    <w:rsid w:val="007C7EB0"/>
    <w:rsid w:val="007D0EBF"/>
    <w:rsid w:val="007D0FFE"/>
    <w:rsid w:val="007D15D8"/>
    <w:rsid w:val="007D1680"/>
    <w:rsid w:val="007D21B3"/>
    <w:rsid w:val="007D3411"/>
    <w:rsid w:val="007D390C"/>
    <w:rsid w:val="007D42B2"/>
    <w:rsid w:val="007D45B1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116A"/>
    <w:rsid w:val="007E15F4"/>
    <w:rsid w:val="007E1610"/>
    <w:rsid w:val="007E16AE"/>
    <w:rsid w:val="007E1963"/>
    <w:rsid w:val="007E1EDC"/>
    <w:rsid w:val="007E2322"/>
    <w:rsid w:val="007E2B22"/>
    <w:rsid w:val="007E2DA3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5FA"/>
    <w:rsid w:val="007E67FE"/>
    <w:rsid w:val="007E6E9D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1BE9"/>
    <w:rsid w:val="007F20C8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5E9"/>
    <w:rsid w:val="00815654"/>
    <w:rsid w:val="00815D99"/>
    <w:rsid w:val="00815EE5"/>
    <w:rsid w:val="00816010"/>
    <w:rsid w:val="008164E7"/>
    <w:rsid w:val="00816FD9"/>
    <w:rsid w:val="00817C53"/>
    <w:rsid w:val="00817C9C"/>
    <w:rsid w:val="00820032"/>
    <w:rsid w:val="00820045"/>
    <w:rsid w:val="0082019F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27E71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6FA5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4C4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3BD"/>
    <w:rsid w:val="008B6456"/>
    <w:rsid w:val="008B6631"/>
    <w:rsid w:val="008B66A8"/>
    <w:rsid w:val="008B6A65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DC6"/>
    <w:rsid w:val="008D7279"/>
    <w:rsid w:val="008D7516"/>
    <w:rsid w:val="008D75B5"/>
    <w:rsid w:val="008D7C0F"/>
    <w:rsid w:val="008D7E69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17A"/>
    <w:rsid w:val="008F5336"/>
    <w:rsid w:val="008F5701"/>
    <w:rsid w:val="008F594C"/>
    <w:rsid w:val="008F5A66"/>
    <w:rsid w:val="008F5EC4"/>
    <w:rsid w:val="008F6C4B"/>
    <w:rsid w:val="008F6D5C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2FD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27AB2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11C"/>
    <w:rsid w:val="0094641B"/>
    <w:rsid w:val="00946733"/>
    <w:rsid w:val="009470C8"/>
    <w:rsid w:val="00947384"/>
    <w:rsid w:val="009473D3"/>
    <w:rsid w:val="009478FC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1224"/>
    <w:rsid w:val="0096156C"/>
    <w:rsid w:val="00961EDE"/>
    <w:rsid w:val="00962728"/>
    <w:rsid w:val="00962A00"/>
    <w:rsid w:val="00962FB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67D3B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4ED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9C7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22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495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3F5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6C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89"/>
    <w:rsid w:val="00A340FC"/>
    <w:rsid w:val="00A34676"/>
    <w:rsid w:val="00A34D8B"/>
    <w:rsid w:val="00A35AA9"/>
    <w:rsid w:val="00A35AF3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78B"/>
    <w:rsid w:val="00A86938"/>
    <w:rsid w:val="00A87045"/>
    <w:rsid w:val="00A873EF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426A"/>
    <w:rsid w:val="00A942EA"/>
    <w:rsid w:val="00A944C4"/>
    <w:rsid w:val="00A9468E"/>
    <w:rsid w:val="00A946C1"/>
    <w:rsid w:val="00A94E86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EAE"/>
    <w:rsid w:val="00AB01D6"/>
    <w:rsid w:val="00AB0D7F"/>
    <w:rsid w:val="00AB0E10"/>
    <w:rsid w:val="00AB108C"/>
    <w:rsid w:val="00AB1404"/>
    <w:rsid w:val="00AB1443"/>
    <w:rsid w:val="00AB1544"/>
    <w:rsid w:val="00AB182E"/>
    <w:rsid w:val="00AB18FA"/>
    <w:rsid w:val="00AB1911"/>
    <w:rsid w:val="00AB1A9E"/>
    <w:rsid w:val="00AB1C60"/>
    <w:rsid w:val="00AB2258"/>
    <w:rsid w:val="00AB24C4"/>
    <w:rsid w:val="00AB2557"/>
    <w:rsid w:val="00AB27C1"/>
    <w:rsid w:val="00AB2AA1"/>
    <w:rsid w:val="00AB3B38"/>
    <w:rsid w:val="00AB3D1E"/>
    <w:rsid w:val="00AB3FA6"/>
    <w:rsid w:val="00AB44C1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26C"/>
    <w:rsid w:val="00AD0950"/>
    <w:rsid w:val="00AD0B62"/>
    <w:rsid w:val="00AD0E57"/>
    <w:rsid w:val="00AD13EE"/>
    <w:rsid w:val="00AD1D98"/>
    <w:rsid w:val="00AD29C6"/>
    <w:rsid w:val="00AD2A33"/>
    <w:rsid w:val="00AD2B35"/>
    <w:rsid w:val="00AD30D6"/>
    <w:rsid w:val="00AD330D"/>
    <w:rsid w:val="00AD3344"/>
    <w:rsid w:val="00AD3422"/>
    <w:rsid w:val="00AD3888"/>
    <w:rsid w:val="00AD38F1"/>
    <w:rsid w:val="00AD3BE3"/>
    <w:rsid w:val="00AD44FD"/>
    <w:rsid w:val="00AD4C79"/>
    <w:rsid w:val="00AD52E6"/>
    <w:rsid w:val="00AD5C6A"/>
    <w:rsid w:val="00AD6F9E"/>
    <w:rsid w:val="00AD783E"/>
    <w:rsid w:val="00AD78FA"/>
    <w:rsid w:val="00AD7C9E"/>
    <w:rsid w:val="00AD7E5B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F5"/>
    <w:rsid w:val="00B31E17"/>
    <w:rsid w:val="00B31F51"/>
    <w:rsid w:val="00B31F54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501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3482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2D0"/>
    <w:rsid w:val="00BC47B5"/>
    <w:rsid w:val="00BC4970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136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0B4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B52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072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AE1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9A1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0974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0D8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770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A63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471A"/>
    <w:rsid w:val="00C751F6"/>
    <w:rsid w:val="00C7559B"/>
    <w:rsid w:val="00C757AF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54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1F7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B95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7E7"/>
    <w:rsid w:val="00CC6878"/>
    <w:rsid w:val="00CC69AB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71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660"/>
    <w:rsid w:val="00CE4A14"/>
    <w:rsid w:val="00CE4DAD"/>
    <w:rsid w:val="00CE4FF6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45AF"/>
    <w:rsid w:val="00D0477D"/>
    <w:rsid w:val="00D04C32"/>
    <w:rsid w:val="00D0512C"/>
    <w:rsid w:val="00D05439"/>
    <w:rsid w:val="00D0573D"/>
    <w:rsid w:val="00D05774"/>
    <w:rsid w:val="00D05809"/>
    <w:rsid w:val="00D05DFD"/>
    <w:rsid w:val="00D05EF3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83E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6E7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CDF"/>
    <w:rsid w:val="00D87FF5"/>
    <w:rsid w:val="00D902E4"/>
    <w:rsid w:val="00D90D02"/>
    <w:rsid w:val="00D910F8"/>
    <w:rsid w:val="00D911C9"/>
    <w:rsid w:val="00D91600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F4E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E37"/>
    <w:rsid w:val="00DA1064"/>
    <w:rsid w:val="00DA10AB"/>
    <w:rsid w:val="00DA16D1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41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800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7A9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DE7"/>
    <w:rsid w:val="00DE73E2"/>
    <w:rsid w:val="00DF13AA"/>
    <w:rsid w:val="00DF1A5A"/>
    <w:rsid w:val="00DF1D02"/>
    <w:rsid w:val="00DF1D74"/>
    <w:rsid w:val="00DF30A7"/>
    <w:rsid w:val="00DF3CF7"/>
    <w:rsid w:val="00DF42B5"/>
    <w:rsid w:val="00DF526D"/>
    <w:rsid w:val="00DF57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730B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B2F"/>
    <w:rsid w:val="00E46BBD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A61"/>
    <w:rsid w:val="00E50BC0"/>
    <w:rsid w:val="00E5132F"/>
    <w:rsid w:val="00E513C9"/>
    <w:rsid w:val="00E517A4"/>
    <w:rsid w:val="00E5187A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869"/>
    <w:rsid w:val="00E64D97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1087"/>
    <w:rsid w:val="00E71891"/>
    <w:rsid w:val="00E72437"/>
    <w:rsid w:val="00E72B12"/>
    <w:rsid w:val="00E72BD4"/>
    <w:rsid w:val="00E72C25"/>
    <w:rsid w:val="00E72D86"/>
    <w:rsid w:val="00E73933"/>
    <w:rsid w:val="00E7481E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51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52B"/>
    <w:rsid w:val="00EB0C6D"/>
    <w:rsid w:val="00EB0CD7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E66"/>
    <w:rsid w:val="00F14FCF"/>
    <w:rsid w:val="00F156C0"/>
    <w:rsid w:val="00F16095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08A7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A5"/>
    <w:rsid w:val="00F53340"/>
    <w:rsid w:val="00F53479"/>
    <w:rsid w:val="00F537FE"/>
    <w:rsid w:val="00F5383F"/>
    <w:rsid w:val="00F54B71"/>
    <w:rsid w:val="00F54E1F"/>
    <w:rsid w:val="00F54F3B"/>
    <w:rsid w:val="00F559B5"/>
    <w:rsid w:val="00F55C67"/>
    <w:rsid w:val="00F55C84"/>
    <w:rsid w:val="00F56033"/>
    <w:rsid w:val="00F56574"/>
    <w:rsid w:val="00F569D5"/>
    <w:rsid w:val="00F56FCF"/>
    <w:rsid w:val="00F57C52"/>
    <w:rsid w:val="00F57F02"/>
    <w:rsid w:val="00F60267"/>
    <w:rsid w:val="00F60928"/>
    <w:rsid w:val="00F60C04"/>
    <w:rsid w:val="00F60E01"/>
    <w:rsid w:val="00F60EE8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CDE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856"/>
    <w:rsid w:val="00FA1AAA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B714C"/>
    <w:rsid w:val="00FC03AC"/>
    <w:rsid w:val="00FC0534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DCD"/>
    <w:rsid w:val="00FD6E43"/>
    <w:rsid w:val="00FD7B1D"/>
    <w:rsid w:val="00FE00FD"/>
    <w:rsid w:val="00FE04B0"/>
    <w:rsid w:val="00FE0596"/>
    <w:rsid w:val="00FE0778"/>
    <w:rsid w:val="00FE07E8"/>
    <w:rsid w:val="00FE085E"/>
    <w:rsid w:val="00FE0A81"/>
    <w:rsid w:val="00FE0FF6"/>
    <w:rsid w:val="00FE10A9"/>
    <w:rsid w:val="00FE1283"/>
    <w:rsid w:val="00FE14AF"/>
    <w:rsid w:val="00FE1568"/>
    <w:rsid w:val="00FE1703"/>
    <w:rsid w:val="00FE183E"/>
    <w:rsid w:val="00FE1E15"/>
    <w:rsid w:val="00FE241B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66E35"/>
  <w15:docId w15:val="{9179ABD3-2E6B-4FE8-A167-F3512A2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paragraph" w:styleId="Heading3">
    <w:name w:val="heading 3"/>
    <w:basedOn w:val="Normal"/>
    <w:link w:val="Heading3Char"/>
    <w:uiPriority w:val="9"/>
    <w:qFormat/>
    <w:rsid w:val="00FE24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4D5F6F"/>
    <w:pPr>
      <w:spacing w:line="480" w:lineRule="exact"/>
    </w:pPr>
    <w:rPr>
      <w:rFonts w:ascii="Kings Caslon Display" w:hAnsi="Kings Caslon Display"/>
      <w:sz w:val="48"/>
      <w:szCs w:val="48"/>
    </w:rPr>
  </w:style>
  <w:style w:type="paragraph" w:customStyle="1" w:styleId="Subtitle1">
    <w:name w:val="Subtitle1"/>
    <w:basedOn w:val="Name"/>
    <w:autoRedefine/>
    <w:rsid w:val="004D5F6F"/>
    <w:pPr>
      <w:spacing w:line="320" w:lineRule="exact"/>
    </w:pPr>
    <w:rPr>
      <w:rFonts w:ascii="Times New Roman" w:hAnsi="Times New Roman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0E336F"/>
    <w:rPr>
      <w:rFonts w:ascii="Times New Roman" w:hAnsi="Times New Roman"/>
      <w:b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0E336F"/>
    <w:rPr>
      <w:rFonts w:ascii="Times New Roman" w:hAnsi="Times New Roman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E241B"/>
    <w:rPr>
      <w:b/>
      <w:bCs/>
      <w:sz w:val="27"/>
      <w:szCs w:val="27"/>
    </w:rPr>
  </w:style>
  <w:style w:type="character" w:customStyle="1" w:styleId="sysrequired">
    <w:name w:val="sys_required"/>
    <w:basedOn w:val="DefaultParagraphFont"/>
    <w:rsid w:val="009478FC"/>
  </w:style>
  <w:style w:type="character" w:styleId="UnresolvedMention">
    <w:name w:val="Unresolved Mention"/>
    <w:basedOn w:val="DefaultParagraphFont"/>
    <w:uiPriority w:val="99"/>
    <w:semiHidden/>
    <w:unhideWhenUsed/>
    <w:rsid w:val="008F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apply.kcl.ac.uk/" TargetMode="External"/><Relationship Id="rId1" Type="http://schemas.openxmlformats.org/officeDocument/2006/relationships/hyperlink" Target="https://apply.kc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937DC1B2DBF44A8ED705E08543455" ma:contentTypeVersion="7" ma:contentTypeDescription="Create a new document." ma:contentTypeScope="" ma:versionID="52c5fe1ec576ba9abc1ead8c32b5c348">
  <xsd:schema xmlns:xsd="http://www.w3.org/2001/XMLSchema" xmlns:xs="http://www.w3.org/2001/XMLSchema" xmlns:p="http://schemas.microsoft.com/office/2006/metadata/properties" xmlns:ns3="04823b04-6bc1-4d1e-8097-5429148fef6c" xmlns:ns4="3f1b909b-390f-481c-bfd3-1068e71c429a" targetNamespace="http://schemas.microsoft.com/office/2006/metadata/properties" ma:root="true" ma:fieldsID="7e75f1c7304197e6ee32ab1f2508a7ca" ns3:_="" ns4:_="">
    <xsd:import namespace="04823b04-6bc1-4d1e-8097-5429148fef6c"/>
    <xsd:import namespace="3f1b909b-390f-481c-bfd3-1068e71c4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3b04-6bc1-4d1e-8097-5429148fe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909b-390f-481c-bfd3-1068e71c4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EF100-13E7-4A3A-9AF2-4A6AABF2F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3b04-6bc1-4d1e-8097-5429148fef6c"/>
    <ds:schemaRef ds:uri="3f1b909b-390f-481c-bfd3-1068e71c4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20946-9388-4A8F-BAE4-7F64E9B6D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838FE-AA76-4E97-85B9-32E49F474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1067</CharactersWithSpaces>
  <SharedDoc>false</SharedDoc>
  <HLinks>
    <vt:vector size="18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http://www.kcl.ac.uk/study/pg/funding/sources/ahrc.aspx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http://www.kcl.ac.uk/study/pg/funding/gradsch.aspx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mailto:graduateschool@kcl.ac.uk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Chan Sum</dc:creator>
  <cp:keywords/>
  <dc:description/>
  <cp:lastModifiedBy>Sum, Chan</cp:lastModifiedBy>
  <cp:revision>19</cp:revision>
  <cp:lastPrinted>2014-04-09T10:45:00Z</cp:lastPrinted>
  <dcterms:created xsi:type="dcterms:W3CDTF">2021-03-23T10:43:00Z</dcterms:created>
  <dcterms:modified xsi:type="dcterms:W3CDTF">2022-02-04T09:27:00Z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0x010100AEA937DC1B2DBF44A8ED705E08543455</vt:lpwstr>
  </property>
</Properties>
</file>