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D9B8" w14:textId="0CD6A0F5" w:rsidR="004D5F6F" w:rsidRPr="00B357B1" w:rsidRDefault="004D5F6F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2263"/>
        <w:gridCol w:w="3544"/>
      </w:tblGrid>
      <w:tr w:rsidR="00CC67E7" w:rsidRPr="00B357B1" w14:paraId="2EB6D9F5" w14:textId="77777777" w:rsidTr="2E7C64E3">
        <w:trPr>
          <w:trHeight w:val="454"/>
        </w:trPr>
        <w:tc>
          <w:tcPr>
            <w:tcW w:w="10910" w:type="dxa"/>
            <w:gridSpan w:val="4"/>
            <w:shd w:val="clear" w:color="auto" w:fill="2D5A87"/>
            <w:vAlign w:val="center"/>
          </w:tcPr>
          <w:p w14:paraId="004D40AD" w14:textId="77777777" w:rsidR="004D5F6F" w:rsidRPr="00B357B1" w:rsidRDefault="00FE241B" w:rsidP="00FE241B">
            <w:pPr>
              <w:pStyle w:val="Heading2KGB37Nospacebefore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B357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Applicant Personal D</w:t>
            </w:r>
            <w:r w:rsidR="00AC7CE6" w:rsidRPr="00B357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etails</w:t>
            </w:r>
          </w:p>
        </w:tc>
      </w:tr>
      <w:tr w:rsidR="0073356E" w:rsidRPr="00B357B1" w14:paraId="641885BA" w14:textId="77777777" w:rsidTr="003A1595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44CD2" w14:textId="77777777" w:rsidR="0073356E" w:rsidRPr="00B357B1" w:rsidRDefault="0073356E" w:rsidP="0073356E">
            <w:pPr>
              <w:pStyle w:val="FormText"/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357B1">
              <w:rPr>
                <w:rFonts w:asciiTheme="minorHAnsi" w:hAnsiTheme="minorHAnsi" w:cstheme="minorHAnsi"/>
                <w:b/>
                <w:sz w:val="22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DAB8" w14:textId="77777777" w:rsidR="0073356E" w:rsidRPr="00B357B1" w:rsidRDefault="0073356E" w:rsidP="0073356E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ABB28" w14:textId="77777777" w:rsidR="0073356E" w:rsidRPr="00B357B1" w:rsidRDefault="0073356E" w:rsidP="0073356E">
            <w:pPr>
              <w:pStyle w:val="FormText"/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357B1">
              <w:rPr>
                <w:rFonts w:asciiTheme="minorHAnsi" w:hAnsiTheme="minorHAnsi" w:cstheme="minorHAnsi"/>
                <w:b/>
                <w:sz w:val="22"/>
              </w:rPr>
              <w:t>First Name(s)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C01A" w14:textId="77777777" w:rsidR="0073356E" w:rsidRPr="00B357B1" w:rsidRDefault="0073356E" w:rsidP="0073356E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0C6C" w:rsidRPr="00B357B1" w14:paraId="6481A148" w14:textId="77777777" w:rsidTr="008E2E4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1A12" w14:textId="016D0B6D" w:rsidR="00430C6C" w:rsidRPr="00B357B1" w:rsidRDefault="00430C6C" w:rsidP="00CC69AB">
            <w:pPr>
              <w:pStyle w:val="FormText"/>
              <w:spacing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00B357B1">
              <w:rPr>
                <w:rFonts w:asciiTheme="minorHAnsi" w:hAnsiTheme="minorHAnsi" w:cstheme="minorHAnsi"/>
                <w:b/>
                <w:sz w:val="22"/>
              </w:rPr>
              <w:t>Email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F22E" w14:textId="77777777" w:rsidR="00430C6C" w:rsidRPr="00B357B1" w:rsidRDefault="00430C6C" w:rsidP="0073356E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9499B0B" w14:textId="77777777" w:rsidR="00694A52" w:rsidRPr="00B357B1" w:rsidRDefault="00694A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D2083E" w:rsidRPr="00B357B1" w14:paraId="3F22A6CB" w14:textId="77777777" w:rsidTr="00D2083E">
        <w:trPr>
          <w:trHeight w:val="454"/>
        </w:trPr>
        <w:tc>
          <w:tcPr>
            <w:tcW w:w="10910" w:type="dxa"/>
            <w:shd w:val="clear" w:color="C0C0C0" w:fill="2D5A87"/>
            <w:vAlign w:val="center"/>
          </w:tcPr>
          <w:p w14:paraId="47CDD9A0" w14:textId="77777777" w:rsidR="00D2083E" w:rsidRPr="00B357B1" w:rsidRDefault="00D2083E" w:rsidP="007F7F7C">
            <w:pPr>
              <w:pStyle w:val="Heading2KGB37Nospacebefore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B357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Research Proposal</w:t>
            </w:r>
          </w:p>
        </w:tc>
      </w:tr>
      <w:tr w:rsidR="00D2083E" w:rsidRPr="00B357B1" w14:paraId="641892FA" w14:textId="77777777" w:rsidTr="00D2083E">
        <w:trPr>
          <w:trHeight w:val="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127" w14:textId="77777777" w:rsidR="00D2083E" w:rsidRPr="00B357B1" w:rsidRDefault="00D2083E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357B1">
              <w:rPr>
                <w:rFonts w:asciiTheme="minorHAnsi" w:hAnsiTheme="minorHAnsi" w:cstheme="minorHAnsi"/>
                <w:i/>
                <w:sz w:val="22"/>
              </w:rPr>
              <w:t>Please provide a 500-word summary of your proposed research project at King’s College London.</w:t>
            </w:r>
          </w:p>
        </w:tc>
      </w:tr>
      <w:tr w:rsidR="00D2083E" w:rsidRPr="00B357B1" w14:paraId="37B0D691" w14:textId="77777777" w:rsidTr="00D2083E">
        <w:trPr>
          <w:trHeight w:val="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A8C" w14:textId="77777777" w:rsidR="00D2083E" w:rsidRPr="00B357B1" w:rsidRDefault="00D2083E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1FC33BA7" w14:textId="77777777" w:rsidR="003A1595" w:rsidRPr="00B357B1" w:rsidRDefault="003A1595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1FD43163" w14:textId="77777777" w:rsidR="003A1595" w:rsidRPr="00B357B1" w:rsidRDefault="003A1595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2A7773E4" w14:textId="77777777" w:rsidR="003A1595" w:rsidRPr="00B357B1" w:rsidRDefault="003A1595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43A5ABE6" w14:textId="77777777" w:rsidR="003A1595" w:rsidRPr="00B357B1" w:rsidRDefault="003A1595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45C067A1" w14:textId="77777777" w:rsidR="003A1595" w:rsidRPr="00B357B1" w:rsidRDefault="003A1595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63BE5E3B" w14:textId="77777777" w:rsidR="003A1595" w:rsidRPr="00B357B1" w:rsidRDefault="003A1595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2F46517C" w14:textId="1E2099F0" w:rsidR="00012782" w:rsidRPr="00B357B1" w:rsidRDefault="00012782" w:rsidP="007F7F7C">
            <w:pPr>
              <w:pStyle w:val="Form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244E52" w14:textId="77777777" w:rsidR="00D2083E" w:rsidRPr="00B357B1" w:rsidRDefault="00D208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0"/>
        <w:gridCol w:w="5440"/>
      </w:tblGrid>
      <w:tr w:rsidR="000903D2" w:rsidRPr="00B357B1" w14:paraId="0E59A0A4" w14:textId="77777777" w:rsidTr="00460469">
        <w:trPr>
          <w:trHeight w:val="685"/>
        </w:trPr>
        <w:tc>
          <w:tcPr>
            <w:tcW w:w="10880" w:type="dxa"/>
            <w:gridSpan w:val="2"/>
            <w:shd w:val="clear" w:color="C0C0C0" w:fill="2D5A87"/>
            <w:vAlign w:val="center"/>
          </w:tcPr>
          <w:p w14:paraId="09DD6ADF" w14:textId="77777777" w:rsidR="000903D2" w:rsidRPr="00B357B1" w:rsidRDefault="000903D2" w:rsidP="007F7F7C">
            <w:pPr>
              <w:pStyle w:val="Heading2KGB37Nospacebefore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B357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Project Theme</w:t>
            </w:r>
          </w:p>
        </w:tc>
      </w:tr>
      <w:tr w:rsidR="000903D2" w:rsidRPr="00B357B1" w14:paraId="507FABCD" w14:textId="77777777" w:rsidTr="00460469">
        <w:trPr>
          <w:trHeight w:val="685"/>
        </w:trPr>
        <w:tc>
          <w:tcPr>
            <w:tcW w:w="10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CD3" w14:textId="77777777" w:rsidR="000903D2" w:rsidRPr="00B357B1" w:rsidRDefault="000903D2" w:rsidP="0043632D">
            <w:pPr>
              <w:pStyle w:val="FormText"/>
              <w:spacing w:line="240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357B1">
              <w:rPr>
                <w:rFonts w:asciiTheme="minorHAnsi" w:hAnsiTheme="minorHAnsi" w:cstheme="minorHAnsi"/>
                <w:i/>
                <w:sz w:val="22"/>
              </w:rPr>
              <w:t xml:space="preserve">Which </w:t>
            </w:r>
            <w:r w:rsidR="00D2083E" w:rsidRPr="00B357B1">
              <w:rPr>
                <w:rFonts w:asciiTheme="minorHAnsi" w:hAnsiTheme="minorHAnsi" w:cstheme="minorHAnsi"/>
                <w:i/>
                <w:sz w:val="22"/>
              </w:rPr>
              <w:t>project</w:t>
            </w:r>
            <w:r w:rsidRPr="00B357B1">
              <w:rPr>
                <w:rFonts w:asciiTheme="minorHAnsi" w:hAnsiTheme="minorHAnsi" w:cstheme="minorHAnsi"/>
                <w:i/>
                <w:sz w:val="22"/>
              </w:rPr>
              <w:t xml:space="preserve"> theme</w:t>
            </w:r>
            <w:r w:rsidR="0043632D" w:rsidRPr="00B357B1">
              <w:rPr>
                <w:rFonts w:asciiTheme="minorHAnsi" w:hAnsiTheme="minorHAnsi" w:cstheme="minorHAnsi"/>
                <w:i/>
                <w:sz w:val="22"/>
              </w:rPr>
              <w:t>s do</w:t>
            </w:r>
            <w:r w:rsidRPr="00B357B1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43632D" w:rsidRPr="00B357B1">
              <w:rPr>
                <w:rFonts w:asciiTheme="minorHAnsi" w:hAnsiTheme="minorHAnsi" w:cstheme="minorHAnsi"/>
                <w:i/>
                <w:sz w:val="22"/>
              </w:rPr>
              <w:t>your</w:t>
            </w:r>
            <w:r w:rsidR="00D2083E" w:rsidRPr="00B357B1">
              <w:rPr>
                <w:rFonts w:asciiTheme="minorHAnsi" w:hAnsiTheme="minorHAnsi" w:cstheme="minorHAnsi"/>
                <w:i/>
                <w:sz w:val="22"/>
              </w:rPr>
              <w:t xml:space="preserve"> research </w:t>
            </w:r>
            <w:r w:rsidRPr="00B357B1">
              <w:rPr>
                <w:rFonts w:asciiTheme="minorHAnsi" w:hAnsiTheme="minorHAnsi" w:cstheme="minorHAnsi"/>
                <w:i/>
                <w:sz w:val="22"/>
              </w:rPr>
              <w:t>best align? Please select from the options below</w:t>
            </w:r>
            <w:r w:rsidR="009E13F5" w:rsidRPr="00B357B1">
              <w:rPr>
                <w:rFonts w:asciiTheme="minorHAnsi" w:hAnsiTheme="minorHAnsi" w:cstheme="minorHAnsi"/>
                <w:i/>
                <w:sz w:val="22"/>
              </w:rPr>
              <w:t>:</w:t>
            </w:r>
          </w:p>
        </w:tc>
      </w:tr>
      <w:tr w:rsidR="00012782" w:rsidRPr="00B357B1" w14:paraId="09704482" w14:textId="77777777" w:rsidTr="00460469">
        <w:trPr>
          <w:trHeight w:val="6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E0E" w14:textId="0CF105B1" w:rsidR="00012782" w:rsidRPr="00B357B1" w:rsidRDefault="00012782" w:rsidP="00E076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Global and local cultures</w:t>
            </w:r>
          </w:p>
          <w:p w14:paraId="5514CB64" w14:textId="15740CCD" w:rsidR="00012782" w:rsidRPr="00B357B1" w:rsidRDefault="00012782" w:rsidP="00E076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Ethics and society</w:t>
            </w:r>
          </w:p>
          <w:p w14:paraId="5C47730B" w14:textId="201BE27A" w:rsidR="00012782" w:rsidRPr="00B357B1" w:rsidRDefault="00012782" w:rsidP="00E076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Medical humanities</w:t>
            </w:r>
          </w:p>
          <w:p w14:paraId="3C1549C2" w14:textId="68CC192A" w:rsidR="00012782" w:rsidRPr="00B357B1" w:rsidRDefault="00012782" w:rsidP="00012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Migration and identity</w:t>
            </w:r>
          </w:p>
          <w:p w14:paraId="17BB6C60" w14:textId="0492E57F" w:rsidR="00012782" w:rsidRPr="00B357B1" w:rsidRDefault="00012782" w:rsidP="00012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Spatial </w:t>
            </w:r>
            <w:r w:rsidR="003E2D4E" w:rsidRPr="00B357B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>umanities</w:t>
            </w:r>
          </w:p>
          <w:p w14:paraId="37546487" w14:textId="5A49CCEC" w:rsidR="00012782" w:rsidRPr="00B357B1" w:rsidRDefault="00012782" w:rsidP="00E07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2F3" w14:textId="6BBDE320" w:rsidR="00012782" w:rsidRPr="00B357B1" w:rsidRDefault="00012782" w:rsidP="00012782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7B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Politics</w:t>
            </w:r>
          </w:p>
          <w:p w14:paraId="0B85D68F" w14:textId="127AE7E5" w:rsidR="00012782" w:rsidRPr="00B357B1" w:rsidRDefault="00012782" w:rsidP="00012782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7B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Social </w:t>
            </w:r>
            <w:r w:rsidR="003E2D4E" w:rsidRPr="00B357B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j</w:t>
            </w:r>
            <w:r w:rsidRPr="00B357B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ustice and inequality</w:t>
            </w:r>
          </w:p>
          <w:p w14:paraId="2884F1DC" w14:textId="3582C9AB" w:rsidR="00012782" w:rsidRPr="00B357B1" w:rsidRDefault="00012782" w:rsidP="00012782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7B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Conflict and security</w:t>
            </w:r>
          </w:p>
          <w:p w14:paraId="0F3F4A75" w14:textId="757F6961" w:rsidR="00012782" w:rsidRPr="00B357B1" w:rsidRDefault="00012782" w:rsidP="00012782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7B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Global health and society</w:t>
            </w:r>
          </w:p>
          <w:p w14:paraId="0A183390" w14:textId="33FA9A49" w:rsidR="00012782" w:rsidRPr="00B357B1" w:rsidRDefault="00012782" w:rsidP="00012782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7B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Communication</w:t>
            </w:r>
          </w:p>
          <w:p w14:paraId="5813C4C3" w14:textId="5025D086" w:rsidR="00012782" w:rsidRPr="00B357B1" w:rsidRDefault="00012782" w:rsidP="00012782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357B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35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7B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Environment</w:t>
            </w:r>
          </w:p>
        </w:tc>
      </w:tr>
    </w:tbl>
    <w:p w14:paraId="6AC16353" w14:textId="77777777" w:rsidR="00460469" w:rsidRPr="00B357B1" w:rsidRDefault="0046046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3"/>
      </w:tblGrid>
      <w:tr w:rsidR="00CC67E7" w:rsidRPr="00B357B1" w14:paraId="465B771E" w14:textId="77777777" w:rsidTr="00BC6894">
        <w:trPr>
          <w:trHeight w:val="895"/>
        </w:trPr>
        <w:tc>
          <w:tcPr>
            <w:tcW w:w="11093" w:type="dxa"/>
            <w:tcBorders>
              <w:bottom w:val="single" w:sz="4" w:space="0" w:color="auto"/>
            </w:tcBorders>
            <w:shd w:val="clear" w:color="C0C0C0" w:fill="2D5A87"/>
            <w:vAlign w:val="center"/>
          </w:tcPr>
          <w:p w14:paraId="470282A9" w14:textId="77777777" w:rsidR="004D5F6F" w:rsidRPr="00B357B1" w:rsidRDefault="00C91A28" w:rsidP="00FB714C">
            <w:pPr>
              <w:pStyle w:val="Heading2KGB37Nospacebefore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357B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br w:type="page"/>
            </w:r>
            <w:r w:rsidR="007C07CB" w:rsidRPr="00B357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Statement</w:t>
            </w:r>
            <w:r w:rsidR="00FB714C" w:rsidRPr="00B357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of Justification</w:t>
            </w:r>
          </w:p>
        </w:tc>
      </w:tr>
      <w:tr w:rsidR="00856FA5" w:rsidRPr="00B357B1" w14:paraId="40438AC2" w14:textId="77777777" w:rsidTr="00BC6894">
        <w:trPr>
          <w:trHeight w:val="895"/>
        </w:trPr>
        <w:tc>
          <w:tcPr>
            <w:tcW w:w="11093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3DF59F0D" w14:textId="38C82DB3" w:rsidR="009E13F5" w:rsidRPr="00B357B1" w:rsidRDefault="00AB1208" w:rsidP="009E13F5">
            <w:pPr>
              <w:pStyle w:val="Heading2KGB37Nospacebefore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56FA5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545450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Why have </w:t>
            </w:r>
            <w:r w:rsidR="009E13F5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 </w:t>
            </w:r>
            <w:r w:rsidR="00545450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chosen to undertake </w:t>
            </w:r>
            <w:r w:rsidR="00F16095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this </w:t>
            </w:r>
            <w:r w:rsidR="00545450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doctoral </w:t>
            </w:r>
            <w:r w:rsidR="00F16095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>programme</w:t>
            </w:r>
            <w:r w:rsidR="00545450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 King's</w:t>
            </w:r>
            <w:r w:rsidR="009E13F5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College London</w:t>
            </w:r>
            <w:r w:rsidR="00545450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9E13F5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2E397CF" w14:textId="33D9E2C6" w:rsidR="00856FA5" w:rsidRPr="00B357B1" w:rsidRDefault="009E13F5" w:rsidP="009E13F5">
            <w:pPr>
              <w:pStyle w:val="Heading2KGB37Nospacebefore"/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57B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(Keeping within </w:t>
            </w:r>
            <w:r w:rsidR="00BC6894" w:rsidRPr="00B357B1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B357B1">
              <w:rPr>
                <w:rFonts w:asciiTheme="minorHAnsi" w:hAnsiTheme="minorHAnsi" w:cstheme="minorHAnsi"/>
                <w:i/>
                <w:sz w:val="22"/>
                <w:szCs w:val="22"/>
              </w:rPr>
              <w:t>00 words, please provide your answer in the space below)</w:t>
            </w:r>
          </w:p>
        </w:tc>
      </w:tr>
      <w:tr w:rsidR="00BC6894" w:rsidRPr="00B357B1" w14:paraId="53F0138C" w14:textId="77777777" w:rsidTr="00BC6894">
        <w:trPr>
          <w:trHeight w:val="1518"/>
        </w:trPr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8814" w14:textId="77777777" w:rsidR="00BC6894" w:rsidRPr="00B357B1" w:rsidRDefault="00BC6894" w:rsidP="00B83F00">
            <w:pPr>
              <w:pStyle w:val="FormText"/>
              <w:spacing w:line="240" w:lineRule="auto"/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</w:pPr>
          </w:p>
        </w:tc>
      </w:tr>
      <w:tr w:rsidR="00BC6894" w:rsidRPr="00B357B1" w14:paraId="16CE5D12" w14:textId="77777777" w:rsidTr="00BC6894">
        <w:trPr>
          <w:trHeight w:val="895"/>
        </w:trPr>
        <w:tc>
          <w:tcPr>
            <w:tcW w:w="11093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09043BD8" w14:textId="77777777" w:rsidR="006D6356" w:rsidRPr="00B357B1" w:rsidRDefault="00BC6894" w:rsidP="006D6356">
            <w:pPr>
              <w:pStyle w:val="Heading2KGB37Nospacebefore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7B1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2) </w:t>
            </w:r>
            <w:r w:rsidR="006D6356" w:rsidRPr="00B357B1">
              <w:rPr>
                <w:rFonts w:asciiTheme="minorHAnsi" w:hAnsiTheme="minorHAnsi" w:cstheme="minorHAnsi"/>
                <w:b/>
                <w:sz w:val="22"/>
                <w:szCs w:val="22"/>
              </w:rPr>
              <w:t>How does your proposed research fit with the project theme selected above?</w:t>
            </w:r>
          </w:p>
          <w:p w14:paraId="0E8D3FB3" w14:textId="77777777" w:rsidR="006D6356" w:rsidRDefault="006D6356" w:rsidP="006D6356">
            <w:pPr>
              <w:pStyle w:val="FormText"/>
              <w:spacing w:line="240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357B1">
              <w:rPr>
                <w:rFonts w:asciiTheme="minorHAnsi" w:hAnsiTheme="minorHAnsi" w:cstheme="minorHAnsi"/>
                <w:i/>
                <w:sz w:val="22"/>
              </w:rPr>
              <w:t>(Keeping within 300 words, please provide your answer in the space below)</w:t>
            </w:r>
          </w:p>
          <w:p w14:paraId="20EBF2CD" w14:textId="5BDD366A" w:rsidR="00BC6894" w:rsidRPr="00B357B1" w:rsidRDefault="00BC6894" w:rsidP="009E13F5">
            <w:pPr>
              <w:pStyle w:val="Heading2KGB37Nospacebefore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7A82" w:rsidRPr="00B357B1" w14:paraId="374C1CD8" w14:textId="77777777" w:rsidTr="00BC6894">
        <w:trPr>
          <w:trHeight w:val="895"/>
        </w:trPr>
        <w:tc>
          <w:tcPr>
            <w:tcW w:w="11093" w:type="dxa"/>
            <w:tcBorders>
              <w:bottom w:val="single" w:sz="4" w:space="0" w:color="auto"/>
            </w:tcBorders>
            <w:vAlign w:val="center"/>
          </w:tcPr>
          <w:p w14:paraId="7A2F14E8" w14:textId="77777777" w:rsidR="000E336F" w:rsidRPr="00B357B1" w:rsidRDefault="000E336F" w:rsidP="00F16095">
            <w:pPr>
              <w:pStyle w:val="FormText"/>
              <w:spacing w:line="240" w:lineRule="auto"/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</w:pPr>
          </w:p>
          <w:p w14:paraId="2DFBFE00" w14:textId="6ED1EDDC" w:rsidR="00E50018" w:rsidRPr="00B357B1" w:rsidRDefault="00E50018" w:rsidP="00BC6894">
            <w:pPr>
              <w:pStyle w:val="FormText"/>
              <w:spacing w:line="240" w:lineRule="auto"/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</w:pPr>
          </w:p>
        </w:tc>
      </w:tr>
      <w:tr w:rsidR="00D416E7" w:rsidRPr="00B357B1" w14:paraId="31D24AC4" w14:textId="77777777" w:rsidTr="00BC6894">
        <w:trPr>
          <w:trHeight w:val="895"/>
        </w:trPr>
        <w:tc>
          <w:tcPr>
            <w:tcW w:w="11093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42FC7B9E" w14:textId="77777777" w:rsidR="006D6356" w:rsidRPr="00B357B1" w:rsidRDefault="00E50018" w:rsidP="006D6356">
            <w:pPr>
              <w:pStyle w:val="FormText"/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357B1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D416E7" w:rsidRPr="00B357B1">
              <w:rPr>
                <w:rFonts w:asciiTheme="minorHAnsi" w:hAnsiTheme="minorHAnsi" w:cstheme="minorHAnsi"/>
                <w:b/>
                <w:sz w:val="22"/>
              </w:rPr>
              <w:t xml:space="preserve">) </w:t>
            </w:r>
            <w:r w:rsidR="006D6356" w:rsidRPr="00B357B1">
              <w:rPr>
                <w:rFonts w:asciiTheme="minorHAnsi" w:hAnsiTheme="minorHAnsi" w:cstheme="minorHAnsi"/>
                <w:b/>
                <w:sz w:val="22"/>
              </w:rPr>
              <w:t xml:space="preserve">What benefits or impact do you expect your research to have on society? </w:t>
            </w:r>
          </w:p>
          <w:p w14:paraId="7B966299" w14:textId="287EBF59" w:rsidR="006D6356" w:rsidRPr="00B357B1" w:rsidRDefault="006D6356" w:rsidP="006D6356">
            <w:pPr>
              <w:pStyle w:val="Heading2KGB37Nospacebefore"/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57B1">
              <w:rPr>
                <w:rFonts w:asciiTheme="minorHAnsi" w:hAnsiTheme="minorHAnsi" w:cstheme="minorHAnsi"/>
                <w:i/>
                <w:sz w:val="22"/>
              </w:rPr>
              <w:t>(Keeping within 300 words, please provide your answer in the space below)</w:t>
            </w:r>
          </w:p>
          <w:p w14:paraId="2D83BC0F" w14:textId="53517AD2" w:rsidR="009E13F5" w:rsidRPr="00B357B1" w:rsidRDefault="009E13F5" w:rsidP="009E13F5">
            <w:pPr>
              <w:pStyle w:val="Heading2KGB37Nospacebefore"/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F7A82" w:rsidRPr="00B357B1" w14:paraId="07B2D55D" w14:textId="77777777" w:rsidTr="00BC6894">
        <w:trPr>
          <w:trHeight w:val="895"/>
        </w:trPr>
        <w:tc>
          <w:tcPr>
            <w:tcW w:w="11093" w:type="dxa"/>
            <w:tcBorders>
              <w:bottom w:val="single" w:sz="4" w:space="0" w:color="auto"/>
            </w:tcBorders>
            <w:vAlign w:val="center"/>
          </w:tcPr>
          <w:p w14:paraId="6B8B0755" w14:textId="77777777" w:rsidR="000F7A82" w:rsidRPr="00B357B1" w:rsidRDefault="000F7A82" w:rsidP="0073356E">
            <w:pPr>
              <w:pStyle w:val="FormText"/>
              <w:spacing w:line="240" w:lineRule="auto"/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</w:pPr>
          </w:p>
          <w:p w14:paraId="4FA548AE" w14:textId="77777777" w:rsidR="009E13F5" w:rsidRPr="00B357B1" w:rsidRDefault="009E13F5" w:rsidP="009E13F5">
            <w:pPr>
              <w:pStyle w:val="FormText"/>
              <w:spacing w:line="240" w:lineRule="auto"/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</w:pPr>
          </w:p>
          <w:p w14:paraId="12E21E58" w14:textId="77777777" w:rsidR="00E5187A" w:rsidRPr="00B357B1" w:rsidRDefault="00E5187A" w:rsidP="009E13F5">
            <w:pPr>
              <w:pStyle w:val="FormText"/>
              <w:spacing w:line="240" w:lineRule="auto"/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</w:pPr>
          </w:p>
        </w:tc>
      </w:tr>
      <w:tr w:rsidR="00545450" w:rsidRPr="00B357B1" w14:paraId="17680B12" w14:textId="77777777" w:rsidTr="00BC6894">
        <w:trPr>
          <w:trHeight w:val="1126"/>
        </w:trPr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4480B6E6" w14:textId="3B232FB2" w:rsidR="006D6356" w:rsidRPr="00B357B1" w:rsidRDefault="00E50018" w:rsidP="006D6356">
            <w:pPr>
              <w:pStyle w:val="FormText"/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357B1">
              <w:rPr>
                <w:rFonts w:asciiTheme="minorHAnsi" w:hAnsiTheme="minorHAnsi" w:cstheme="minorHAnsi"/>
                <w:b/>
                <w:sz w:val="22"/>
              </w:rPr>
              <w:t>4</w:t>
            </w:r>
            <w:r w:rsidR="00E5187A" w:rsidRPr="00B357B1">
              <w:rPr>
                <w:rFonts w:asciiTheme="minorHAnsi" w:hAnsiTheme="minorHAnsi" w:cstheme="minorHAnsi"/>
                <w:b/>
                <w:sz w:val="22"/>
              </w:rPr>
              <w:t xml:space="preserve">) </w:t>
            </w:r>
            <w:r w:rsidR="008C27AB" w:rsidRPr="008C27AB">
              <w:rPr>
                <w:rFonts w:asciiTheme="minorHAnsi" w:hAnsiTheme="minorHAnsi" w:cstheme="minorHAnsi"/>
                <w:b/>
                <w:sz w:val="22"/>
              </w:rPr>
              <w:t>Is there anything else you would like to add to support your application?</w:t>
            </w:r>
            <w:r w:rsidR="008C27AB">
              <w:rPr>
                <w:rStyle w:val="Strong"/>
                <w:color w:val="0E101A"/>
              </w:rPr>
              <w:t> </w:t>
            </w:r>
          </w:p>
          <w:p w14:paraId="63B7A5FF" w14:textId="0AF9D7A5" w:rsidR="003A1595" w:rsidRPr="00B357B1" w:rsidRDefault="006D6356" w:rsidP="006D6356">
            <w:pPr>
              <w:pStyle w:val="FormText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</w:pPr>
            <w:r w:rsidRPr="00B357B1">
              <w:rPr>
                <w:rFonts w:asciiTheme="minorHAnsi" w:hAnsiTheme="minorHAnsi" w:cstheme="minorHAnsi"/>
                <w:i/>
                <w:sz w:val="22"/>
              </w:rPr>
              <w:t xml:space="preserve">(Keeping within </w:t>
            </w:r>
            <w:r w:rsidR="008C27AB">
              <w:rPr>
                <w:rFonts w:asciiTheme="minorHAnsi" w:hAnsiTheme="minorHAnsi" w:cstheme="minorHAnsi"/>
                <w:i/>
                <w:sz w:val="22"/>
              </w:rPr>
              <w:t>3</w:t>
            </w:r>
            <w:r w:rsidRPr="00B357B1">
              <w:rPr>
                <w:rFonts w:asciiTheme="minorHAnsi" w:hAnsiTheme="minorHAnsi" w:cstheme="minorHAnsi"/>
                <w:i/>
                <w:sz w:val="22"/>
              </w:rPr>
              <w:t>00 words, please provide your answer in the space below)</w:t>
            </w:r>
          </w:p>
        </w:tc>
      </w:tr>
      <w:tr w:rsidR="00545450" w:rsidRPr="00B357B1" w14:paraId="1ECFB9AC" w14:textId="77777777" w:rsidTr="00BC6894">
        <w:trPr>
          <w:trHeight w:val="1518"/>
        </w:trPr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6671" w14:textId="77777777" w:rsidR="003A1595" w:rsidRPr="00B357B1" w:rsidRDefault="003A1595" w:rsidP="009869C7">
            <w:pPr>
              <w:pStyle w:val="FormText"/>
              <w:spacing w:line="240" w:lineRule="auto"/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</w:pPr>
          </w:p>
        </w:tc>
      </w:tr>
    </w:tbl>
    <w:p w14:paraId="37DC7A1E" w14:textId="77777777" w:rsidR="00BC6894" w:rsidRPr="00B357B1" w:rsidRDefault="00BC6894" w:rsidP="009D1815">
      <w:pPr>
        <w:rPr>
          <w:rFonts w:asciiTheme="minorHAnsi" w:hAnsiTheme="minorHAnsi" w:cstheme="minorHAnsi"/>
          <w:sz w:val="22"/>
          <w:szCs w:val="22"/>
        </w:rPr>
      </w:pPr>
    </w:p>
    <w:p w14:paraId="2902055F" w14:textId="77777777" w:rsidR="00BC6894" w:rsidRPr="00B357B1" w:rsidRDefault="00BC6894" w:rsidP="00A4432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49490" w14:textId="7D0DE4C8" w:rsidR="00EA2D5E" w:rsidRPr="00B357B1" w:rsidRDefault="00BC6894" w:rsidP="00A44323">
      <w:pPr>
        <w:jc w:val="both"/>
        <w:rPr>
          <w:rFonts w:asciiTheme="minorHAnsi" w:hAnsiTheme="minorHAnsi" w:cstheme="minorBidi"/>
          <w:b/>
          <w:sz w:val="22"/>
          <w:szCs w:val="22"/>
        </w:rPr>
      </w:pPr>
      <w:r w:rsidRPr="2E7C64E3">
        <w:rPr>
          <w:rFonts w:asciiTheme="minorHAnsi" w:hAnsiTheme="minorHAnsi" w:cstheme="minorBidi"/>
          <w:b/>
          <w:sz w:val="22"/>
          <w:szCs w:val="22"/>
        </w:rPr>
        <w:t xml:space="preserve">Please </w:t>
      </w:r>
      <w:r w:rsidR="6DAD49D2" w:rsidRPr="2E7C64E3">
        <w:rPr>
          <w:rFonts w:asciiTheme="minorHAnsi" w:hAnsiTheme="minorHAnsi" w:cstheme="minorBidi"/>
          <w:b/>
          <w:bCs/>
          <w:sz w:val="22"/>
          <w:szCs w:val="22"/>
        </w:rPr>
        <w:t>attach this form to the ‘Funding’ section of your application on King’s Apply</w:t>
      </w:r>
      <w:r w:rsidRPr="2E7C64E3">
        <w:rPr>
          <w:rFonts w:asciiTheme="minorHAnsi" w:hAnsiTheme="minorHAnsi" w:cstheme="minorBidi"/>
          <w:b/>
          <w:sz w:val="22"/>
          <w:szCs w:val="22"/>
        </w:rPr>
        <w:t xml:space="preserve"> no later than the </w:t>
      </w:r>
      <w:r w:rsidR="1D498229" w:rsidRPr="2E7C64E3">
        <w:rPr>
          <w:rFonts w:asciiTheme="minorHAnsi" w:hAnsiTheme="minorHAnsi" w:cstheme="minorBidi"/>
          <w:b/>
          <w:bCs/>
          <w:sz w:val="22"/>
          <w:szCs w:val="22"/>
        </w:rPr>
        <w:t xml:space="preserve">application </w:t>
      </w:r>
      <w:r w:rsidRPr="2E7C64E3">
        <w:rPr>
          <w:rFonts w:asciiTheme="minorHAnsi" w:hAnsiTheme="minorHAnsi" w:cstheme="minorBidi"/>
          <w:b/>
          <w:sz w:val="22"/>
          <w:szCs w:val="22"/>
        </w:rPr>
        <w:t xml:space="preserve">deadline </w:t>
      </w:r>
      <w:r w:rsidRPr="00A44323">
        <w:rPr>
          <w:rFonts w:asciiTheme="minorHAnsi" w:hAnsiTheme="minorHAnsi" w:cstheme="minorBidi"/>
          <w:b/>
          <w:bCs/>
          <w:sz w:val="22"/>
          <w:szCs w:val="22"/>
        </w:rPr>
        <w:t xml:space="preserve">of </w:t>
      </w:r>
      <w:r w:rsidR="00A44323" w:rsidRPr="00A44323">
        <w:rPr>
          <w:rFonts w:asciiTheme="minorHAnsi" w:hAnsiTheme="minorHAnsi" w:cstheme="minorBidi"/>
          <w:b/>
          <w:bCs/>
          <w:sz w:val="22"/>
          <w:szCs w:val="22"/>
        </w:rPr>
        <w:t xml:space="preserve">08 January 2023 (23:59pm </w:t>
      </w:r>
      <w:r w:rsidR="002C29C4">
        <w:rPr>
          <w:rFonts w:asciiTheme="minorHAnsi" w:hAnsiTheme="minorHAnsi" w:cstheme="minorBidi"/>
          <w:b/>
          <w:bCs/>
          <w:sz w:val="22"/>
          <w:szCs w:val="22"/>
        </w:rPr>
        <w:t>UK time</w:t>
      </w:r>
      <w:r w:rsidR="00A44323" w:rsidRPr="00A44323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FE3F14">
        <w:rPr>
          <w:rFonts w:asciiTheme="minorHAnsi" w:hAnsiTheme="minorHAnsi" w:cstheme="minorBidi"/>
          <w:b/>
          <w:bCs/>
          <w:sz w:val="22"/>
          <w:szCs w:val="22"/>
        </w:rPr>
        <w:t>, using</w:t>
      </w:r>
      <w:r w:rsidRPr="2E7C64E3">
        <w:rPr>
          <w:rFonts w:asciiTheme="minorHAnsi" w:hAnsiTheme="minorHAnsi" w:cstheme="minorBidi"/>
          <w:b/>
          <w:sz w:val="22"/>
          <w:szCs w:val="22"/>
        </w:rPr>
        <w:t xml:space="preserve"> the ‘File Upload’ option at the bottom of the page; under the ‘Document Category’ dropdown menu select ‘Sponsorship Document’.</w:t>
      </w:r>
    </w:p>
    <w:sectPr w:rsidR="00EA2D5E" w:rsidRPr="00B357B1" w:rsidSect="004D5F6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567" w:bottom="539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6541" w14:textId="77777777" w:rsidR="000A380C" w:rsidRDefault="000A380C">
      <w:r>
        <w:separator/>
      </w:r>
    </w:p>
  </w:endnote>
  <w:endnote w:type="continuationSeparator" w:id="0">
    <w:p w14:paraId="7A776510" w14:textId="77777777" w:rsidR="000A380C" w:rsidRDefault="000A380C">
      <w:r>
        <w:continuationSeparator/>
      </w:r>
    </w:p>
  </w:endnote>
  <w:endnote w:type="continuationNotice" w:id="1">
    <w:p w14:paraId="62943521" w14:textId="77777777" w:rsidR="000A380C" w:rsidRDefault="000A3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 Caslon Display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CFF1" w14:textId="77777777" w:rsidR="00856FA5" w:rsidRDefault="008874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DF34A" wp14:editId="6B8B3DCA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8937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65D6" w14:textId="77777777" w:rsidR="00856FA5" w:rsidRDefault="008874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69D056" wp14:editId="7E6A3D6B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C10E4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587E" w14:textId="77777777" w:rsidR="000A380C" w:rsidRDefault="000A380C">
      <w:r>
        <w:separator/>
      </w:r>
    </w:p>
  </w:footnote>
  <w:footnote w:type="continuationSeparator" w:id="0">
    <w:p w14:paraId="524060EE" w14:textId="77777777" w:rsidR="000A380C" w:rsidRDefault="000A380C">
      <w:r>
        <w:continuationSeparator/>
      </w:r>
    </w:p>
  </w:footnote>
  <w:footnote w:type="continuationNotice" w:id="1">
    <w:p w14:paraId="6A851219" w14:textId="77777777" w:rsidR="000A380C" w:rsidRDefault="000A3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05C" w14:textId="77777777" w:rsidR="00856FA5" w:rsidRDefault="00856FA5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DF72" w14:textId="200C4B37" w:rsidR="00856FA5" w:rsidRPr="007A26C1" w:rsidRDefault="002F323A" w:rsidP="002F323A">
    <w:pPr>
      <w:spacing w:line="360" w:lineRule="auto"/>
      <w:rPr>
        <w:rFonts w:asciiTheme="minorHAnsi" w:hAnsiTheme="minorHAnsi" w:cstheme="minorHAnsi"/>
        <w:b/>
        <w:bCs/>
        <w:sz w:val="22"/>
        <w:szCs w:val="22"/>
      </w:rPr>
    </w:pPr>
    <w:r w:rsidRPr="002F323A">
      <w:rPr>
        <w:rFonts w:asciiTheme="minorHAnsi" w:hAnsiTheme="minorHAnsi" w:cstheme="minorHAnsi"/>
        <w:b/>
        <w:bCs/>
        <w:sz w:val="22"/>
        <w:szCs w:val="22"/>
      </w:rPr>
      <w:t>Harold Moody PGR Studentships 202</w:t>
    </w:r>
    <w:r w:rsidR="000202F2">
      <w:rPr>
        <w:rFonts w:asciiTheme="minorHAnsi" w:hAnsiTheme="minorHAnsi" w:cstheme="minorHAnsi"/>
        <w:b/>
        <w:bCs/>
        <w:sz w:val="22"/>
        <w:szCs w:val="22"/>
      </w:rPr>
      <w:t>3</w:t>
    </w:r>
    <w:r w:rsidRPr="002F323A">
      <w:rPr>
        <w:rFonts w:asciiTheme="minorHAnsi" w:hAnsiTheme="minorHAnsi" w:cstheme="minorHAnsi"/>
        <w:b/>
        <w:bCs/>
        <w:sz w:val="22"/>
        <w:szCs w:val="22"/>
      </w:rPr>
      <w:t>/2</w:t>
    </w:r>
    <w:r w:rsidR="000202F2">
      <w:rPr>
        <w:rFonts w:asciiTheme="minorHAnsi" w:hAnsiTheme="minorHAnsi" w:cstheme="minorHAnsi"/>
        <w:b/>
        <w:bCs/>
        <w:sz w:val="22"/>
        <w:szCs w:val="22"/>
      </w:rPr>
      <w:t>4</w:t>
    </w:r>
    <w:r w:rsidR="007A26C1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7A26C1" w:rsidRPr="007A26C1">
      <w:rPr>
        <w:rFonts w:asciiTheme="minorHAnsi" w:hAnsiTheme="minorHAnsi" w:cstheme="minorHAnsi"/>
        <w:b/>
        <w:bCs/>
        <w:sz w:val="22"/>
        <w:szCs w:val="22"/>
      </w:rPr>
      <w:t>project form</w:t>
    </w:r>
    <w:r>
      <w:rPr>
        <w:rFonts w:asciiTheme="minorHAnsi" w:hAnsiTheme="minorHAnsi" w:cstheme="minorHAnsi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F485E"/>
    <w:multiLevelType w:val="hybridMultilevel"/>
    <w:tmpl w:val="03E6D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69446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188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8E8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782"/>
    <w:rsid w:val="00012D29"/>
    <w:rsid w:val="00012E71"/>
    <w:rsid w:val="00012E78"/>
    <w:rsid w:val="00012F2F"/>
    <w:rsid w:val="00013059"/>
    <w:rsid w:val="0001317D"/>
    <w:rsid w:val="000133D8"/>
    <w:rsid w:val="00013850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2F2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F7"/>
    <w:rsid w:val="000250A4"/>
    <w:rsid w:val="000252C7"/>
    <w:rsid w:val="0002560A"/>
    <w:rsid w:val="00025EA3"/>
    <w:rsid w:val="00026F28"/>
    <w:rsid w:val="000270B0"/>
    <w:rsid w:val="000271EE"/>
    <w:rsid w:val="0002732E"/>
    <w:rsid w:val="00027DC6"/>
    <w:rsid w:val="00027E65"/>
    <w:rsid w:val="00027EAC"/>
    <w:rsid w:val="00027EE9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209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3D2"/>
    <w:rsid w:val="00090C8D"/>
    <w:rsid w:val="00090D3F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80C"/>
    <w:rsid w:val="000A399E"/>
    <w:rsid w:val="000A3FC9"/>
    <w:rsid w:val="000A43E8"/>
    <w:rsid w:val="000A4782"/>
    <w:rsid w:val="000A5029"/>
    <w:rsid w:val="000A50BD"/>
    <w:rsid w:val="000A55A7"/>
    <w:rsid w:val="000A562D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D9"/>
    <w:rsid w:val="000B6181"/>
    <w:rsid w:val="000B61D1"/>
    <w:rsid w:val="000B6383"/>
    <w:rsid w:val="000B65B9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11AD"/>
    <w:rsid w:val="000D16D6"/>
    <w:rsid w:val="000D1D9B"/>
    <w:rsid w:val="000D2026"/>
    <w:rsid w:val="000D22C5"/>
    <w:rsid w:val="000D2429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36F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A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78A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4494"/>
    <w:rsid w:val="0013457C"/>
    <w:rsid w:val="0013468D"/>
    <w:rsid w:val="001346B6"/>
    <w:rsid w:val="00134818"/>
    <w:rsid w:val="00134826"/>
    <w:rsid w:val="0013496D"/>
    <w:rsid w:val="001349B5"/>
    <w:rsid w:val="00134C28"/>
    <w:rsid w:val="00134C48"/>
    <w:rsid w:val="00134EBA"/>
    <w:rsid w:val="00135ABA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A2"/>
    <w:rsid w:val="001460D9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90A"/>
    <w:rsid w:val="00160D6E"/>
    <w:rsid w:val="00160F61"/>
    <w:rsid w:val="00161111"/>
    <w:rsid w:val="0016163C"/>
    <w:rsid w:val="00161692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67E40"/>
    <w:rsid w:val="00170CEC"/>
    <w:rsid w:val="00171414"/>
    <w:rsid w:val="00171FB5"/>
    <w:rsid w:val="00172005"/>
    <w:rsid w:val="0017225F"/>
    <w:rsid w:val="001726DD"/>
    <w:rsid w:val="0017276D"/>
    <w:rsid w:val="00172883"/>
    <w:rsid w:val="00172980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4A48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E3A"/>
    <w:rsid w:val="001C23A1"/>
    <w:rsid w:val="001C2BBA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CC4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994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B10"/>
    <w:rsid w:val="00213275"/>
    <w:rsid w:val="00213381"/>
    <w:rsid w:val="0021345A"/>
    <w:rsid w:val="002139C0"/>
    <w:rsid w:val="00214A0A"/>
    <w:rsid w:val="00215544"/>
    <w:rsid w:val="0021555F"/>
    <w:rsid w:val="002156AD"/>
    <w:rsid w:val="00215975"/>
    <w:rsid w:val="00215ABB"/>
    <w:rsid w:val="00215CFE"/>
    <w:rsid w:val="002165F9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731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1E9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4B6B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6C8C"/>
    <w:rsid w:val="002B70F3"/>
    <w:rsid w:val="002B7236"/>
    <w:rsid w:val="002B7785"/>
    <w:rsid w:val="002B7911"/>
    <w:rsid w:val="002C02C2"/>
    <w:rsid w:val="002C03AD"/>
    <w:rsid w:val="002C0552"/>
    <w:rsid w:val="002C133C"/>
    <w:rsid w:val="002C13FD"/>
    <w:rsid w:val="002C1839"/>
    <w:rsid w:val="002C1CDA"/>
    <w:rsid w:val="002C1CE7"/>
    <w:rsid w:val="002C1F69"/>
    <w:rsid w:val="002C255B"/>
    <w:rsid w:val="002C25FB"/>
    <w:rsid w:val="002C29C4"/>
    <w:rsid w:val="002C2C52"/>
    <w:rsid w:val="002C2D02"/>
    <w:rsid w:val="002C30CA"/>
    <w:rsid w:val="002C32AF"/>
    <w:rsid w:val="002C3467"/>
    <w:rsid w:val="002C3B99"/>
    <w:rsid w:val="002C3C67"/>
    <w:rsid w:val="002C3D07"/>
    <w:rsid w:val="002C3FB2"/>
    <w:rsid w:val="002C4898"/>
    <w:rsid w:val="002C4BDB"/>
    <w:rsid w:val="002C4EF0"/>
    <w:rsid w:val="002C588B"/>
    <w:rsid w:val="002C6224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23A"/>
    <w:rsid w:val="002F3B00"/>
    <w:rsid w:val="002F4682"/>
    <w:rsid w:val="002F48DC"/>
    <w:rsid w:val="002F4A71"/>
    <w:rsid w:val="002F4BA3"/>
    <w:rsid w:val="002F4CB8"/>
    <w:rsid w:val="002F4E79"/>
    <w:rsid w:val="002F6468"/>
    <w:rsid w:val="002F647B"/>
    <w:rsid w:val="002F686E"/>
    <w:rsid w:val="002F6AD1"/>
    <w:rsid w:val="002F6D90"/>
    <w:rsid w:val="002F6E83"/>
    <w:rsid w:val="002F7152"/>
    <w:rsid w:val="002F7910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355F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48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8A7"/>
    <w:rsid w:val="00340B75"/>
    <w:rsid w:val="00340DF9"/>
    <w:rsid w:val="00340F91"/>
    <w:rsid w:val="003416C6"/>
    <w:rsid w:val="00341C71"/>
    <w:rsid w:val="003421E7"/>
    <w:rsid w:val="00343B38"/>
    <w:rsid w:val="003444C0"/>
    <w:rsid w:val="00344B1E"/>
    <w:rsid w:val="00344B99"/>
    <w:rsid w:val="003450BA"/>
    <w:rsid w:val="0034510F"/>
    <w:rsid w:val="00345B16"/>
    <w:rsid w:val="00345EFB"/>
    <w:rsid w:val="003461B6"/>
    <w:rsid w:val="00346606"/>
    <w:rsid w:val="00346775"/>
    <w:rsid w:val="0034677F"/>
    <w:rsid w:val="00346A48"/>
    <w:rsid w:val="00346B89"/>
    <w:rsid w:val="003470F7"/>
    <w:rsid w:val="003474B1"/>
    <w:rsid w:val="00347B28"/>
    <w:rsid w:val="00347D56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BAC"/>
    <w:rsid w:val="00364CDC"/>
    <w:rsid w:val="003653A9"/>
    <w:rsid w:val="003658E6"/>
    <w:rsid w:val="00365FA4"/>
    <w:rsid w:val="0036600D"/>
    <w:rsid w:val="0036615B"/>
    <w:rsid w:val="003667D7"/>
    <w:rsid w:val="003668DC"/>
    <w:rsid w:val="00366C5B"/>
    <w:rsid w:val="00366D76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956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F15"/>
    <w:rsid w:val="003A159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3E0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AC1"/>
    <w:rsid w:val="003D2ED2"/>
    <w:rsid w:val="003D31D5"/>
    <w:rsid w:val="003D3D18"/>
    <w:rsid w:val="003D3FED"/>
    <w:rsid w:val="003D4944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8F9"/>
    <w:rsid w:val="003E1964"/>
    <w:rsid w:val="003E1B1F"/>
    <w:rsid w:val="003E25FA"/>
    <w:rsid w:val="003E2BDC"/>
    <w:rsid w:val="003E2D4E"/>
    <w:rsid w:val="003E2E87"/>
    <w:rsid w:val="003E3E64"/>
    <w:rsid w:val="003E3F70"/>
    <w:rsid w:val="003E4495"/>
    <w:rsid w:val="003E4579"/>
    <w:rsid w:val="003E45B9"/>
    <w:rsid w:val="003E4714"/>
    <w:rsid w:val="003E49AF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6B86"/>
    <w:rsid w:val="00417165"/>
    <w:rsid w:val="00417ADC"/>
    <w:rsid w:val="00417EA0"/>
    <w:rsid w:val="00417F92"/>
    <w:rsid w:val="00420452"/>
    <w:rsid w:val="0042083A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C68"/>
    <w:rsid w:val="00426D1C"/>
    <w:rsid w:val="00426D63"/>
    <w:rsid w:val="00426DE3"/>
    <w:rsid w:val="00427A4A"/>
    <w:rsid w:val="004300CE"/>
    <w:rsid w:val="0043030A"/>
    <w:rsid w:val="004306E0"/>
    <w:rsid w:val="0043075A"/>
    <w:rsid w:val="00430C6C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8D9"/>
    <w:rsid w:val="00434E1C"/>
    <w:rsid w:val="00435089"/>
    <w:rsid w:val="00435198"/>
    <w:rsid w:val="004353E1"/>
    <w:rsid w:val="004357AC"/>
    <w:rsid w:val="00435B41"/>
    <w:rsid w:val="00436298"/>
    <w:rsid w:val="0043632D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9B1"/>
    <w:rsid w:val="00446C56"/>
    <w:rsid w:val="00446FFA"/>
    <w:rsid w:val="00447447"/>
    <w:rsid w:val="004475CE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469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F1"/>
    <w:rsid w:val="0048370A"/>
    <w:rsid w:val="0048371C"/>
    <w:rsid w:val="0048380D"/>
    <w:rsid w:val="00483B2C"/>
    <w:rsid w:val="00484487"/>
    <w:rsid w:val="004844C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2B11"/>
    <w:rsid w:val="00493046"/>
    <w:rsid w:val="0049355E"/>
    <w:rsid w:val="00493699"/>
    <w:rsid w:val="004936F7"/>
    <w:rsid w:val="00493CB7"/>
    <w:rsid w:val="00493FE9"/>
    <w:rsid w:val="004941A6"/>
    <w:rsid w:val="0049478D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7CB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2337"/>
    <w:rsid w:val="004C24BB"/>
    <w:rsid w:val="004C2557"/>
    <w:rsid w:val="004C28C1"/>
    <w:rsid w:val="004C2A46"/>
    <w:rsid w:val="004C2D1D"/>
    <w:rsid w:val="004C3095"/>
    <w:rsid w:val="004C30CD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9A6"/>
    <w:rsid w:val="004E7D3C"/>
    <w:rsid w:val="004F02E4"/>
    <w:rsid w:val="004F048F"/>
    <w:rsid w:val="004F04F2"/>
    <w:rsid w:val="004F05B4"/>
    <w:rsid w:val="004F0938"/>
    <w:rsid w:val="004F141E"/>
    <w:rsid w:val="004F1BBE"/>
    <w:rsid w:val="004F269E"/>
    <w:rsid w:val="004F2B75"/>
    <w:rsid w:val="004F3005"/>
    <w:rsid w:val="004F3544"/>
    <w:rsid w:val="004F3905"/>
    <w:rsid w:val="004F3D38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19D"/>
    <w:rsid w:val="00522692"/>
    <w:rsid w:val="005228F0"/>
    <w:rsid w:val="00522BAB"/>
    <w:rsid w:val="00523354"/>
    <w:rsid w:val="00523E34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FC2"/>
    <w:rsid w:val="005347B1"/>
    <w:rsid w:val="0053484B"/>
    <w:rsid w:val="005357A9"/>
    <w:rsid w:val="005362F9"/>
    <w:rsid w:val="0053650E"/>
    <w:rsid w:val="00536731"/>
    <w:rsid w:val="00536812"/>
    <w:rsid w:val="00536D9D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450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489"/>
    <w:rsid w:val="005646FB"/>
    <w:rsid w:val="005647CE"/>
    <w:rsid w:val="005649B2"/>
    <w:rsid w:val="00565242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771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941"/>
    <w:rsid w:val="005A1CF7"/>
    <w:rsid w:val="005A1ECD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5AC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08D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DA3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195F"/>
    <w:rsid w:val="0062237C"/>
    <w:rsid w:val="00622A4E"/>
    <w:rsid w:val="00622B4A"/>
    <w:rsid w:val="00622D85"/>
    <w:rsid w:val="00623526"/>
    <w:rsid w:val="00623A12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69D"/>
    <w:rsid w:val="00641A21"/>
    <w:rsid w:val="00641A9E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D18"/>
    <w:rsid w:val="006470D6"/>
    <w:rsid w:val="006471C9"/>
    <w:rsid w:val="00647729"/>
    <w:rsid w:val="00647BD0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2D95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0B1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6F8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DB8"/>
    <w:rsid w:val="006B22B6"/>
    <w:rsid w:val="006B293C"/>
    <w:rsid w:val="006B2C16"/>
    <w:rsid w:val="006B3188"/>
    <w:rsid w:val="006B32D3"/>
    <w:rsid w:val="006B41C5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7D2"/>
    <w:rsid w:val="006B7F38"/>
    <w:rsid w:val="006C02BB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09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541"/>
    <w:rsid w:val="006C7757"/>
    <w:rsid w:val="006C791A"/>
    <w:rsid w:val="006D02B8"/>
    <w:rsid w:val="006D046D"/>
    <w:rsid w:val="006D0B10"/>
    <w:rsid w:val="006D0DB4"/>
    <w:rsid w:val="006D0F4C"/>
    <w:rsid w:val="006D1406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356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B3A"/>
    <w:rsid w:val="006E1C8B"/>
    <w:rsid w:val="006E1EE3"/>
    <w:rsid w:val="006E2932"/>
    <w:rsid w:val="006E38D9"/>
    <w:rsid w:val="006E3AF1"/>
    <w:rsid w:val="006E42C4"/>
    <w:rsid w:val="006E4338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02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10C2"/>
    <w:rsid w:val="007325C0"/>
    <w:rsid w:val="0073314B"/>
    <w:rsid w:val="0073356E"/>
    <w:rsid w:val="007339B2"/>
    <w:rsid w:val="00734BE4"/>
    <w:rsid w:val="00735093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27E"/>
    <w:rsid w:val="007558AB"/>
    <w:rsid w:val="00756363"/>
    <w:rsid w:val="007563FF"/>
    <w:rsid w:val="00756432"/>
    <w:rsid w:val="007565D7"/>
    <w:rsid w:val="00756E7D"/>
    <w:rsid w:val="007576C5"/>
    <w:rsid w:val="00757923"/>
    <w:rsid w:val="00757EFF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6C1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7CB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892"/>
    <w:rsid w:val="007C7D77"/>
    <w:rsid w:val="007C7EB0"/>
    <w:rsid w:val="007D0EBF"/>
    <w:rsid w:val="007D0FFE"/>
    <w:rsid w:val="007D15D8"/>
    <w:rsid w:val="007D1680"/>
    <w:rsid w:val="007D21B3"/>
    <w:rsid w:val="007D3411"/>
    <w:rsid w:val="007D390C"/>
    <w:rsid w:val="007D42B2"/>
    <w:rsid w:val="007D45B1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116A"/>
    <w:rsid w:val="007E15F4"/>
    <w:rsid w:val="007E1610"/>
    <w:rsid w:val="007E1963"/>
    <w:rsid w:val="007E1EDC"/>
    <w:rsid w:val="007E2322"/>
    <w:rsid w:val="007E2B22"/>
    <w:rsid w:val="007E2DA3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5FA"/>
    <w:rsid w:val="007E67FE"/>
    <w:rsid w:val="007E6E9D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1BE9"/>
    <w:rsid w:val="007F20C8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5E9"/>
    <w:rsid w:val="00815654"/>
    <w:rsid w:val="00815D99"/>
    <w:rsid w:val="00815EE5"/>
    <w:rsid w:val="00816010"/>
    <w:rsid w:val="008164E7"/>
    <w:rsid w:val="00816FD9"/>
    <w:rsid w:val="00817C53"/>
    <w:rsid w:val="00817C9C"/>
    <w:rsid w:val="00820032"/>
    <w:rsid w:val="00820045"/>
    <w:rsid w:val="0082019F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6FA5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4C4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3BD"/>
    <w:rsid w:val="008B6456"/>
    <w:rsid w:val="008B6631"/>
    <w:rsid w:val="008B66A8"/>
    <w:rsid w:val="008B6A65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B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DC6"/>
    <w:rsid w:val="008D7279"/>
    <w:rsid w:val="008D7516"/>
    <w:rsid w:val="008D75B5"/>
    <w:rsid w:val="008D7C0F"/>
    <w:rsid w:val="008D7E69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5F95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511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2FD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27AB2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11C"/>
    <w:rsid w:val="0094641B"/>
    <w:rsid w:val="00946733"/>
    <w:rsid w:val="009470C8"/>
    <w:rsid w:val="00947384"/>
    <w:rsid w:val="009473D3"/>
    <w:rsid w:val="009478FC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1224"/>
    <w:rsid w:val="0096156C"/>
    <w:rsid w:val="00961EDE"/>
    <w:rsid w:val="00962728"/>
    <w:rsid w:val="00962A00"/>
    <w:rsid w:val="00962FB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67D3B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4ED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9C7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22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3F5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3E3D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95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6C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89"/>
    <w:rsid w:val="00A340FC"/>
    <w:rsid w:val="00A34676"/>
    <w:rsid w:val="00A34D8B"/>
    <w:rsid w:val="00A35AA9"/>
    <w:rsid w:val="00A35AF3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323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78B"/>
    <w:rsid w:val="00A86938"/>
    <w:rsid w:val="00A87045"/>
    <w:rsid w:val="00A873EF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426A"/>
    <w:rsid w:val="00A942EA"/>
    <w:rsid w:val="00A944C4"/>
    <w:rsid w:val="00A9468E"/>
    <w:rsid w:val="00A946C1"/>
    <w:rsid w:val="00A94E86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EAE"/>
    <w:rsid w:val="00AB01D6"/>
    <w:rsid w:val="00AB0D7F"/>
    <w:rsid w:val="00AB0E10"/>
    <w:rsid w:val="00AB108C"/>
    <w:rsid w:val="00AB1208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9C6"/>
    <w:rsid w:val="00AD2A33"/>
    <w:rsid w:val="00AD2B35"/>
    <w:rsid w:val="00AD30D6"/>
    <w:rsid w:val="00AD330D"/>
    <w:rsid w:val="00AD3344"/>
    <w:rsid w:val="00AD3422"/>
    <w:rsid w:val="00AD3888"/>
    <w:rsid w:val="00AD38F1"/>
    <w:rsid w:val="00AD3BE3"/>
    <w:rsid w:val="00AD44FD"/>
    <w:rsid w:val="00AD4C79"/>
    <w:rsid w:val="00AD52E6"/>
    <w:rsid w:val="00AD5C6A"/>
    <w:rsid w:val="00AD6F9E"/>
    <w:rsid w:val="00AD783E"/>
    <w:rsid w:val="00AD78FA"/>
    <w:rsid w:val="00AD7C9E"/>
    <w:rsid w:val="00AD7E5B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7B1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2C4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501"/>
    <w:rsid w:val="00B80F28"/>
    <w:rsid w:val="00B822E5"/>
    <w:rsid w:val="00B82573"/>
    <w:rsid w:val="00B82805"/>
    <w:rsid w:val="00B828E0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2D0"/>
    <w:rsid w:val="00BC47B5"/>
    <w:rsid w:val="00BC4970"/>
    <w:rsid w:val="00BC515F"/>
    <w:rsid w:val="00BC5E57"/>
    <w:rsid w:val="00BC5F41"/>
    <w:rsid w:val="00BC6894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136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0B4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0974"/>
    <w:rsid w:val="00C312A9"/>
    <w:rsid w:val="00C312DE"/>
    <w:rsid w:val="00C3146C"/>
    <w:rsid w:val="00C31B3D"/>
    <w:rsid w:val="00C31FE2"/>
    <w:rsid w:val="00C32050"/>
    <w:rsid w:val="00C32076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582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A63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471A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1F7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7E7"/>
    <w:rsid w:val="00CC6878"/>
    <w:rsid w:val="00CC69AB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E99"/>
    <w:rsid w:val="00CD5FD5"/>
    <w:rsid w:val="00CD60E9"/>
    <w:rsid w:val="00CD680B"/>
    <w:rsid w:val="00CD6EA6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4FF6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45AF"/>
    <w:rsid w:val="00D0477D"/>
    <w:rsid w:val="00D04C32"/>
    <w:rsid w:val="00D0512C"/>
    <w:rsid w:val="00D05439"/>
    <w:rsid w:val="00D0573D"/>
    <w:rsid w:val="00D05774"/>
    <w:rsid w:val="00D0580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83E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6E7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2E55"/>
    <w:rsid w:val="00D732D5"/>
    <w:rsid w:val="00D73501"/>
    <w:rsid w:val="00D735F3"/>
    <w:rsid w:val="00D737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CDF"/>
    <w:rsid w:val="00D87FF5"/>
    <w:rsid w:val="00D902E4"/>
    <w:rsid w:val="00D90D02"/>
    <w:rsid w:val="00D910F8"/>
    <w:rsid w:val="00D911C9"/>
    <w:rsid w:val="00D91600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F4E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E37"/>
    <w:rsid w:val="00DA1064"/>
    <w:rsid w:val="00DA10AB"/>
    <w:rsid w:val="00DA16D1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DE7"/>
    <w:rsid w:val="00DE73E2"/>
    <w:rsid w:val="00DF13AA"/>
    <w:rsid w:val="00DF1A5A"/>
    <w:rsid w:val="00DF1D02"/>
    <w:rsid w:val="00DF1D74"/>
    <w:rsid w:val="00DF30A7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6FD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730B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B2F"/>
    <w:rsid w:val="00E46BBD"/>
    <w:rsid w:val="00E478F0"/>
    <w:rsid w:val="00E47A96"/>
    <w:rsid w:val="00E47BD8"/>
    <w:rsid w:val="00E47EF5"/>
    <w:rsid w:val="00E50018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87A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869"/>
    <w:rsid w:val="00E64D97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1891"/>
    <w:rsid w:val="00E72437"/>
    <w:rsid w:val="00E72B12"/>
    <w:rsid w:val="00E72BD4"/>
    <w:rsid w:val="00E72C25"/>
    <w:rsid w:val="00E72D86"/>
    <w:rsid w:val="00E73933"/>
    <w:rsid w:val="00E7481E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3D9C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0CD7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095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A5"/>
    <w:rsid w:val="00F53340"/>
    <w:rsid w:val="00F53479"/>
    <w:rsid w:val="00F537FE"/>
    <w:rsid w:val="00F5383F"/>
    <w:rsid w:val="00F54B71"/>
    <w:rsid w:val="00F54E1F"/>
    <w:rsid w:val="00F54F3B"/>
    <w:rsid w:val="00F559B5"/>
    <w:rsid w:val="00F55C67"/>
    <w:rsid w:val="00F55C84"/>
    <w:rsid w:val="00F56033"/>
    <w:rsid w:val="00F56574"/>
    <w:rsid w:val="00F569D5"/>
    <w:rsid w:val="00F56FCF"/>
    <w:rsid w:val="00F57C52"/>
    <w:rsid w:val="00F57F02"/>
    <w:rsid w:val="00F60267"/>
    <w:rsid w:val="00F60928"/>
    <w:rsid w:val="00F60C04"/>
    <w:rsid w:val="00F60E01"/>
    <w:rsid w:val="00F60EE8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CDE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3CD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856"/>
    <w:rsid w:val="00FA1AAA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B714C"/>
    <w:rsid w:val="00FC03AC"/>
    <w:rsid w:val="00FC0534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DCD"/>
    <w:rsid w:val="00FD6E43"/>
    <w:rsid w:val="00FD7B1D"/>
    <w:rsid w:val="00FE00FD"/>
    <w:rsid w:val="00FE04B0"/>
    <w:rsid w:val="00FE0596"/>
    <w:rsid w:val="00FE0778"/>
    <w:rsid w:val="00FE07E8"/>
    <w:rsid w:val="00FE085E"/>
    <w:rsid w:val="00FE0A81"/>
    <w:rsid w:val="00FE0FF6"/>
    <w:rsid w:val="00FE10A9"/>
    <w:rsid w:val="00FE1283"/>
    <w:rsid w:val="00FE14AF"/>
    <w:rsid w:val="00FE1568"/>
    <w:rsid w:val="00FE1703"/>
    <w:rsid w:val="00FE183E"/>
    <w:rsid w:val="00FE1E15"/>
    <w:rsid w:val="00FE241B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3F14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  <w:rsid w:val="0CB9935F"/>
    <w:rsid w:val="0D46F0A5"/>
    <w:rsid w:val="1198F8E8"/>
    <w:rsid w:val="120D43F5"/>
    <w:rsid w:val="1D498229"/>
    <w:rsid w:val="225BD62E"/>
    <w:rsid w:val="289148E9"/>
    <w:rsid w:val="29DFC20B"/>
    <w:rsid w:val="2E73AD2B"/>
    <w:rsid w:val="2E7C64E3"/>
    <w:rsid w:val="34228316"/>
    <w:rsid w:val="360C85D0"/>
    <w:rsid w:val="3D8D5812"/>
    <w:rsid w:val="3E4B23AE"/>
    <w:rsid w:val="4C4BA64B"/>
    <w:rsid w:val="529C0A7D"/>
    <w:rsid w:val="5554CC60"/>
    <w:rsid w:val="5ACDB469"/>
    <w:rsid w:val="6DAD49D2"/>
    <w:rsid w:val="70E3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66E35"/>
  <w15:docId w15:val="{9179ABD3-2E6B-4FE8-A167-F3512A29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paragraph" w:styleId="Heading3">
    <w:name w:val="heading 3"/>
    <w:basedOn w:val="Normal"/>
    <w:link w:val="Heading3Char"/>
    <w:uiPriority w:val="9"/>
    <w:qFormat/>
    <w:rsid w:val="00FE241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4D5F6F"/>
    <w:pPr>
      <w:spacing w:line="480" w:lineRule="exact"/>
    </w:pPr>
    <w:rPr>
      <w:rFonts w:ascii="Kings Caslon Display" w:hAnsi="Kings Caslon Display"/>
      <w:sz w:val="48"/>
      <w:szCs w:val="48"/>
    </w:rPr>
  </w:style>
  <w:style w:type="paragraph" w:customStyle="1" w:styleId="Subtitle1">
    <w:name w:val="Subtitle1"/>
    <w:basedOn w:val="Name"/>
    <w:autoRedefine/>
    <w:rsid w:val="004D5F6F"/>
    <w:pPr>
      <w:spacing w:line="320" w:lineRule="exact"/>
    </w:pPr>
    <w:rPr>
      <w:rFonts w:ascii="Times New Roman" w:hAnsi="Times New Roman"/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0E336F"/>
    <w:rPr>
      <w:rFonts w:ascii="Times New Roman" w:hAnsi="Times New Roman"/>
      <w:b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0E336F"/>
    <w:rPr>
      <w:rFonts w:ascii="Times New Roman" w:hAnsi="Times New Roman"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E241B"/>
    <w:rPr>
      <w:b/>
      <w:bCs/>
      <w:sz w:val="27"/>
      <w:szCs w:val="27"/>
    </w:rPr>
  </w:style>
  <w:style w:type="character" w:customStyle="1" w:styleId="sysrequired">
    <w:name w:val="sys_required"/>
    <w:basedOn w:val="DefaultParagraphFont"/>
    <w:rsid w:val="009478FC"/>
  </w:style>
  <w:style w:type="character" w:customStyle="1" w:styleId="apple-tab-span">
    <w:name w:val="apple-tab-span"/>
    <w:basedOn w:val="DefaultParagraphFont"/>
    <w:rsid w:val="00E076FD"/>
  </w:style>
  <w:style w:type="character" w:styleId="Strong">
    <w:name w:val="Strong"/>
    <w:basedOn w:val="DefaultParagraphFont"/>
    <w:uiPriority w:val="22"/>
    <w:qFormat/>
    <w:rsid w:val="00641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3C901904A14FBF5E888D89E01AD4" ma:contentTypeVersion="19" ma:contentTypeDescription="Create a new document." ma:contentTypeScope="" ma:versionID="9b3b8cc1a4ac9c9be6e3b8ec1379abaa">
  <xsd:schema xmlns:xsd="http://www.w3.org/2001/XMLSchema" xmlns:xs="http://www.w3.org/2001/XMLSchema" xmlns:p="http://schemas.microsoft.com/office/2006/metadata/properties" xmlns:ns1="http://schemas.microsoft.com/sharepoint/v3" xmlns:ns2="f54a7012-7ea3-4c10-bc77-4fef2d7bc639" xmlns:ns3="58c38e69-95e7-4fb8-b383-43c1f26375ed" xmlns:ns4="ef1065cb-567d-4bb0-89c5-c85f531b1e82" targetNamespace="http://schemas.microsoft.com/office/2006/metadata/properties" ma:root="true" ma:fieldsID="5a92331e2c8edda1f3a45562e3673ae3" ns1:_="" ns2:_="" ns3:_="" ns4:_="">
    <xsd:import namespace="http://schemas.microsoft.com/sharepoint/v3"/>
    <xsd:import namespace="f54a7012-7ea3-4c10-bc77-4fef2d7bc639"/>
    <xsd:import namespace="58c38e69-95e7-4fb8-b383-43c1f26375ed"/>
    <xsd:import namespace="ef1065cb-567d-4bb0-89c5-c85f531b1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7012-7ea3-4c10-bc77-4fef2d7bc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8e69-95e7-4fb8-b383-43c1f2637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065cb-567d-4bb0-89c5-c85f531b1e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219f6d-1a53-4c8b-84c1-ef60f19caab9}" ma:internalName="TaxCatchAll" ma:showField="CatchAllData" ma:web="ef1065cb-567d-4bb0-89c5-c85f531b1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a7012-7ea3-4c10-bc77-4fef2d7bc639">
      <Terms xmlns="http://schemas.microsoft.com/office/infopath/2007/PartnerControls"/>
    </lcf76f155ced4ddcb4097134ff3c332f>
    <TaxCatchAll xmlns="ef1065cb-567d-4bb0-89c5-c85f531b1e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54A22-DFC5-4657-BC19-9F7DB1B5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4a7012-7ea3-4c10-bc77-4fef2d7bc639"/>
    <ds:schemaRef ds:uri="58c38e69-95e7-4fb8-b383-43c1f26375ed"/>
    <ds:schemaRef ds:uri="ef1065cb-567d-4bb0-89c5-c85f531b1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838FE-AA76-4E97-85B9-32E49F474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20946-9388-4A8F-BAE4-7F64E9B6DC16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8c38e69-95e7-4fb8-b383-43c1f26375ed"/>
    <ds:schemaRef ds:uri="http://www.w3.org/XML/1998/namespace"/>
    <ds:schemaRef ds:uri="http://schemas.openxmlformats.org/package/2006/metadata/core-properties"/>
    <ds:schemaRef ds:uri="f54a7012-7ea3-4c10-bc77-4fef2d7bc639"/>
    <ds:schemaRef ds:uri="ef1065cb-567d-4bb0-89c5-c85f531b1e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1491</CharactersWithSpaces>
  <SharedDoc>false</SharedDoc>
  <HLinks>
    <vt:vector size="18" baseType="variant"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http://www.kcl.ac.uk/study/pg/funding/sources/ahrc.aspx</vt:lpwstr>
      </vt:variant>
      <vt:variant>
        <vt:lpwstr/>
      </vt:variant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http://www.kcl.ac.uk/study/pg/funding/gradsch.aspx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mailto:graduateschool@kcl.ac.uk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subject/>
  <dc:creator>MIS</dc:creator>
  <cp:keywords/>
  <dc:description/>
  <cp:lastModifiedBy>Sum, Chan</cp:lastModifiedBy>
  <cp:revision>5</cp:revision>
  <cp:lastPrinted>2014-04-09T10:45:00Z</cp:lastPrinted>
  <dcterms:created xsi:type="dcterms:W3CDTF">2022-10-12T11:16:00Z</dcterms:created>
  <dcterms:modified xsi:type="dcterms:W3CDTF">2022-10-12T11:43:00Z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0x01010027EE3C901904A14FBF5E888D89E01AD4</vt:lpwstr>
  </property>
</Properties>
</file>