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5DF02D" w14:textId="5D019444" w:rsidR="00A6279A" w:rsidRPr="0044202F" w:rsidRDefault="00BF4F84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/>
          <w:sz w:val="24"/>
          <w:szCs w:val="24"/>
        </w:rPr>
      </w:pPr>
      <w:r w:rsidRPr="00B235D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6ACE5B29" wp14:editId="098C2F74">
                <wp:simplePos x="0" y="0"/>
                <wp:positionH relativeFrom="page">
                  <wp:posOffset>360045</wp:posOffset>
                </wp:positionH>
                <wp:positionV relativeFrom="page">
                  <wp:posOffset>321945</wp:posOffset>
                </wp:positionV>
                <wp:extent cx="5069205" cy="1002030"/>
                <wp:effectExtent l="7620" t="7620" r="952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41B54" w14:textId="55BA9B99" w:rsidR="0071293A" w:rsidRPr="00BA5854" w:rsidRDefault="005D0088" w:rsidP="0071293A">
                            <w:pPr>
                              <w:pStyle w:val="Name"/>
                            </w:pPr>
                            <w:r>
                              <w:t xml:space="preserve">AB Kennedy </w:t>
                            </w:r>
                            <w:r w:rsidR="00E136C5">
                              <w:t>Scholarship</w:t>
                            </w:r>
                            <w:r w:rsidR="006638CD">
                              <w:t xml:space="preserve">/Dr </w:t>
                            </w:r>
                            <w:proofErr w:type="spellStart"/>
                            <w:r w:rsidR="006638CD">
                              <w:t>Sorab</w:t>
                            </w:r>
                            <w:proofErr w:type="spellEnd"/>
                            <w:r w:rsidR="006638CD">
                              <w:t xml:space="preserve"> Lam</w:t>
                            </w:r>
                            <w:r w:rsidR="00E136C5">
                              <w:t xml:space="preserve"> </w:t>
                            </w:r>
                            <w:r w:rsidR="0044202F">
                              <w:t>Bursary</w:t>
                            </w:r>
                            <w:r w:rsidR="006638CD">
                              <w:t xml:space="preserve"> </w:t>
                            </w:r>
                            <w:r w:rsidR="00E136C5">
                              <w:t>201</w:t>
                            </w:r>
                            <w:r>
                              <w:t>8</w:t>
                            </w:r>
                            <w:r w:rsidR="00E136C5">
                              <w:t>-</w:t>
                            </w:r>
                            <w:r>
                              <w:t>19</w:t>
                            </w:r>
                          </w:p>
                          <w:p w14:paraId="04495AB5" w14:textId="77777777" w:rsidR="0071293A" w:rsidRPr="00BA5854" w:rsidRDefault="0071293A" w:rsidP="004E050F">
                            <w:pPr>
                              <w:pStyle w:val="Subtitl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5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25.35pt;width:399.15pt;height:78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" o:allowoverlap="f" filled="f" strokecolor="white">
                <v:textbox inset="0,0,0,0">
                  <w:txbxContent>
                    <w:p w14:paraId="5F741B54" w14:textId="55BA9B99" w:rsidR="0071293A" w:rsidRPr="00BA5854" w:rsidRDefault="005D0088" w:rsidP="0071293A">
                      <w:pPr>
                        <w:pStyle w:val="Name"/>
                      </w:pPr>
                      <w:r>
                        <w:t xml:space="preserve">AB Kennedy </w:t>
                      </w:r>
                      <w:r w:rsidR="00E136C5">
                        <w:t>Scholarship</w:t>
                      </w:r>
                      <w:r w:rsidR="006638CD">
                        <w:t xml:space="preserve">/Dr </w:t>
                      </w:r>
                      <w:proofErr w:type="spellStart"/>
                      <w:r w:rsidR="006638CD">
                        <w:t>Sorab</w:t>
                      </w:r>
                      <w:proofErr w:type="spellEnd"/>
                      <w:r w:rsidR="006638CD">
                        <w:t xml:space="preserve"> Lam</w:t>
                      </w:r>
                      <w:r w:rsidR="00E136C5">
                        <w:t xml:space="preserve"> </w:t>
                      </w:r>
                      <w:r w:rsidR="0044202F">
                        <w:t>Bursary</w:t>
                      </w:r>
                      <w:r w:rsidR="006638CD">
                        <w:t xml:space="preserve"> </w:t>
                      </w:r>
                      <w:r w:rsidR="00E136C5">
                        <w:t>201</w:t>
                      </w:r>
                      <w:r>
                        <w:t>8</w:t>
                      </w:r>
                      <w:r w:rsidR="00E136C5">
                        <w:t>-</w:t>
                      </w:r>
                      <w:r>
                        <w:t>19</w:t>
                      </w:r>
                    </w:p>
                    <w:p w14:paraId="04495AB5" w14:textId="77777777" w:rsidR="0071293A" w:rsidRPr="00BA5854" w:rsidRDefault="0071293A" w:rsidP="004E050F">
                      <w:pPr>
                        <w:pStyle w:val="Subtitle1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6279A" w:rsidRPr="0044202F">
        <w:rPr>
          <w:rFonts w:ascii="Georgia" w:eastAsia="Garamond" w:hAnsi="Georgia"/>
          <w:b/>
          <w:sz w:val="24"/>
          <w:szCs w:val="24"/>
        </w:rPr>
        <w:t xml:space="preserve">What </w:t>
      </w:r>
      <w:r w:rsidR="00A6279A">
        <w:rPr>
          <w:rFonts w:ascii="Georgia" w:eastAsia="Garamond" w:hAnsi="Georgia"/>
          <w:b/>
          <w:sz w:val="24"/>
          <w:szCs w:val="24"/>
        </w:rPr>
        <w:t xml:space="preserve">are the AB Kennedy Scholarship and Dr </w:t>
      </w:r>
      <w:proofErr w:type="spellStart"/>
      <w:r w:rsidR="00A6279A">
        <w:rPr>
          <w:rFonts w:ascii="Georgia" w:eastAsia="Garamond" w:hAnsi="Georgia"/>
          <w:b/>
          <w:sz w:val="24"/>
          <w:szCs w:val="24"/>
        </w:rPr>
        <w:t>Sorab</w:t>
      </w:r>
      <w:proofErr w:type="spellEnd"/>
      <w:r w:rsidR="00A6279A">
        <w:rPr>
          <w:rFonts w:ascii="Georgia" w:eastAsia="Garamond" w:hAnsi="Georgia"/>
          <w:b/>
          <w:sz w:val="24"/>
          <w:szCs w:val="24"/>
        </w:rPr>
        <w:t xml:space="preserve"> Lam Bursary?</w:t>
      </w:r>
    </w:p>
    <w:p w14:paraId="2ED39324" w14:textId="77777777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Cs/>
        </w:rPr>
      </w:pPr>
    </w:p>
    <w:p w14:paraId="05C086AD" w14:textId="77777777" w:rsidR="00A6279A" w:rsidRPr="005D0088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Cs/>
        </w:rPr>
      </w:pPr>
      <w:r w:rsidRPr="005D0088">
        <w:rPr>
          <w:rFonts w:ascii="Georgia" w:eastAsia="Garamond" w:hAnsi="Georgia"/>
          <w:bCs/>
        </w:rPr>
        <w:t>The</w:t>
      </w:r>
      <w:r>
        <w:rPr>
          <w:rFonts w:ascii="Georgia" w:eastAsia="Garamond" w:hAnsi="Georgia"/>
          <w:bCs/>
        </w:rPr>
        <w:t xml:space="preserve"> AB Kennedy Scholarship and Dr </w:t>
      </w:r>
      <w:proofErr w:type="spellStart"/>
      <w:r>
        <w:rPr>
          <w:rFonts w:ascii="Georgia" w:eastAsia="Garamond" w:hAnsi="Georgia"/>
          <w:bCs/>
        </w:rPr>
        <w:t>Sorab</w:t>
      </w:r>
      <w:proofErr w:type="spellEnd"/>
      <w:r>
        <w:rPr>
          <w:rFonts w:ascii="Georgia" w:eastAsia="Garamond" w:hAnsi="Georgia"/>
          <w:bCs/>
        </w:rPr>
        <w:t xml:space="preserve"> Lam Bursary</w:t>
      </w:r>
      <w:r w:rsidRPr="005D0088">
        <w:rPr>
          <w:rFonts w:ascii="Georgia" w:eastAsia="Garamond" w:hAnsi="Georgia"/>
          <w:bCs/>
        </w:rPr>
        <w:t xml:space="preserve"> </w:t>
      </w:r>
      <w:r>
        <w:rPr>
          <w:rFonts w:ascii="Georgia" w:eastAsia="Garamond" w:hAnsi="Georgia"/>
          <w:bCs/>
        </w:rPr>
        <w:t>are limited funds that aim to help students facing financial difficulties during the final year of their MBBS at King's College London. Each scheme provides 10 individual awards of £5,000 each.</w:t>
      </w:r>
    </w:p>
    <w:p w14:paraId="45FB5E5C" w14:textId="77777777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</w:rPr>
      </w:pPr>
    </w:p>
    <w:p w14:paraId="575FBC26" w14:textId="77777777" w:rsidR="00A6279A" w:rsidRPr="0044202F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/>
          <w:bCs/>
          <w:sz w:val="24"/>
          <w:szCs w:val="24"/>
        </w:rPr>
      </w:pPr>
      <w:r w:rsidRPr="0044202F">
        <w:rPr>
          <w:rFonts w:ascii="Georgia" w:eastAsia="Garamond" w:hAnsi="Georgia"/>
          <w:b/>
          <w:bCs/>
          <w:sz w:val="24"/>
          <w:szCs w:val="24"/>
        </w:rPr>
        <w:t>Am I eligible to Apply?</w:t>
      </w:r>
    </w:p>
    <w:p w14:paraId="0EC1D7A6" w14:textId="77777777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</w:rPr>
      </w:pPr>
    </w:p>
    <w:p w14:paraId="3D7AA69D" w14:textId="7C9DA4DD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</w:rPr>
      </w:pPr>
      <w:r>
        <w:rPr>
          <w:rFonts w:ascii="Georgia" w:eastAsia="Garamond" w:hAnsi="Georgia"/>
        </w:rPr>
        <w:t xml:space="preserve">Applications for both schemes are invited from all full-time "home" fee status </w:t>
      </w:r>
      <w:r w:rsidR="0041601C">
        <w:rPr>
          <w:rFonts w:ascii="Georgia" w:eastAsia="Garamond" w:hAnsi="Georgia"/>
        </w:rPr>
        <w:t>students on the final year of their 5-year MBBS or 6-year EMDP degree</w:t>
      </w:r>
      <w:r>
        <w:rPr>
          <w:rFonts w:ascii="Georgia" w:eastAsia="Garamond" w:hAnsi="Georgia"/>
        </w:rPr>
        <w:t>.</w:t>
      </w:r>
    </w:p>
    <w:p w14:paraId="2556AE6D" w14:textId="77777777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</w:rPr>
      </w:pPr>
    </w:p>
    <w:p w14:paraId="096E59D4" w14:textId="036D32CF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</w:rPr>
      </w:pPr>
      <w:r>
        <w:rPr>
          <w:rFonts w:ascii="Georgia" w:eastAsia="Garamond" w:hAnsi="Georgia"/>
        </w:rPr>
        <w:t xml:space="preserve">Applicants to the Dr </w:t>
      </w:r>
      <w:proofErr w:type="spellStart"/>
      <w:r>
        <w:rPr>
          <w:rFonts w:ascii="Georgia" w:eastAsia="Garamond" w:hAnsi="Georgia"/>
        </w:rPr>
        <w:t>Sorab</w:t>
      </w:r>
      <w:proofErr w:type="spellEnd"/>
      <w:r>
        <w:rPr>
          <w:rFonts w:ascii="Georgia" w:eastAsia="Garamond" w:hAnsi="Georgia"/>
        </w:rPr>
        <w:t xml:space="preserve"> Lam Bursary must have a household income of £42,875 or less</w:t>
      </w:r>
      <w:r w:rsidR="0041601C">
        <w:rPr>
          <w:rFonts w:ascii="Georgia" w:eastAsia="Garamond" w:hAnsi="Georgia"/>
        </w:rPr>
        <w:t>.</w:t>
      </w:r>
    </w:p>
    <w:p w14:paraId="6978BF67" w14:textId="77777777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</w:rPr>
      </w:pPr>
    </w:p>
    <w:p w14:paraId="5853C4C2" w14:textId="77777777" w:rsidR="00A6279A" w:rsidRPr="0044202F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/>
          <w:bCs/>
          <w:sz w:val="24"/>
          <w:szCs w:val="24"/>
        </w:rPr>
      </w:pPr>
      <w:r w:rsidRPr="0044202F">
        <w:rPr>
          <w:rFonts w:ascii="Georgia" w:eastAsia="Garamond" w:hAnsi="Georgia"/>
          <w:b/>
          <w:bCs/>
          <w:sz w:val="24"/>
          <w:szCs w:val="24"/>
        </w:rPr>
        <w:t>Deadline</w:t>
      </w:r>
    </w:p>
    <w:p w14:paraId="20B0275C" w14:textId="77777777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Cs/>
        </w:rPr>
      </w:pPr>
    </w:p>
    <w:p w14:paraId="20E2C8F1" w14:textId="64E521B5" w:rsidR="00A6279A" w:rsidRDefault="00A6279A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/>
        </w:rPr>
      </w:pPr>
      <w:r w:rsidRPr="004A6DDD">
        <w:rPr>
          <w:rFonts w:ascii="Georgia" w:eastAsia="Garamond" w:hAnsi="Georgia"/>
          <w:bCs/>
        </w:rPr>
        <w:t xml:space="preserve">Please complete this form and email to </w:t>
      </w:r>
      <w:hyperlink r:id="rId7" w:history="1">
        <w:r w:rsidRPr="004A6DDD">
          <w:rPr>
            <w:rStyle w:val="Hyperlink"/>
            <w:rFonts w:ascii="Georgia" w:eastAsia="Garamond" w:hAnsi="Georgia"/>
            <w:bCs/>
          </w:rPr>
          <w:t>funding@kcl.ac.uk</w:t>
        </w:r>
      </w:hyperlink>
      <w:r w:rsidRPr="004A6DDD">
        <w:rPr>
          <w:rFonts w:ascii="Georgia" w:eastAsia="Garamond" w:hAnsi="Georgia"/>
          <w:bCs/>
        </w:rPr>
        <w:t xml:space="preserve"> </w:t>
      </w:r>
      <w:r>
        <w:rPr>
          <w:rFonts w:ascii="Georgia" w:eastAsia="Garamond" w:hAnsi="Georgia"/>
          <w:bCs/>
        </w:rPr>
        <w:t xml:space="preserve">with all supporting documentation </w:t>
      </w:r>
      <w:r w:rsidRPr="004A6DDD">
        <w:rPr>
          <w:rFonts w:ascii="Georgia" w:eastAsia="Garamond" w:hAnsi="Georgia"/>
          <w:bCs/>
        </w:rPr>
        <w:t>by the deadline of</w:t>
      </w:r>
      <w:r>
        <w:rPr>
          <w:rFonts w:ascii="Georgia" w:eastAsia="Garamond" w:hAnsi="Georgia"/>
          <w:b/>
        </w:rPr>
        <w:t xml:space="preserve"> </w:t>
      </w:r>
      <w:r w:rsidR="0041601C">
        <w:rPr>
          <w:rFonts w:ascii="Georgia" w:eastAsia="Garamond" w:hAnsi="Georgia"/>
          <w:b/>
        </w:rPr>
        <w:t>5pm</w:t>
      </w:r>
      <w:r>
        <w:rPr>
          <w:rFonts w:ascii="Georgia" w:eastAsia="Garamond" w:hAnsi="Georgia"/>
          <w:b/>
        </w:rPr>
        <w:t>, Monday 1</w:t>
      </w:r>
      <w:r w:rsidRPr="005D0088">
        <w:rPr>
          <w:rFonts w:ascii="Georgia" w:eastAsia="Garamond" w:hAnsi="Georgia"/>
          <w:b/>
          <w:vertAlign w:val="superscript"/>
        </w:rPr>
        <w:t>st</w:t>
      </w:r>
      <w:r>
        <w:rPr>
          <w:rFonts w:ascii="Georgia" w:eastAsia="Garamond" w:hAnsi="Georgia"/>
          <w:b/>
        </w:rPr>
        <w:t xml:space="preserve"> July.</w:t>
      </w:r>
    </w:p>
    <w:p w14:paraId="2073E233" w14:textId="18B973F5" w:rsidR="00D914F0" w:rsidRDefault="00D914F0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b/>
        </w:rPr>
      </w:pPr>
    </w:p>
    <w:p w14:paraId="305A86AB" w14:textId="20A1EC71" w:rsidR="00D914F0" w:rsidRDefault="00D914F0" w:rsidP="00D914F0">
      <w:pPr>
        <w:pStyle w:val="NoSpacing"/>
        <w:shd w:val="clear" w:color="auto" w:fill="F2F2F2" w:themeFill="background1" w:themeFillShade="F2"/>
        <w:rPr>
          <w:rFonts w:ascii="Georgia" w:eastAsia="Garamond" w:hAnsi="Georgia"/>
          <w:i/>
          <w:iCs/>
        </w:rPr>
      </w:pPr>
      <w:r w:rsidRPr="00B235D1">
        <w:rPr>
          <w:rFonts w:ascii="Georgia" w:eastAsia="Garamond" w:hAnsi="Georgia"/>
          <w:i/>
          <w:iCs/>
        </w:rPr>
        <w:t>Application</w:t>
      </w:r>
      <w:r>
        <w:rPr>
          <w:rFonts w:ascii="Georgia" w:eastAsia="Garamond" w:hAnsi="Georgia"/>
          <w:i/>
          <w:iCs/>
        </w:rPr>
        <w:t>s</w:t>
      </w:r>
      <w:r w:rsidRPr="00B235D1">
        <w:rPr>
          <w:rFonts w:ascii="Georgia" w:eastAsia="Garamond" w:hAnsi="Georgia"/>
          <w:i/>
          <w:iCs/>
        </w:rPr>
        <w:t xml:space="preserve"> for this scholarship </w:t>
      </w:r>
      <w:r>
        <w:rPr>
          <w:rFonts w:ascii="Georgia" w:eastAsia="Garamond" w:hAnsi="Georgia"/>
          <w:i/>
          <w:iCs/>
        </w:rPr>
        <w:t>are</w:t>
      </w:r>
      <w:r w:rsidRPr="00B235D1">
        <w:rPr>
          <w:rFonts w:ascii="Georgia" w:eastAsia="Garamond" w:hAnsi="Georgia"/>
          <w:i/>
          <w:iCs/>
        </w:rPr>
        <w:t xml:space="preserve"> valid </w:t>
      </w:r>
      <w:r w:rsidRPr="00B235D1">
        <w:rPr>
          <w:rFonts w:ascii="Georgia" w:eastAsia="Garamond" w:hAnsi="Georgia"/>
          <w:i/>
          <w:iCs/>
          <w:u w:val="single"/>
        </w:rPr>
        <w:t>only</w:t>
      </w:r>
      <w:r w:rsidRPr="00B235D1">
        <w:rPr>
          <w:rFonts w:ascii="Georgia" w:eastAsia="Garamond" w:hAnsi="Georgia"/>
          <w:i/>
          <w:iCs/>
        </w:rPr>
        <w:t xml:space="preserve"> if all required information is provided by the deadline.</w:t>
      </w:r>
    </w:p>
    <w:p w14:paraId="69B05C2D" w14:textId="77777777" w:rsidR="00D914F0" w:rsidRPr="005C61BB" w:rsidRDefault="00D914F0" w:rsidP="00D914F0">
      <w:pPr>
        <w:pStyle w:val="NoSpacing"/>
        <w:pBdr>
          <w:bottom w:val="single" w:sz="4" w:space="1" w:color="auto"/>
        </w:pBdr>
        <w:rPr>
          <w:rFonts w:ascii="Georgia" w:eastAsia="Garamond" w:hAnsi="Georgia"/>
          <w:b/>
        </w:rPr>
      </w:pPr>
    </w:p>
    <w:p w14:paraId="0BFFA159" w14:textId="77777777" w:rsidR="00A6279A" w:rsidRDefault="00A6279A" w:rsidP="00D914F0">
      <w:pPr>
        <w:pStyle w:val="NoSpacing"/>
        <w:rPr>
          <w:rFonts w:ascii="Georgia" w:eastAsia="Garamond" w:hAnsi="Georgia"/>
          <w:b/>
          <w:bCs/>
          <w:sz w:val="24"/>
          <w:szCs w:val="24"/>
        </w:rPr>
      </w:pPr>
    </w:p>
    <w:p w14:paraId="4BCB1944" w14:textId="34D19FD0" w:rsidR="00A6279A" w:rsidRPr="0044202F" w:rsidRDefault="00D914F0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/>
          <w:bCs/>
          <w:sz w:val="24"/>
          <w:szCs w:val="24"/>
        </w:rPr>
      </w:pPr>
      <w:r w:rsidRPr="00D914F0">
        <w:rPr>
          <w:rFonts w:ascii="Georgia" w:eastAsia="Garamond" w:hAnsi="Georgia"/>
          <w:b/>
          <w:bCs/>
          <w:sz w:val="24"/>
          <w:szCs w:val="24"/>
        </w:rPr>
        <w:t>1.</w:t>
      </w:r>
      <w:r>
        <w:rPr>
          <w:rFonts w:ascii="Georgia" w:eastAsia="Garamond" w:hAnsi="Georgia"/>
          <w:b/>
          <w:bCs/>
          <w:sz w:val="24"/>
          <w:szCs w:val="24"/>
        </w:rPr>
        <w:t xml:space="preserve"> </w:t>
      </w:r>
      <w:r w:rsidR="00A6279A" w:rsidRPr="0044202F">
        <w:rPr>
          <w:rFonts w:ascii="Georgia" w:eastAsia="Garamond" w:hAnsi="Georgia"/>
          <w:b/>
          <w:bCs/>
          <w:sz w:val="24"/>
          <w:szCs w:val="24"/>
        </w:rPr>
        <w:t>Application Check List</w:t>
      </w:r>
    </w:p>
    <w:p w14:paraId="49953007" w14:textId="77777777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/>
          <w:bCs/>
        </w:rPr>
      </w:pPr>
    </w:p>
    <w:p w14:paraId="7B604CB7" w14:textId="77777777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</w:rPr>
      </w:pPr>
      <w:r>
        <w:rPr>
          <w:rFonts w:ascii="Georgia" w:eastAsia="Garamond" w:hAnsi="Georgia"/>
        </w:rPr>
        <w:t>Please provide digital scanned copies of any applicable documents in PDF format titled "NAME – document title" (e.g. SMITH, John – July Bank Statement).</w:t>
      </w:r>
    </w:p>
    <w:p w14:paraId="386BEFF5" w14:textId="77777777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</w:rPr>
      </w:pPr>
    </w:p>
    <w:p w14:paraId="1FE15E00" w14:textId="1127D596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</w:rPr>
      </w:pPr>
      <w:sdt>
        <w:sdtPr>
          <w:rPr>
            <w:rFonts w:ascii="Georgia" w:eastAsia="Garamond" w:hAnsi="Georgia"/>
          </w:rPr>
          <w:id w:val="202951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0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eastAsia="Garamond" w:hAnsi="Georgia"/>
        </w:rPr>
        <w:t xml:space="preserve"> NHS Bursary Notification of Award Letter</w:t>
      </w:r>
    </w:p>
    <w:p w14:paraId="23DFF13B" w14:textId="77777777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</w:rPr>
      </w:pPr>
      <w:sdt>
        <w:sdtPr>
          <w:rPr>
            <w:rFonts w:ascii="Georgia" w:eastAsia="Garamond" w:hAnsi="Georgia"/>
          </w:rPr>
          <w:id w:val="12621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eastAsia="Garamond" w:hAnsi="Georgia"/>
        </w:rPr>
        <w:t xml:space="preserve"> Student Loans Company Letter of Entitlement</w:t>
      </w:r>
    </w:p>
    <w:p w14:paraId="755C7F00" w14:textId="469D4A0E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</w:rPr>
      </w:pPr>
      <w:sdt>
        <w:sdtPr>
          <w:rPr>
            <w:rFonts w:ascii="Georgia" w:eastAsia="Garamond" w:hAnsi="Georgia"/>
          </w:rPr>
          <w:id w:val="58650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eastAsia="Garamond" w:hAnsi="Georgia"/>
        </w:rPr>
        <w:t xml:space="preserve"> Copy of an up-to-date bank or building society statement for each account held</w:t>
      </w:r>
    </w:p>
    <w:p w14:paraId="7270CD91" w14:textId="77777777" w:rsidR="00D914F0" w:rsidRDefault="00D914F0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</w:rPr>
      </w:pPr>
    </w:p>
    <w:p w14:paraId="3156A6DF" w14:textId="77777777" w:rsidR="00D914F0" w:rsidRDefault="00D914F0" w:rsidP="00D914F0">
      <w:pPr>
        <w:pStyle w:val="NoSpacing"/>
        <w:rPr>
          <w:rFonts w:ascii="Georgia" w:eastAsia="Garamond" w:hAnsi="Georgia"/>
        </w:rPr>
      </w:pPr>
    </w:p>
    <w:p w14:paraId="7B1388C7" w14:textId="2F3054D6" w:rsidR="00A6279A" w:rsidRPr="0044202F" w:rsidRDefault="00D914F0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/>
          <w:sz w:val="24"/>
          <w:szCs w:val="24"/>
        </w:rPr>
      </w:pPr>
      <w:r>
        <w:rPr>
          <w:rFonts w:ascii="Georgia" w:eastAsia="Garamond" w:hAnsi="Georgia"/>
          <w:b/>
          <w:sz w:val="24"/>
          <w:szCs w:val="24"/>
        </w:rPr>
        <w:t xml:space="preserve">2. </w:t>
      </w:r>
      <w:r w:rsidR="00A6279A" w:rsidRPr="0044202F">
        <w:rPr>
          <w:rFonts w:ascii="Georgia" w:eastAsia="Garamond" w:hAnsi="Georgia"/>
          <w:b/>
          <w:sz w:val="24"/>
          <w:szCs w:val="24"/>
        </w:rPr>
        <w:t xml:space="preserve">Which Scheme Do You Wish </w:t>
      </w:r>
      <w:proofErr w:type="gramStart"/>
      <w:r w:rsidR="00A6279A" w:rsidRPr="0044202F">
        <w:rPr>
          <w:rFonts w:ascii="Georgia" w:eastAsia="Garamond" w:hAnsi="Georgia"/>
          <w:b/>
          <w:sz w:val="24"/>
          <w:szCs w:val="24"/>
        </w:rPr>
        <w:t>To</w:t>
      </w:r>
      <w:proofErr w:type="gramEnd"/>
      <w:r w:rsidR="00A6279A" w:rsidRPr="0044202F">
        <w:rPr>
          <w:rFonts w:ascii="Georgia" w:eastAsia="Garamond" w:hAnsi="Georgia"/>
          <w:b/>
          <w:sz w:val="24"/>
          <w:szCs w:val="24"/>
        </w:rPr>
        <w:t xml:space="preserve"> Be Considered For?</w:t>
      </w:r>
    </w:p>
    <w:p w14:paraId="377324B1" w14:textId="77777777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/>
        </w:rPr>
      </w:pPr>
    </w:p>
    <w:p w14:paraId="57537171" w14:textId="391F9A34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Cs/>
        </w:rPr>
      </w:pPr>
      <w:r w:rsidRPr="003E5B73">
        <w:rPr>
          <w:rFonts w:ascii="Georgia" w:eastAsia="Garamond" w:hAnsi="Georgia"/>
          <w:bCs/>
        </w:rPr>
        <w:t>I wish to be considered for</w:t>
      </w:r>
      <w:r>
        <w:rPr>
          <w:rFonts w:ascii="Georgia" w:eastAsia="Garamond" w:hAnsi="Georgia"/>
          <w:bCs/>
        </w:rPr>
        <w:t>:</w:t>
      </w:r>
    </w:p>
    <w:p w14:paraId="0C6B7F21" w14:textId="77777777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Cs/>
        </w:rPr>
      </w:pPr>
    </w:p>
    <w:p w14:paraId="3733DF68" w14:textId="66A1594B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Cs/>
        </w:rPr>
      </w:pPr>
      <w:sdt>
        <w:sdtPr>
          <w:rPr>
            <w:rFonts w:ascii="Georgia" w:eastAsia="Garamond" w:hAnsi="Georgia"/>
            <w:bCs/>
          </w:rPr>
          <w:id w:val="163390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046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Georgia" w:eastAsia="Garamond" w:hAnsi="Georgia"/>
          <w:bCs/>
        </w:rPr>
        <w:t xml:space="preserve"> The AB Kennedy Scholarship</w:t>
      </w:r>
    </w:p>
    <w:p w14:paraId="5C0E6D13" w14:textId="321719D4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Cs/>
        </w:rPr>
      </w:pPr>
      <w:sdt>
        <w:sdtPr>
          <w:rPr>
            <w:rFonts w:ascii="Georgia" w:eastAsia="Garamond" w:hAnsi="Georgia"/>
            <w:bCs/>
          </w:rPr>
          <w:id w:val="-171256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Georgia" w:eastAsia="Garamond" w:hAnsi="Georgia"/>
          <w:bCs/>
        </w:rPr>
        <w:t xml:space="preserve"> The Dr </w:t>
      </w:r>
      <w:proofErr w:type="spellStart"/>
      <w:r>
        <w:rPr>
          <w:rFonts w:ascii="Georgia" w:eastAsia="Garamond" w:hAnsi="Georgia"/>
          <w:bCs/>
        </w:rPr>
        <w:t>Sorab</w:t>
      </w:r>
      <w:proofErr w:type="spellEnd"/>
      <w:r>
        <w:rPr>
          <w:rFonts w:ascii="Georgia" w:eastAsia="Garamond" w:hAnsi="Georgia"/>
          <w:bCs/>
        </w:rPr>
        <w:t xml:space="preserve"> Lam </w:t>
      </w:r>
      <w:r w:rsidR="00A47DCB">
        <w:rPr>
          <w:rFonts w:ascii="Georgia" w:eastAsia="Garamond" w:hAnsi="Georgia"/>
          <w:bCs/>
        </w:rPr>
        <w:t>Bursary</w:t>
      </w:r>
    </w:p>
    <w:p w14:paraId="307B5901" w14:textId="78EC9FA1" w:rsidR="00A6279A" w:rsidRDefault="00A6279A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Cs/>
        </w:rPr>
      </w:pPr>
      <w:sdt>
        <w:sdtPr>
          <w:rPr>
            <w:rFonts w:ascii="Georgia" w:eastAsia="Garamond" w:hAnsi="Georgia"/>
            <w:bCs/>
          </w:rPr>
          <w:id w:val="200346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Georgia" w:eastAsia="Garamond" w:hAnsi="Georgia"/>
          <w:bCs/>
        </w:rPr>
        <w:t xml:space="preserve"> Both Scholarships</w:t>
      </w:r>
    </w:p>
    <w:p w14:paraId="28B4D887" w14:textId="77777777" w:rsidR="00D914F0" w:rsidRDefault="00D914F0" w:rsidP="00D914F0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Georgia" w:eastAsia="Garamond" w:hAnsi="Georgia"/>
          <w:bCs/>
        </w:rPr>
      </w:pPr>
    </w:p>
    <w:p w14:paraId="139D51D3" w14:textId="77777777" w:rsidR="00A6279A" w:rsidRPr="003E5B73" w:rsidRDefault="00A6279A" w:rsidP="00D914F0">
      <w:pPr>
        <w:pStyle w:val="NoSpacing"/>
        <w:rPr>
          <w:rFonts w:ascii="Georgia" w:eastAsia="Garamond" w:hAnsi="Georgia"/>
          <w:bCs/>
        </w:rPr>
      </w:pPr>
    </w:p>
    <w:p w14:paraId="59392969" w14:textId="0C271A7C" w:rsidR="00A6279A" w:rsidRDefault="00D914F0" w:rsidP="00D914F0">
      <w:pPr>
        <w:pStyle w:val="NoSpacing"/>
        <w:rPr>
          <w:rFonts w:ascii="Georgia" w:eastAsia="Garamond" w:hAnsi="Georgia"/>
          <w:b/>
          <w:sz w:val="24"/>
          <w:szCs w:val="24"/>
        </w:rPr>
      </w:pPr>
      <w:r>
        <w:rPr>
          <w:rFonts w:ascii="Georgia" w:eastAsia="Garamond" w:hAnsi="Georgia"/>
          <w:b/>
          <w:sz w:val="24"/>
          <w:szCs w:val="24"/>
        </w:rPr>
        <w:t>3</w:t>
      </w:r>
      <w:r w:rsidR="00A6279A" w:rsidRPr="00B77057">
        <w:rPr>
          <w:rFonts w:ascii="Georgia" w:eastAsia="Garamond" w:hAnsi="Georgia"/>
          <w:b/>
          <w:sz w:val="24"/>
          <w:szCs w:val="24"/>
        </w:rPr>
        <w:t>.</w:t>
      </w:r>
      <w:r w:rsidR="00A6279A">
        <w:rPr>
          <w:rFonts w:ascii="Georgia" w:eastAsia="Garamond" w:hAnsi="Georgia"/>
          <w:b/>
          <w:sz w:val="24"/>
          <w:szCs w:val="24"/>
        </w:rPr>
        <w:t xml:space="preserve"> </w:t>
      </w:r>
      <w:r w:rsidR="00A6279A" w:rsidRPr="00DB11C1">
        <w:rPr>
          <w:rFonts w:ascii="Georgia" w:eastAsia="Garamond" w:hAnsi="Georgia"/>
          <w:b/>
          <w:sz w:val="24"/>
          <w:szCs w:val="24"/>
        </w:rPr>
        <w:t>Personal Details</w:t>
      </w:r>
    </w:p>
    <w:p w14:paraId="00F685C7" w14:textId="77777777" w:rsidR="00A6279A" w:rsidRPr="00DB11C1" w:rsidRDefault="00A6279A" w:rsidP="00D914F0">
      <w:pPr>
        <w:pStyle w:val="NoSpacing"/>
        <w:rPr>
          <w:rFonts w:ascii="Georgia" w:eastAsia="Garamond" w:hAnsi="Georgia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61"/>
        <w:gridCol w:w="7082"/>
      </w:tblGrid>
      <w:tr w:rsidR="00A6279A" w:rsidRPr="005C61BB" w14:paraId="73B3AB38" w14:textId="77777777" w:rsidTr="00D914F0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76D499" w14:textId="77777777" w:rsidR="00A6279A" w:rsidRPr="005C61BB" w:rsidRDefault="00A6279A" w:rsidP="00D914F0">
            <w:pPr>
              <w:pStyle w:val="NoSpacing"/>
              <w:rPr>
                <w:rFonts w:ascii="Georgia" w:eastAsia="Garamond" w:hAnsi="Georgia"/>
              </w:rPr>
            </w:pPr>
            <w:r w:rsidRPr="005C61BB">
              <w:rPr>
                <w:rFonts w:ascii="Georgia" w:eastAsia="Garamond" w:hAnsi="Georgia"/>
              </w:rPr>
              <w:t>Surname</w:t>
            </w:r>
          </w:p>
        </w:tc>
        <w:sdt>
          <w:sdtPr>
            <w:rPr>
              <w:rFonts w:ascii="Georgia" w:eastAsia="Garamond" w:hAnsi="Georgia"/>
            </w:rPr>
            <w:id w:val="-964585330"/>
            <w:placeholder>
              <w:docPart w:val="A146A52E73074DA8AD97AAACC9293707"/>
            </w:placeholder>
            <w:showingPlcHdr/>
          </w:sdtPr>
          <w:sdtContent>
            <w:tc>
              <w:tcPr>
                <w:tcW w:w="708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5C6B8FD" w14:textId="27FB144C" w:rsidR="00A6279A" w:rsidRPr="005C61BB" w:rsidRDefault="00D914F0" w:rsidP="00D914F0">
                <w:pPr>
                  <w:pStyle w:val="NoSpacing"/>
                  <w:rPr>
                    <w:rFonts w:ascii="Georgia" w:eastAsia="Garamond" w:hAnsi="Georgia"/>
                  </w:rPr>
                </w:pPr>
                <w:r>
                  <w:rPr>
                    <w:rStyle w:val="PlaceholderText"/>
                  </w:rPr>
                  <w:t>Enter your surname</w:t>
                </w:r>
              </w:p>
            </w:tc>
          </w:sdtContent>
        </w:sdt>
      </w:tr>
      <w:tr w:rsidR="00A6279A" w:rsidRPr="005C61BB" w14:paraId="7B8E8304" w14:textId="77777777" w:rsidTr="00D914F0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BC7BAE" w14:textId="77777777" w:rsidR="00A6279A" w:rsidRPr="005C61BB" w:rsidRDefault="00A6279A" w:rsidP="00D914F0">
            <w:pPr>
              <w:pStyle w:val="NoSpacing"/>
              <w:rPr>
                <w:rFonts w:ascii="Georgia" w:eastAsia="Garamond" w:hAnsi="Georgia"/>
              </w:rPr>
            </w:pPr>
            <w:r w:rsidRPr="005C61BB">
              <w:rPr>
                <w:rFonts w:ascii="Georgia" w:eastAsia="Garamond" w:hAnsi="Georgia"/>
              </w:rPr>
              <w:t>Forename(s)</w:t>
            </w:r>
          </w:p>
        </w:tc>
        <w:sdt>
          <w:sdtPr>
            <w:rPr>
              <w:rFonts w:ascii="Georgia" w:eastAsia="Garamond" w:hAnsi="Georgia"/>
            </w:rPr>
            <w:id w:val="-629243564"/>
            <w:placeholder>
              <w:docPart w:val="70AF25B52C46407FB29942F47C1D2068"/>
            </w:placeholder>
            <w:showingPlcHdr/>
          </w:sdtPr>
          <w:sdtContent>
            <w:tc>
              <w:tcPr>
                <w:tcW w:w="708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FE19143" w14:textId="0127D061" w:rsidR="00A6279A" w:rsidRPr="005C61BB" w:rsidRDefault="00D914F0" w:rsidP="00D914F0">
                <w:pPr>
                  <w:pStyle w:val="NoSpacing"/>
                  <w:rPr>
                    <w:rFonts w:ascii="Georgia" w:eastAsia="Garamond" w:hAnsi="Georgia"/>
                  </w:rPr>
                </w:pPr>
                <w:r>
                  <w:rPr>
                    <w:rStyle w:val="PlaceholderText"/>
                  </w:rPr>
                  <w:t>Enter your forename</w:t>
                </w:r>
              </w:p>
            </w:tc>
          </w:sdtContent>
        </w:sdt>
      </w:tr>
      <w:tr w:rsidR="00A6279A" w:rsidRPr="005C61BB" w14:paraId="02F7AB0D" w14:textId="77777777" w:rsidTr="00D914F0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451BD4" w14:textId="77777777" w:rsidR="00A6279A" w:rsidRPr="005C61BB" w:rsidRDefault="00A6279A" w:rsidP="00D914F0">
            <w:pPr>
              <w:pStyle w:val="NoSpacing"/>
              <w:rPr>
                <w:rFonts w:ascii="Georgia" w:eastAsia="Garamond" w:hAnsi="Georgia"/>
              </w:rPr>
            </w:pPr>
            <w:r w:rsidRPr="005C61BB">
              <w:rPr>
                <w:rFonts w:ascii="Georgia" w:eastAsia="Garamond" w:hAnsi="Georgia"/>
              </w:rPr>
              <w:t>King’s ID</w:t>
            </w:r>
          </w:p>
        </w:tc>
        <w:sdt>
          <w:sdtPr>
            <w:rPr>
              <w:rFonts w:ascii="Georgia" w:eastAsia="Garamond" w:hAnsi="Georgia"/>
            </w:rPr>
            <w:id w:val="-2130300936"/>
            <w:placeholder>
              <w:docPart w:val="2C14467776F74AF3AB3795ACB7DB28DC"/>
            </w:placeholder>
            <w:showingPlcHdr/>
          </w:sdtPr>
          <w:sdtContent>
            <w:tc>
              <w:tcPr>
                <w:tcW w:w="708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74952BB" w14:textId="7BAA9B72" w:rsidR="00A6279A" w:rsidRPr="005C61BB" w:rsidRDefault="00D914F0" w:rsidP="00D914F0">
                <w:pPr>
                  <w:pStyle w:val="NoSpacing"/>
                  <w:rPr>
                    <w:rFonts w:ascii="Georgia" w:eastAsia="Garamond" w:hAnsi="Georgia"/>
                  </w:rPr>
                </w:pPr>
                <w:r>
                  <w:rPr>
                    <w:rStyle w:val="PlaceholderText"/>
                  </w:rPr>
                  <w:t>Enter your King's ID number</w:t>
                </w:r>
              </w:p>
            </w:tc>
          </w:sdtContent>
        </w:sdt>
      </w:tr>
    </w:tbl>
    <w:p w14:paraId="7269C066" w14:textId="5C1C2238" w:rsidR="00A6279A" w:rsidRDefault="00A6279A" w:rsidP="00D914F0">
      <w:pPr>
        <w:pStyle w:val="NoSpacing"/>
        <w:rPr>
          <w:rFonts w:ascii="Georgia" w:eastAsia="Garamond" w:hAnsi="Georgia"/>
        </w:rPr>
      </w:pPr>
    </w:p>
    <w:p w14:paraId="3E599D81" w14:textId="77777777" w:rsidR="00A6279A" w:rsidRDefault="00A6279A">
      <w:pPr>
        <w:spacing w:after="0" w:line="240" w:lineRule="auto"/>
        <w:rPr>
          <w:rFonts w:ascii="Georgia" w:eastAsia="Garamond" w:hAnsi="Georgia"/>
        </w:rPr>
      </w:pPr>
      <w:r>
        <w:rPr>
          <w:rFonts w:ascii="Georgia" w:eastAsia="Garamond" w:hAnsi="Georgia"/>
        </w:rPr>
        <w:br w:type="page"/>
      </w:r>
    </w:p>
    <w:p w14:paraId="3EDA69DD" w14:textId="77777777" w:rsidR="00A6279A" w:rsidRDefault="00A6279A" w:rsidP="00A6279A">
      <w:pPr>
        <w:pStyle w:val="NoSpacing"/>
        <w:rPr>
          <w:rFonts w:ascii="Georgia" w:eastAsia="Garamond" w:hAnsi="Georgia"/>
        </w:rPr>
      </w:pPr>
    </w:p>
    <w:p w14:paraId="64F0CA05" w14:textId="7572D46F" w:rsidR="00A6279A" w:rsidRPr="005C61BB" w:rsidRDefault="00D914F0" w:rsidP="00A6279A">
      <w:pPr>
        <w:pStyle w:val="NoSpacing"/>
        <w:rPr>
          <w:rFonts w:ascii="Georgia" w:eastAsia="Garamond" w:hAnsi="Georgia"/>
          <w:b/>
        </w:rPr>
      </w:pPr>
      <w:r>
        <w:rPr>
          <w:rFonts w:ascii="Georgia" w:eastAsia="Garamond" w:hAnsi="Georgia"/>
          <w:b/>
        </w:rPr>
        <w:t xml:space="preserve">4. </w:t>
      </w:r>
      <w:r w:rsidR="00A6279A">
        <w:rPr>
          <w:rFonts w:ascii="Georgia" w:eastAsia="Garamond" w:hAnsi="Georgia"/>
          <w:b/>
        </w:rPr>
        <w:t>Supporting Statement</w:t>
      </w:r>
    </w:p>
    <w:p w14:paraId="04830074" w14:textId="77777777" w:rsidR="00A6279A" w:rsidRPr="005C61BB" w:rsidRDefault="00A6279A" w:rsidP="00A6279A">
      <w:pPr>
        <w:pStyle w:val="NoSpacing"/>
        <w:rPr>
          <w:rFonts w:ascii="Georgia" w:eastAsia="Garamond" w:hAnsi="Georgia"/>
        </w:rPr>
      </w:pPr>
    </w:p>
    <w:p w14:paraId="30B5256D" w14:textId="4F853C30" w:rsidR="00A6279A" w:rsidRDefault="00A6279A" w:rsidP="00A6279A">
      <w:pPr>
        <w:pStyle w:val="NoSpacing"/>
        <w:rPr>
          <w:rFonts w:ascii="Georgia" w:eastAsia="Garamond" w:hAnsi="Georgia"/>
        </w:rPr>
      </w:pPr>
      <w:r>
        <w:rPr>
          <w:rFonts w:ascii="Georgia" w:eastAsia="Garamond" w:hAnsi="Georgia"/>
        </w:rPr>
        <w:t xml:space="preserve">Please provide a statement in support of your application. The statement should outline your current financial difficulties and </w:t>
      </w:r>
      <w:r w:rsidR="007C302F">
        <w:rPr>
          <w:rFonts w:ascii="Georgia" w:eastAsia="Garamond" w:hAnsi="Georgia"/>
        </w:rPr>
        <w:t>specif</w:t>
      </w:r>
      <w:r w:rsidR="006D7F9A">
        <w:rPr>
          <w:rFonts w:ascii="Georgia" w:eastAsia="Garamond" w:hAnsi="Georgia"/>
        </w:rPr>
        <w:t>icall</w:t>
      </w:r>
      <w:r w:rsidR="00DA2055">
        <w:rPr>
          <w:rFonts w:ascii="Georgia" w:eastAsia="Garamond" w:hAnsi="Georgia"/>
        </w:rPr>
        <w:t>y</w:t>
      </w:r>
      <w:r w:rsidR="007C302F">
        <w:rPr>
          <w:rFonts w:ascii="Georgia" w:eastAsia="Garamond" w:hAnsi="Georgia"/>
        </w:rPr>
        <w:t xml:space="preserve"> </w:t>
      </w:r>
      <w:r w:rsidR="006D7F9A">
        <w:rPr>
          <w:rFonts w:ascii="Georgia" w:eastAsia="Garamond" w:hAnsi="Georgia"/>
        </w:rPr>
        <w:t xml:space="preserve">describe </w:t>
      </w:r>
      <w:r>
        <w:rPr>
          <w:rFonts w:ascii="Georgia" w:eastAsia="Garamond" w:hAnsi="Georgia"/>
        </w:rPr>
        <w:t>how this award would help you</w:t>
      </w:r>
      <w:r w:rsidR="007C302F">
        <w:rPr>
          <w:rFonts w:ascii="Georgia" w:eastAsia="Garamond" w:hAnsi="Georgia"/>
        </w:rPr>
        <w:t>.</w:t>
      </w:r>
    </w:p>
    <w:p w14:paraId="3069A4C9" w14:textId="77777777" w:rsidR="00A6279A" w:rsidRDefault="00A6279A" w:rsidP="00A6279A">
      <w:pPr>
        <w:pStyle w:val="NoSpacing"/>
        <w:rPr>
          <w:rFonts w:ascii="Georgia" w:eastAsia="Garamond" w:hAnsi="Georgia"/>
        </w:rPr>
      </w:pPr>
    </w:p>
    <w:p w14:paraId="5FE372DB" w14:textId="70609650" w:rsidR="00A6279A" w:rsidRDefault="00A6279A" w:rsidP="00A6279A">
      <w:pPr>
        <w:pStyle w:val="NoSpacing"/>
        <w:rPr>
          <w:rFonts w:ascii="Georgia" w:eastAsia="Garamond" w:hAnsi="Georgia"/>
        </w:rPr>
      </w:pPr>
      <w:r>
        <w:rPr>
          <w:rFonts w:ascii="Georgia" w:eastAsia="Garamond" w:hAnsi="Georgia"/>
        </w:rPr>
        <w:t xml:space="preserve">If you have any exceptional financial costs (e.g. priority debts, costs related to </w:t>
      </w:r>
      <w:r w:rsidR="003D758D">
        <w:rPr>
          <w:rFonts w:ascii="Georgia" w:eastAsia="Garamond" w:hAnsi="Georgia"/>
        </w:rPr>
        <w:t xml:space="preserve">a </w:t>
      </w:r>
      <w:r>
        <w:rPr>
          <w:rFonts w:ascii="Georgia" w:eastAsia="Garamond" w:hAnsi="Georgia"/>
        </w:rPr>
        <w:t>medical condition or disabilit</w:t>
      </w:r>
      <w:r w:rsidR="003D758D">
        <w:rPr>
          <w:rFonts w:ascii="Georgia" w:eastAsia="Garamond" w:hAnsi="Georgia"/>
        </w:rPr>
        <w:t>y</w:t>
      </w:r>
      <w:r>
        <w:rPr>
          <w:rFonts w:ascii="Georgia" w:eastAsia="Garamond" w:hAnsi="Georgia"/>
        </w:rPr>
        <w:t>, costs related to financial dependents) please provide details of these.</w:t>
      </w:r>
    </w:p>
    <w:p w14:paraId="33BA3279" w14:textId="77777777" w:rsidR="00A6279A" w:rsidRDefault="00A6279A" w:rsidP="00A6279A">
      <w:pPr>
        <w:pStyle w:val="NoSpacing"/>
        <w:rPr>
          <w:rFonts w:ascii="Georgia" w:eastAsia="Garamond" w:hAnsi="Georgia"/>
        </w:rPr>
      </w:pPr>
    </w:p>
    <w:p w14:paraId="092F098D" w14:textId="77777777" w:rsidR="00A6279A" w:rsidRDefault="00A6279A" w:rsidP="00A6279A">
      <w:pPr>
        <w:pStyle w:val="NoSpacing"/>
        <w:rPr>
          <w:rFonts w:ascii="Georgia" w:eastAsia="Garamond" w:hAnsi="Georgia"/>
        </w:rPr>
      </w:pPr>
      <w:r>
        <w:rPr>
          <w:rFonts w:ascii="Georgia" w:eastAsia="Garamond" w:hAnsi="Georgia"/>
        </w:rPr>
        <w:t>Word limit: 1,000 words</w:t>
      </w:r>
    </w:p>
    <w:p w14:paraId="6C8E2589" w14:textId="77777777" w:rsidR="00A6279A" w:rsidRDefault="00A6279A" w:rsidP="00A6279A">
      <w:pPr>
        <w:pStyle w:val="NoSpacing"/>
        <w:rPr>
          <w:rFonts w:ascii="Georgia" w:eastAsia="Garamond" w:hAnsi="Georgi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2"/>
      </w:tblGrid>
      <w:tr w:rsidR="00A6279A" w14:paraId="35623C24" w14:textId="77777777" w:rsidTr="00D914F0">
        <w:trPr>
          <w:trHeight w:val="12224"/>
        </w:trPr>
        <w:sdt>
          <w:sdtPr>
            <w:rPr>
              <w:rFonts w:ascii="Georgia" w:eastAsia="Garamond" w:hAnsi="Georgia"/>
            </w:rPr>
            <w:id w:val="-1962795435"/>
            <w:placeholder>
              <w:docPart w:val="7C1457F78B2A4B3A8B6802F3282F31EA"/>
            </w:placeholder>
            <w:showingPlcHdr/>
          </w:sdtPr>
          <w:sdtContent>
            <w:tc>
              <w:tcPr>
                <w:tcW w:w="10762" w:type="dxa"/>
                <w:shd w:val="clear" w:color="auto" w:fill="F2F2F2" w:themeFill="background1" w:themeFillShade="F2"/>
              </w:tcPr>
              <w:p w14:paraId="34B2A9C1" w14:textId="77777777" w:rsidR="00A6279A" w:rsidRDefault="00A6279A" w:rsidP="00561B82">
                <w:pPr>
                  <w:pStyle w:val="NoSpacing"/>
                  <w:rPr>
                    <w:rFonts w:ascii="Georgia" w:eastAsia="Garamond" w:hAnsi="Georgia"/>
                  </w:rPr>
                </w:pPr>
                <w:r>
                  <w:rPr>
                    <w:rStyle w:val="PlaceholderText"/>
                  </w:rPr>
                  <w:t>Enter Supporting Statement (1,000 words max)</w:t>
                </w:r>
              </w:p>
              <w:p w14:paraId="2442E545" w14:textId="6DE992D3" w:rsidR="00D914F0" w:rsidRPr="00D914F0" w:rsidRDefault="00D914F0" w:rsidP="00D914F0"/>
            </w:tc>
          </w:sdtContent>
        </w:sdt>
      </w:tr>
    </w:tbl>
    <w:p w14:paraId="5A74BCDE" w14:textId="7CEE81A6" w:rsidR="00375E3F" w:rsidRPr="00375E3F" w:rsidRDefault="00375E3F" w:rsidP="00375E3F">
      <w:pPr>
        <w:rPr>
          <w:rFonts w:ascii="Georgia" w:eastAsia="Garamond" w:hAnsi="Georgia"/>
        </w:rPr>
      </w:pPr>
    </w:p>
    <w:p w14:paraId="0A1C195E" w14:textId="77777777" w:rsidR="00A6279A" w:rsidRPr="005C61BB" w:rsidRDefault="00A6279A" w:rsidP="00A6279A">
      <w:pPr>
        <w:pStyle w:val="NoSpacing"/>
        <w:rPr>
          <w:rFonts w:ascii="Georgia" w:eastAsia="Garamond" w:hAnsi="Georgia"/>
          <w:b/>
        </w:rPr>
      </w:pPr>
      <w:r w:rsidRPr="005C61BB">
        <w:rPr>
          <w:rFonts w:ascii="Georgia" w:eastAsia="Garamond" w:hAnsi="Georgia"/>
          <w:b/>
        </w:rPr>
        <w:t>Declaration</w:t>
      </w:r>
    </w:p>
    <w:p w14:paraId="7305DFAC" w14:textId="77777777" w:rsidR="00A6279A" w:rsidRPr="005C61BB" w:rsidRDefault="00A6279A" w:rsidP="00A6279A">
      <w:pPr>
        <w:pStyle w:val="NoSpacing"/>
        <w:rPr>
          <w:rFonts w:ascii="Georgia" w:eastAsia="Garamond" w:hAnsi="Georgia"/>
        </w:rPr>
      </w:pPr>
    </w:p>
    <w:p w14:paraId="4362AFFD" w14:textId="77777777" w:rsidR="00A6279A" w:rsidRDefault="00A6279A" w:rsidP="00A6279A">
      <w:pPr>
        <w:pStyle w:val="NoSpacing"/>
        <w:rPr>
          <w:rFonts w:ascii="Georgia" w:eastAsia="Garamond" w:hAnsi="Georgia"/>
        </w:rPr>
      </w:pPr>
      <w:r w:rsidRPr="005C61BB">
        <w:rPr>
          <w:rFonts w:ascii="Georgia" w:eastAsia="Garamond" w:hAnsi="Georgia"/>
        </w:rPr>
        <w:t>By submitting this form</w:t>
      </w:r>
      <w:r>
        <w:rPr>
          <w:rFonts w:ascii="Georgia" w:eastAsia="Garamond" w:hAnsi="Georgia"/>
        </w:rPr>
        <w:t>, I confirm that:</w:t>
      </w:r>
    </w:p>
    <w:p w14:paraId="3C0642F8" w14:textId="77777777" w:rsidR="00A6279A" w:rsidRDefault="00A6279A" w:rsidP="00A6279A">
      <w:pPr>
        <w:pStyle w:val="NoSpacing"/>
        <w:rPr>
          <w:rFonts w:ascii="Georgia" w:eastAsia="Garamond" w:hAnsi="Georgia"/>
        </w:rPr>
      </w:pPr>
    </w:p>
    <w:p w14:paraId="5743F790" w14:textId="77777777" w:rsidR="00A6279A" w:rsidRDefault="00A6279A" w:rsidP="00A6279A">
      <w:pPr>
        <w:pStyle w:val="NoSpacing"/>
        <w:ind w:left="720"/>
        <w:rPr>
          <w:rFonts w:ascii="Georgia" w:eastAsia="Garamond" w:hAnsi="Georgia"/>
        </w:rPr>
      </w:pPr>
      <w:sdt>
        <w:sdtPr>
          <w:rPr>
            <w:rFonts w:ascii="Georgia" w:eastAsia="Garamond" w:hAnsi="Georgia"/>
          </w:rPr>
          <w:id w:val="-118080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eastAsia="Garamond" w:hAnsi="Georgia"/>
        </w:rPr>
        <w:t xml:space="preserve"> I meet the relevant </w:t>
      </w:r>
      <w:hyperlink r:id="rId8" w:history="1">
        <w:r w:rsidRPr="003234CB">
          <w:rPr>
            <w:rFonts w:ascii="Georgia" w:eastAsia="Garamond" w:hAnsi="Georgia"/>
          </w:rPr>
          <w:t>eligibility criteria</w:t>
        </w:r>
      </w:hyperlink>
      <w:r>
        <w:rPr>
          <w:rFonts w:ascii="Georgia" w:eastAsia="Garamond" w:hAnsi="Georgia"/>
        </w:rPr>
        <w:t xml:space="preserve"> for the AB Kennedy Scholarship/Dr Sorab Lam Bursary</w:t>
      </w:r>
    </w:p>
    <w:p w14:paraId="657D367D" w14:textId="77777777" w:rsidR="00A6279A" w:rsidRPr="005C61BB" w:rsidRDefault="00A6279A" w:rsidP="00A6279A">
      <w:pPr>
        <w:pStyle w:val="NoSpacing"/>
        <w:rPr>
          <w:rFonts w:ascii="Georgia" w:eastAsia="Garamond" w:hAnsi="Georgia"/>
        </w:rPr>
      </w:pPr>
    </w:p>
    <w:p w14:paraId="0FA037D3" w14:textId="7F6B81DA" w:rsidR="00A6279A" w:rsidRDefault="00A6279A" w:rsidP="00A6279A">
      <w:pPr>
        <w:pStyle w:val="NoSpacing"/>
        <w:ind w:left="720"/>
        <w:rPr>
          <w:rFonts w:ascii="Georgia" w:eastAsia="Garamond" w:hAnsi="Georgia"/>
        </w:rPr>
      </w:pPr>
      <w:sdt>
        <w:sdtPr>
          <w:rPr>
            <w:rFonts w:ascii="Georgia" w:eastAsia="Garamond" w:hAnsi="Georgia"/>
          </w:rPr>
          <w:id w:val="43394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eastAsia="Garamond" w:hAnsi="Georgia"/>
        </w:rPr>
        <w:t xml:space="preserve"> </w:t>
      </w:r>
      <w:r w:rsidRPr="005C61BB">
        <w:rPr>
          <w:rFonts w:ascii="Georgia" w:eastAsia="Garamond" w:hAnsi="Georgia"/>
        </w:rPr>
        <w:t xml:space="preserve">I understand that </w:t>
      </w:r>
      <w:r w:rsidRPr="000E33C5">
        <w:rPr>
          <w:rFonts w:ascii="Georgia" w:eastAsia="Garamond" w:hAnsi="Georgia"/>
        </w:rPr>
        <w:t>my application for this scholarship is valid only if all required information is provided by the deadline</w:t>
      </w:r>
      <w:r>
        <w:rPr>
          <w:rFonts w:ascii="Georgia" w:eastAsia="Garamond" w:hAnsi="Georgia"/>
        </w:rPr>
        <w:t>, which includes a</w:t>
      </w:r>
      <w:r w:rsidR="00D10660">
        <w:rPr>
          <w:rFonts w:ascii="Georgia" w:eastAsia="Garamond" w:hAnsi="Georgia"/>
        </w:rPr>
        <w:t xml:space="preserve"> completed</w:t>
      </w:r>
      <w:bookmarkStart w:id="0" w:name="_GoBack"/>
      <w:bookmarkEnd w:id="0"/>
      <w:r>
        <w:rPr>
          <w:rFonts w:ascii="Georgia" w:eastAsia="Garamond" w:hAnsi="Georgia"/>
        </w:rPr>
        <w:t xml:space="preserve"> application form and the supporting evidence described in the Application Checklist.</w:t>
      </w:r>
      <w:r w:rsidRPr="000E33C5">
        <w:rPr>
          <w:rFonts w:ascii="Georgia" w:eastAsia="Garamond" w:hAnsi="Georgia"/>
        </w:rPr>
        <w:t xml:space="preserve">  I understand that if the information is not submitted my application for the scholarship</w:t>
      </w:r>
      <w:r>
        <w:rPr>
          <w:rFonts w:ascii="Georgia" w:eastAsia="Garamond" w:hAnsi="Georgia"/>
        </w:rPr>
        <w:t>/bursary</w:t>
      </w:r>
      <w:r w:rsidRPr="000E33C5">
        <w:rPr>
          <w:rFonts w:ascii="Georgia" w:eastAsia="Garamond" w:hAnsi="Georgia"/>
        </w:rPr>
        <w:t xml:space="preserve"> will not be considered.</w:t>
      </w:r>
      <w:r>
        <w:rPr>
          <w:rFonts w:ascii="Georgia" w:eastAsia="Garamond" w:hAnsi="Georgia"/>
        </w:rPr>
        <w:t xml:space="preserve"> I understand that my information will be shared with a selection panel.</w:t>
      </w:r>
    </w:p>
    <w:p w14:paraId="108A4809" w14:textId="77777777" w:rsidR="00A6279A" w:rsidRDefault="00A6279A" w:rsidP="00A6279A">
      <w:pPr>
        <w:pStyle w:val="NoSpacing"/>
        <w:rPr>
          <w:rFonts w:ascii="Georgia" w:eastAsia="Garamond" w:hAnsi="Georgia"/>
        </w:rPr>
      </w:pPr>
    </w:p>
    <w:p w14:paraId="23FA4575" w14:textId="77777777" w:rsidR="00A6279A" w:rsidRPr="005C61BB" w:rsidRDefault="00A6279A" w:rsidP="00A6279A">
      <w:pPr>
        <w:pStyle w:val="NoSpacing"/>
        <w:rPr>
          <w:rFonts w:ascii="Georgia" w:eastAsia="Garamond" w:hAnsi="Georgia"/>
          <w:b/>
        </w:rPr>
      </w:pPr>
      <w:r w:rsidRPr="005C61BB">
        <w:rPr>
          <w:rFonts w:ascii="Georgia" w:eastAsia="Garamond" w:hAnsi="Georgia"/>
          <w:b/>
        </w:rPr>
        <w:t>Data Protection</w:t>
      </w:r>
    </w:p>
    <w:p w14:paraId="53475838" w14:textId="77777777" w:rsidR="00A6279A" w:rsidRPr="005C61BB" w:rsidRDefault="00A6279A" w:rsidP="00A6279A">
      <w:pPr>
        <w:pStyle w:val="NoSpacing"/>
        <w:rPr>
          <w:rFonts w:ascii="Georgia" w:eastAsia="Garamond" w:hAnsi="Georgia"/>
        </w:rPr>
      </w:pPr>
    </w:p>
    <w:p w14:paraId="73103774" w14:textId="77777777" w:rsidR="00A6279A" w:rsidRPr="005C61BB" w:rsidRDefault="00A6279A" w:rsidP="00A6279A">
      <w:pPr>
        <w:pStyle w:val="NoSpacing"/>
        <w:rPr>
          <w:rFonts w:ascii="Georgia" w:eastAsia="Garamond" w:hAnsi="Georgia"/>
          <w:sz w:val="24"/>
          <w:szCs w:val="24"/>
        </w:rPr>
      </w:pPr>
      <w:r w:rsidRPr="005C61BB">
        <w:rPr>
          <w:rFonts w:ascii="Georgia" w:eastAsia="Garamond" w:hAnsi="Georgia"/>
        </w:rPr>
        <w:t xml:space="preserve">By submitting this form, you agree that King’s College London can process your information and keep a copy of your form for the purposes of </w:t>
      </w:r>
      <w:r w:rsidRPr="000E33C5">
        <w:rPr>
          <w:rFonts w:ascii="Georgia" w:eastAsia="Garamond" w:hAnsi="Georgia"/>
        </w:rPr>
        <w:t xml:space="preserve">administering the </w:t>
      </w:r>
      <w:r>
        <w:rPr>
          <w:rFonts w:ascii="Georgia" w:hAnsi="Georgia"/>
          <w:bCs/>
        </w:rPr>
        <w:t>AB Kennedy Scholarship and Dr Sorab Lam Bursary</w:t>
      </w:r>
      <w:r w:rsidRPr="000E33C5">
        <w:rPr>
          <w:rFonts w:ascii="Georgia" w:hAnsi="Georgia"/>
        </w:rPr>
        <w:t xml:space="preserve">, </w:t>
      </w:r>
      <w:r w:rsidRPr="000E33C5">
        <w:rPr>
          <w:rFonts w:ascii="Georgia" w:eastAsia="Garamond" w:hAnsi="Georgia"/>
        </w:rPr>
        <w:t>to collect statistics and detect and prevent fraud in accordance with the College’s Data Protection Policy.  The Data Protection Act allows you to ask us for a copy of all the information we have about your application.</w:t>
      </w:r>
    </w:p>
    <w:p w14:paraId="7C495FEA" w14:textId="7C314B21" w:rsidR="00273532" w:rsidRDefault="00273532" w:rsidP="008B6768">
      <w:pPr>
        <w:pStyle w:val="NoSpacing"/>
        <w:rPr>
          <w:rFonts w:ascii="Georgia" w:eastAsia="Garamond" w:hAnsi="Georgia"/>
          <w:b/>
        </w:rPr>
      </w:pPr>
    </w:p>
    <w:p w14:paraId="69267D89" w14:textId="5916ED83" w:rsidR="00AB7E42" w:rsidRDefault="00AB7E42" w:rsidP="008B6768">
      <w:pPr>
        <w:pStyle w:val="NoSpacing"/>
        <w:rPr>
          <w:rFonts w:ascii="Georgia" w:eastAsia="Garamond" w:hAnsi="Georgia"/>
          <w:b/>
        </w:rPr>
      </w:pPr>
    </w:p>
    <w:sectPr w:rsidR="00AB7E42" w:rsidSect="008B676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0F30" w14:textId="77777777" w:rsidR="00E3705C" w:rsidRDefault="00E3705C" w:rsidP="008B6768">
      <w:pPr>
        <w:spacing w:after="0" w:line="240" w:lineRule="auto"/>
      </w:pPr>
      <w:r>
        <w:separator/>
      </w:r>
    </w:p>
  </w:endnote>
  <w:endnote w:type="continuationSeparator" w:id="0">
    <w:p w14:paraId="44995995" w14:textId="77777777" w:rsidR="00E3705C" w:rsidRDefault="00E3705C" w:rsidP="008B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 Caslon Text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401D" w14:textId="77777777" w:rsidR="00552B79" w:rsidRDefault="00552B79" w:rsidP="00552B79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964027"/>
      <w:docPartObj>
        <w:docPartGallery w:val="Page Numbers (Bottom of Page)"/>
        <w:docPartUnique/>
      </w:docPartObj>
    </w:sdtPr>
    <w:sdtContent>
      <w:sdt>
        <w:sdtPr>
          <w:id w:val="986052751"/>
          <w:docPartObj>
            <w:docPartGallery w:val="Page Numbers (Top of Page)"/>
            <w:docPartUnique/>
          </w:docPartObj>
        </w:sdtPr>
        <w:sdtContent>
          <w:p w14:paraId="020B2735" w14:textId="71760BA4" w:rsidR="00375E3F" w:rsidRDefault="00375E3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290A0" w14:textId="77777777" w:rsidR="00375E3F" w:rsidRDefault="00375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97575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AEB3287" w14:textId="140A00CD" w:rsidR="00CA6681" w:rsidRDefault="00CA668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34641" w14:textId="77777777" w:rsidR="008B6768" w:rsidRDefault="008B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3CD8" w14:textId="77777777" w:rsidR="00E3705C" w:rsidRDefault="00E3705C" w:rsidP="008B6768">
      <w:pPr>
        <w:spacing w:after="0" w:line="240" w:lineRule="auto"/>
      </w:pPr>
      <w:r>
        <w:separator/>
      </w:r>
    </w:p>
  </w:footnote>
  <w:footnote w:type="continuationSeparator" w:id="0">
    <w:p w14:paraId="4D03C568" w14:textId="77777777" w:rsidR="00E3705C" w:rsidRDefault="00E3705C" w:rsidP="008B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7A39" w14:textId="77777777" w:rsidR="00552B79" w:rsidRDefault="00BF4F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EAC08" wp14:editId="5EAA9901">
          <wp:simplePos x="0" y="0"/>
          <wp:positionH relativeFrom="column">
            <wp:posOffset>5621655</wp:posOffset>
          </wp:positionH>
          <wp:positionV relativeFrom="page">
            <wp:posOffset>361950</wp:posOffset>
          </wp:positionV>
          <wp:extent cx="1238250" cy="835660"/>
          <wp:effectExtent l="0" t="0" r="0" b="0"/>
          <wp:wrapSquare wrapText="bothSides"/>
          <wp:docPr id="2" name="Picture 43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KCL_noUoL_A4_40m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BB5A5" w14:textId="77777777" w:rsidR="00552B79" w:rsidRDefault="00BF4F84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1BC9CFE" wp14:editId="4BDFB01D">
              <wp:simplePos x="0" y="0"/>
              <wp:positionH relativeFrom="page">
                <wp:posOffset>360045</wp:posOffset>
              </wp:positionH>
              <wp:positionV relativeFrom="page">
                <wp:posOffset>1352549</wp:posOffset>
              </wp:positionV>
              <wp:extent cx="68402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8A8DE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106.5pt" to="566.9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Jb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LmdFakeQ6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B5F"/>
    <w:multiLevelType w:val="hybridMultilevel"/>
    <w:tmpl w:val="2E46A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95A1D"/>
    <w:multiLevelType w:val="hybridMultilevel"/>
    <w:tmpl w:val="4C1C513E"/>
    <w:lvl w:ilvl="0" w:tplc="1AC2FB24">
      <w:start w:val="1"/>
      <w:numFmt w:val="decimal"/>
      <w:pStyle w:val="Field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B60"/>
    <w:multiLevelType w:val="hybridMultilevel"/>
    <w:tmpl w:val="B492B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9ED"/>
    <w:multiLevelType w:val="hybridMultilevel"/>
    <w:tmpl w:val="571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6C89"/>
    <w:multiLevelType w:val="hybridMultilevel"/>
    <w:tmpl w:val="99799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C8A"/>
    <w:multiLevelType w:val="hybridMultilevel"/>
    <w:tmpl w:val="9979937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6AF21B60"/>
    <w:multiLevelType w:val="hybridMultilevel"/>
    <w:tmpl w:val="43A0D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3AFF"/>
    <w:multiLevelType w:val="hybridMultilevel"/>
    <w:tmpl w:val="9D1C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2WfIsd2HlQLKtyrnUhMK9JIXZ4aYJaKUxjE+I6rS0SOvlllICTspfSz7mYV+y43FOLpXHaqZOju2YVuxEIo2Q==" w:salt="6fufw37QJ4/COiFbTchM7Q=="/>
  <w:defaultTabStop w:val="720"/>
  <w:characterSpacingControl w:val="doNotCompress"/>
  <w:hdrShapeDefaults>
    <o:shapedefaults v:ext="edit" spidmax="112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68"/>
    <w:rsid w:val="00011EBA"/>
    <w:rsid w:val="00037B72"/>
    <w:rsid w:val="00044A5F"/>
    <w:rsid w:val="00053D32"/>
    <w:rsid w:val="00084740"/>
    <w:rsid w:val="000D0597"/>
    <w:rsid w:val="000D1BDE"/>
    <w:rsid w:val="000E33C5"/>
    <w:rsid w:val="00141186"/>
    <w:rsid w:val="001A4755"/>
    <w:rsid w:val="001B3B1F"/>
    <w:rsid w:val="001C00EF"/>
    <w:rsid w:val="0026678A"/>
    <w:rsid w:val="00273532"/>
    <w:rsid w:val="00273793"/>
    <w:rsid w:val="0028355F"/>
    <w:rsid w:val="002C5D03"/>
    <w:rsid w:val="003234CB"/>
    <w:rsid w:val="00343BE4"/>
    <w:rsid w:val="003570EB"/>
    <w:rsid w:val="00373B23"/>
    <w:rsid w:val="00375E3F"/>
    <w:rsid w:val="003A3273"/>
    <w:rsid w:val="003A3A50"/>
    <w:rsid w:val="003A470B"/>
    <w:rsid w:val="003D758D"/>
    <w:rsid w:val="003E12EC"/>
    <w:rsid w:val="003E5B73"/>
    <w:rsid w:val="003F17AB"/>
    <w:rsid w:val="00406EA6"/>
    <w:rsid w:val="00410335"/>
    <w:rsid w:val="0041601C"/>
    <w:rsid w:val="0044202F"/>
    <w:rsid w:val="00454F49"/>
    <w:rsid w:val="00496DFD"/>
    <w:rsid w:val="004A1302"/>
    <w:rsid w:val="004A2A0E"/>
    <w:rsid w:val="004A6DDD"/>
    <w:rsid w:val="004C6D82"/>
    <w:rsid w:val="004E050F"/>
    <w:rsid w:val="004E7AD5"/>
    <w:rsid w:val="00530697"/>
    <w:rsid w:val="00530F4C"/>
    <w:rsid w:val="005326F0"/>
    <w:rsid w:val="0053665C"/>
    <w:rsid w:val="005513D5"/>
    <w:rsid w:val="00552B79"/>
    <w:rsid w:val="00562321"/>
    <w:rsid w:val="005D0088"/>
    <w:rsid w:val="005E4552"/>
    <w:rsid w:val="0060410B"/>
    <w:rsid w:val="00634936"/>
    <w:rsid w:val="006638CD"/>
    <w:rsid w:val="006B376C"/>
    <w:rsid w:val="006D7F9A"/>
    <w:rsid w:val="006F7011"/>
    <w:rsid w:val="0071293A"/>
    <w:rsid w:val="0076445D"/>
    <w:rsid w:val="007C302F"/>
    <w:rsid w:val="007C7AD9"/>
    <w:rsid w:val="007F3046"/>
    <w:rsid w:val="008059B0"/>
    <w:rsid w:val="008071A4"/>
    <w:rsid w:val="00830533"/>
    <w:rsid w:val="0083243C"/>
    <w:rsid w:val="008B6768"/>
    <w:rsid w:val="009400BC"/>
    <w:rsid w:val="009A4826"/>
    <w:rsid w:val="009B01C9"/>
    <w:rsid w:val="00A0362C"/>
    <w:rsid w:val="00A47DCB"/>
    <w:rsid w:val="00A6279A"/>
    <w:rsid w:val="00A645DD"/>
    <w:rsid w:val="00AB76E3"/>
    <w:rsid w:val="00AB7E42"/>
    <w:rsid w:val="00AD1486"/>
    <w:rsid w:val="00AF4EB7"/>
    <w:rsid w:val="00B235D1"/>
    <w:rsid w:val="00B279A7"/>
    <w:rsid w:val="00B77057"/>
    <w:rsid w:val="00B87224"/>
    <w:rsid w:val="00BA3CF6"/>
    <w:rsid w:val="00BC4B15"/>
    <w:rsid w:val="00BC7ADA"/>
    <w:rsid w:val="00BF4F84"/>
    <w:rsid w:val="00C42333"/>
    <w:rsid w:val="00C50FBE"/>
    <w:rsid w:val="00C736CC"/>
    <w:rsid w:val="00C805AD"/>
    <w:rsid w:val="00CA6681"/>
    <w:rsid w:val="00CF4F32"/>
    <w:rsid w:val="00CF5ABF"/>
    <w:rsid w:val="00D10660"/>
    <w:rsid w:val="00D221B9"/>
    <w:rsid w:val="00D30F39"/>
    <w:rsid w:val="00D61E41"/>
    <w:rsid w:val="00D914F0"/>
    <w:rsid w:val="00DA2055"/>
    <w:rsid w:val="00DB11C1"/>
    <w:rsid w:val="00DB79C9"/>
    <w:rsid w:val="00E06A9E"/>
    <w:rsid w:val="00E136C5"/>
    <w:rsid w:val="00E14DEA"/>
    <w:rsid w:val="00E25373"/>
    <w:rsid w:val="00E3705C"/>
    <w:rsid w:val="00EE7130"/>
    <w:rsid w:val="00EF6B05"/>
    <w:rsid w:val="00F00714"/>
    <w:rsid w:val="00F7041E"/>
    <w:rsid w:val="00F733B5"/>
    <w:rsid w:val="00F87702"/>
    <w:rsid w:val="00FC478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CD1B6AD"/>
  <w15:chartTrackingRefBased/>
  <w15:docId w15:val="{AA5D1AA6-EFB8-49C8-AB69-6ADD6C6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6768"/>
    <w:pPr>
      <w:tabs>
        <w:tab w:val="center" w:pos="4320"/>
        <w:tab w:val="right" w:pos="8640"/>
      </w:tabs>
      <w:spacing w:after="0" w:line="240" w:lineRule="auto"/>
    </w:pPr>
    <w:rPr>
      <w:rFonts w:ascii="Kings Caslon Text" w:eastAsia="Times New Roman" w:hAnsi="Kings Caslon Text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8B6768"/>
    <w:rPr>
      <w:rFonts w:ascii="Kings Caslon Text" w:eastAsia="Times New Roman" w:hAnsi="Kings Caslon Text"/>
    </w:rPr>
  </w:style>
  <w:style w:type="paragraph" w:styleId="Footer">
    <w:name w:val="footer"/>
    <w:basedOn w:val="Normal"/>
    <w:link w:val="FooterChar"/>
    <w:uiPriority w:val="99"/>
    <w:rsid w:val="008B6768"/>
    <w:pPr>
      <w:tabs>
        <w:tab w:val="center" w:pos="4320"/>
        <w:tab w:val="right" w:pos="8640"/>
      </w:tabs>
      <w:spacing w:after="0" w:line="240" w:lineRule="auto"/>
    </w:pPr>
    <w:rPr>
      <w:rFonts w:ascii="Kings Caslon Text" w:eastAsia="Times New Roman" w:hAnsi="Kings Caslon Text"/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rsid w:val="008B6768"/>
    <w:rPr>
      <w:rFonts w:ascii="Kings Caslon Text" w:eastAsia="Times New Roman" w:hAnsi="Kings Caslon Text"/>
    </w:rPr>
  </w:style>
  <w:style w:type="paragraph" w:customStyle="1" w:styleId="Name">
    <w:name w:val="Name"/>
    <w:basedOn w:val="Normal"/>
    <w:next w:val="Subtitle1"/>
    <w:autoRedefine/>
    <w:rsid w:val="008B6768"/>
    <w:pPr>
      <w:spacing w:after="0" w:line="480" w:lineRule="exact"/>
    </w:pPr>
    <w:rPr>
      <w:rFonts w:ascii="Georgia" w:eastAsia="Times New Roman" w:hAnsi="Georgia"/>
      <w:b/>
      <w:sz w:val="44"/>
      <w:szCs w:val="44"/>
      <w:lang w:eastAsia="en-GB"/>
    </w:rPr>
  </w:style>
  <w:style w:type="paragraph" w:customStyle="1" w:styleId="Subtitle1">
    <w:name w:val="Subtitle1"/>
    <w:basedOn w:val="Name"/>
    <w:autoRedefine/>
    <w:rsid w:val="004E050F"/>
    <w:pPr>
      <w:spacing w:line="320" w:lineRule="exact"/>
    </w:pPr>
    <w:rPr>
      <w:b w:val="0"/>
      <w:bCs/>
      <w:sz w:val="28"/>
      <w:szCs w:val="28"/>
    </w:rPr>
  </w:style>
  <w:style w:type="paragraph" w:customStyle="1" w:styleId="FieldTitle">
    <w:name w:val="FieldTitle"/>
    <w:basedOn w:val="Normal"/>
    <w:autoRedefine/>
    <w:semiHidden/>
    <w:qFormat/>
    <w:rsid w:val="008B6768"/>
    <w:pPr>
      <w:numPr>
        <w:numId w:val="2"/>
      </w:numPr>
      <w:spacing w:after="0" w:line="280" w:lineRule="atLeast"/>
      <w:ind w:left="426" w:hanging="426"/>
    </w:pPr>
    <w:rPr>
      <w:rFonts w:ascii="Impact" w:eastAsia="Times New Roman" w:hAnsi="Impact"/>
      <w:lang w:eastAsia="en-GB"/>
    </w:rPr>
  </w:style>
  <w:style w:type="paragraph" w:customStyle="1" w:styleId="Heading2KGB37Nospacebefore">
    <w:name w:val="Heading 2 KGB 37 No space before"/>
    <w:basedOn w:val="Normal"/>
    <w:semiHidden/>
    <w:qFormat/>
    <w:rsid w:val="008B6768"/>
    <w:pPr>
      <w:keepNext/>
      <w:spacing w:after="0" w:line="240" w:lineRule="exact"/>
    </w:pPr>
    <w:rPr>
      <w:rFonts w:ascii="KingsBureauGrot ThreeSeven" w:eastAsia="Times New Roman" w:hAnsi="KingsBureauGrot ThreeSeven"/>
      <w:sz w:val="23"/>
      <w:szCs w:val="20"/>
      <w:lang w:eastAsia="en-GB"/>
    </w:rPr>
  </w:style>
  <w:style w:type="paragraph" w:customStyle="1" w:styleId="FormText">
    <w:name w:val="Form Text"/>
    <w:basedOn w:val="Normal"/>
    <w:qFormat/>
    <w:rsid w:val="008B6768"/>
    <w:pPr>
      <w:spacing w:after="0" w:line="240" w:lineRule="exact"/>
    </w:pPr>
    <w:rPr>
      <w:rFonts w:ascii="KingsBureauGrot FiveOne" w:eastAsia="Times New Roman" w:hAnsi="KingsBureauGrot FiveOne"/>
      <w:sz w:val="20"/>
      <w:lang w:eastAsia="en-GB"/>
    </w:rPr>
  </w:style>
  <w:style w:type="paragraph" w:styleId="NoSpacing">
    <w:name w:val="No Spacing"/>
    <w:qFormat/>
    <w:rsid w:val="008B6768"/>
    <w:rPr>
      <w:sz w:val="22"/>
      <w:szCs w:val="22"/>
      <w:lang w:eastAsia="en-US"/>
    </w:rPr>
  </w:style>
  <w:style w:type="character" w:styleId="Hyperlink">
    <w:name w:val="Hyperlink"/>
    <w:rsid w:val="008B6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768"/>
    <w:pPr>
      <w:spacing w:after="0" w:line="240" w:lineRule="auto"/>
      <w:ind w:left="720"/>
      <w:contextualSpacing/>
    </w:pPr>
    <w:rPr>
      <w:rFonts w:ascii="Kings Caslon Text" w:eastAsia="Times New Roman" w:hAnsi="Kings Caslon Text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36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6C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7702"/>
    <w:rPr>
      <w:color w:val="808080"/>
    </w:rPr>
  </w:style>
  <w:style w:type="table" w:styleId="TableGrid">
    <w:name w:val="Table Grid"/>
    <w:basedOn w:val="TableNormal"/>
    <w:uiPriority w:val="59"/>
    <w:rsid w:val="0028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.ac.uk/study/postgraduate/fees-and-funding/student-funding/postgraduate-taught-funding/stem-education-teacher-scholarship2019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ing@kcl.ac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457F78B2A4B3A8B6802F3282F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0822-9F06-4512-8EE3-728ABC80CBB3}"/>
      </w:docPartPr>
      <w:docPartBody>
        <w:p w:rsidR="00000000" w:rsidRDefault="00785E00" w:rsidP="00785E00">
          <w:pPr>
            <w:pStyle w:val="7C1457F78B2A4B3A8B6802F3282F31EA1"/>
          </w:pPr>
          <w:r>
            <w:rPr>
              <w:rStyle w:val="PlaceholderText"/>
            </w:rPr>
            <w:t>Enter Supporting Statement (1,000 words max)</w:t>
          </w:r>
        </w:p>
      </w:docPartBody>
    </w:docPart>
    <w:docPart>
      <w:docPartPr>
        <w:name w:val="A146A52E73074DA8AD97AAACC929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2FD2-4DC8-4267-8271-D19559F549E0}"/>
      </w:docPartPr>
      <w:docPartBody>
        <w:p w:rsidR="00000000" w:rsidRDefault="00785E00" w:rsidP="00785E00">
          <w:pPr>
            <w:pStyle w:val="A146A52E73074DA8AD97AAACC92937071"/>
          </w:pPr>
          <w:r>
            <w:rPr>
              <w:rStyle w:val="PlaceholderText"/>
            </w:rPr>
            <w:t>Enter your surname</w:t>
          </w:r>
        </w:p>
      </w:docPartBody>
    </w:docPart>
    <w:docPart>
      <w:docPartPr>
        <w:name w:val="70AF25B52C46407FB29942F47C1D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EF7E-1DBA-485A-AA7A-A8BCEBE806E1}"/>
      </w:docPartPr>
      <w:docPartBody>
        <w:p w:rsidR="00000000" w:rsidRDefault="00785E00" w:rsidP="00785E00">
          <w:pPr>
            <w:pStyle w:val="70AF25B52C46407FB29942F47C1D20681"/>
          </w:pPr>
          <w:r>
            <w:rPr>
              <w:rStyle w:val="PlaceholderText"/>
            </w:rPr>
            <w:t>Enter your forename</w:t>
          </w:r>
        </w:p>
      </w:docPartBody>
    </w:docPart>
    <w:docPart>
      <w:docPartPr>
        <w:name w:val="2C14467776F74AF3AB3795ACB7DB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930B-FC6F-433A-80D5-55CDA441641D}"/>
      </w:docPartPr>
      <w:docPartBody>
        <w:p w:rsidR="00000000" w:rsidRDefault="00785E00" w:rsidP="00785E00">
          <w:pPr>
            <w:pStyle w:val="2C14467776F74AF3AB3795ACB7DB28DC1"/>
          </w:pPr>
          <w:r>
            <w:rPr>
              <w:rStyle w:val="PlaceholderText"/>
            </w:rPr>
            <w:t>Enter your King's ID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 Caslon Text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86"/>
    <w:rsid w:val="001A6391"/>
    <w:rsid w:val="00692829"/>
    <w:rsid w:val="00785E00"/>
    <w:rsid w:val="008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E00"/>
    <w:rPr>
      <w:color w:val="808080"/>
    </w:rPr>
  </w:style>
  <w:style w:type="paragraph" w:customStyle="1" w:styleId="77F0A850742C4103A7634B1C637C9329">
    <w:name w:val="77F0A850742C4103A7634B1C637C9329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">
    <w:name w:val="1A320FF5E49942ACB7E9EDCD6889E0F9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">
    <w:name w:val="CD89AFD460BC4D20AB26FD31955B372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">
    <w:name w:val="C5AE04939BF64BCF8109E77165D36798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1">
    <w:name w:val="77F0A850742C4103A7634B1C637C9329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1">
    <w:name w:val="1A320FF5E49942ACB7E9EDCD6889E0F9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1">
    <w:name w:val="CD89AFD460BC4D20AB26FD31955B3724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1">
    <w:name w:val="C5AE04939BF64BCF8109E77165D367981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2">
    <w:name w:val="77F0A850742C4103A7634B1C637C9329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2">
    <w:name w:val="1A320FF5E49942ACB7E9EDCD6889E0F9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2">
    <w:name w:val="CD89AFD460BC4D20AB26FD31955B3724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">
    <w:name w:val="B3589333225B4EC1A743D3B3588DCDE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">
    <w:name w:val="B39492141B8945DB89C66F3459347ED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2">
    <w:name w:val="C5AE04939BF64BCF8109E77165D367982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3">
    <w:name w:val="77F0A850742C4103A7634B1C637C9329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3">
    <w:name w:val="1A320FF5E49942ACB7E9EDCD6889E0F9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3">
    <w:name w:val="CD89AFD460BC4D20AB26FD31955B3724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1">
    <w:name w:val="B3589333225B4EC1A743D3B3588DCDE6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1">
    <w:name w:val="B39492141B8945DB89C66F3459347ED4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3">
    <w:name w:val="C5AE04939BF64BCF8109E77165D367983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">
    <w:name w:val="905F913729294A42AF6659F4D56F7EE0"/>
    <w:rsid w:val="00811286"/>
  </w:style>
  <w:style w:type="paragraph" w:customStyle="1" w:styleId="D7B3969B6F914274A13C901C99E3A31E">
    <w:name w:val="D7B3969B6F914274A13C901C99E3A31E"/>
    <w:rsid w:val="00811286"/>
  </w:style>
  <w:style w:type="paragraph" w:customStyle="1" w:styleId="07A91B2C20444E45B2E42518D11102E3">
    <w:name w:val="07A91B2C20444E45B2E42518D11102E3"/>
    <w:rsid w:val="00811286"/>
  </w:style>
  <w:style w:type="paragraph" w:customStyle="1" w:styleId="2BA7CCEBFA6E4E2AA063B78F681AC4A3">
    <w:name w:val="2BA7CCEBFA6E4E2AA063B78F681AC4A3"/>
    <w:rsid w:val="00811286"/>
  </w:style>
  <w:style w:type="paragraph" w:customStyle="1" w:styleId="77F0A850742C4103A7634B1C637C93294">
    <w:name w:val="77F0A850742C4103A7634B1C637C9329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4">
    <w:name w:val="1A320FF5E49942ACB7E9EDCD6889E0F9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4">
    <w:name w:val="CD89AFD460BC4D20AB26FD31955B3724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2">
    <w:name w:val="B3589333225B4EC1A743D3B3588DCDE6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2">
    <w:name w:val="B39492141B8945DB89C66F3459347ED4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">
    <w:name w:val="232CF8F83CAC409FB269E4273058BEFF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">
    <w:name w:val="2DA1A0D91B45487AAC31218761E6A62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">
    <w:name w:val="9B49E6143E1E4289842C5FA1A491DD3A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">
    <w:name w:val="27AE2F167DF242ADAC8B2C9A635F7E3E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1">
    <w:name w:val="905F913729294A42AF6659F4D56F7EE0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1">
    <w:name w:val="D7B3969B6F914274A13C901C99E3A31E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1">
    <w:name w:val="07A91B2C20444E45B2E42518D11102E3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1">
    <w:name w:val="2BA7CCEBFA6E4E2AA063B78F681AC4A3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">
    <w:name w:val="D9F66529545F4E56A282F65F94C29A1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">
    <w:name w:val="BD27E52E7A5C43CD9CB097D7D98F411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">
    <w:name w:val="F40C2864D1E34381AD6096656F7B87D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">
    <w:name w:val="2FD8E9BBB66A4F138A6AA9E30EF714A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4">
    <w:name w:val="C5AE04939BF64BCF8109E77165D367984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5">
    <w:name w:val="77F0A850742C4103A7634B1C637C9329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5">
    <w:name w:val="1A320FF5E49942ACB7E9EDCD6889E0F9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5">
    <w:name w:val="CD89AFD460BC4D20AB26FD31955B3724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3">
    <w:name w:val="B3589333225B4EC1A743D3B3588DCDE6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3">
    <w:name w:val="B39492141B8945DB89C66F3459347ED4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1">
    <w:name w:val="232CF8F83CAC409FB269E4273058BEFF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1">
    <w:name w:val="2DA1A0D91B45487AAC31218761E6A626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1">
    <w:name w:val="9B49E6143E1E4289842C5FA1A491DD3A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1">
    <w:name w:val="27AE2F167DF242ADAC8B2C9A635F7E3E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2">
    <w:name w:val="905F913729294A42AF6659F4D56F7EE0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2">
    <w:name w:val="D7B3969B6F914274A13C901C99E3A31E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2">
    <w:name w:val="07A91B2C20444E45B2E42518D11102E3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2">
    <w:name w:val="2BA7CCEBFA6E4E2AA063B78F681AC4A3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1">
    <w:name w:val="D9F66529545F4E56A282F65F94C29A13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1">
    <w:name w:val="BD27E52E7A5C43CD9CB097D7D98F4117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1">
    <w:name w:val="F40C2864D1E34381AD6096656F7B87D6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1">
    <w:name w:val="2FD8E9BBB66A4F138A6AA9E30EF714A7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5">
    <w:name w:val="C5AE04939BF64BCF8109E77165D367985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6">
    <w:name w:val="77F0A850742C4103A7634B1C637C9329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6">
    <w:name w:val="1A320FF5E49942ACB7E9EDCD6889E0F9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6">
    <w:name w:val="CD89AFD460BC4D20AB26FD31955B3724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4">
    <w:name w:val="B3589333225B4EC1A743D3B3588DCDE6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4">
    <w:name w:val="B39492141B8945DB89C66F3459347ED4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2">
    <w:name w:val="232CF8F83CAC409FB269E4273058BEFF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2">
    <w:name w:val="2DA1A0D91B45487AAC31218761E6A626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2">
    <w:name w:val="9B49E6143E1E4289842C5FA1A491DD3A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2">
    <w:name w:val="27AE2F167DF242ADAC8B2C9A635F7E3E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3">
    <w:name w:val="905F913729294A42AF6659F4D56F7EE0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3">
    <w:name w:val="D7B3969B6F914274A13C901C99E3A31E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3">
    <w:name w:val="07A91B2C20444E45B2E42518D11102E3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3">
    <w:name w:val="2BA7CCEBFA6E4E2AA063B78F681AC4A3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2">
    <w:name w:val="D9F66529545F4E56A282F65F94C29A13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2">
    <w:name w:val="BD27E52E7A5C43CD9CB097D7D98F4117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2">
    <w:name w:val="F40C2864D1E34381AD6096656F7B87D6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2">
    <w:name w:val="2FD8E9BBB66A4F138A6AA9E30EF714A7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6">
    <w:name w:val="C5AE04939BF64BCF8109E77165D367986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">
    <w:name w:val="BED8F427EF484612932B2AE016218921"/>
    <w:rsid w:val="00811286"/>
  </w:style>
  <w:style w:type="paragraph" w:customStyle="1" w:styleId="1EB1F9FE9AE34D78B2936E4A54B463B7">
    <w:name w:val="1EB1F9FE9AE34D78B2936E4A54B463B7"/>
    <w:rsid w:val="00811286"/>
  </w:style>
  <w:style w:type="paragraph" w:customStyle="1" w:styleId="1DD867B6A06C485C876B1BA5C7FD27D8">
    <w:name w:val="1DD867B6A06C485C876B1BA5C7FD27D8"/>
    <w:rsid w:val="00811286"/>
  </w:style>
  <w:style w:type="paragraph" w:customStyle="1" w:styleId="79C5191A27504FFEB883344C03C8200F">
    <w:name w:val="79C5191A27504FFEB883344C03C8200F"/>
    <w:rsid w:val="00811286"/>
  </w:style>
  <w:style w:type="paragraph" w:customStyle="1" w:styleId="CF6BEE1F9BE64D2EABD019560CC5A04C">
    <w:name w:val="CF6BEE1F9BE64D2EABD019560CC5A04C"/>
    <w:rsid w:val="00811286"/>
  </w:style>
  <w:style w:type="paragraph" w:customStyle="1" w:styleId="D3AAD8F513754B2890A1BE084C9377B8">
    <w:name w:val="D3AAD8F513754B2890A1BE084C9377B8"/>
    <w:rsid w:val="00811286"/>
  </w:style>
  <w:style w:type="paragraph" w:customStyle="1" w:styleId="1CC46EF3420543F5AC73BAB063EC03EB">
    <w:name w:val="1CC46EF3420543F5AC73BAB063EC03EB"/>
    <w:rsid w:val="00811286"/>
  </w:style>
  <w:style w:type="paragraph" w:customStyle="1" w:styleId="56B5D6B9979E461DA6A73AA88A6C64EA">
    <w:name w:val="56B5D6B9979E461DA6A73AA88A6C64EA"/>
    <w:rsid w:val="00811286"/>
  </w:style>
  <w:style w:type="paragraph" w:customStyle="1" w:styleId="C22D74DF3E774A7FAD35E998CC12FC53">
    <w:name w:val="C22D74DF3E774A7FAD35E998CC12FC53"/>
    <w:rsid w:val="00811286"/>
  </w:style>
  <w:style w:type="paragraph" w:customStyle="1" w:styleId="A18598A3ADF64022A2ABD1C85D539D9A">
    <w:name w:val="A18598A3ADF64022A2ABD1C85D539D9A"/>
    <w:rsid w:val="00811286"/>
  </w:style>
  <w:style w:type="paragraph" w:customStyle="1" w:styleId="77F0A850742C4103A7634B1C637C93297">
    <w:name w:val="77F0A850742C4103A7634B1C637C9329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7">
    <w:name w:val="1A320FF5E49942ACB7E9EDCD6889E0F9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7">
    <w:name w:val="CD89AFD460BC4D20AB26FD31955B3724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5">
    <w:name w:val="B3589333225B4EC1A743D3B3588DCDE6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5">
    <w:name w:val="B39492141B8945DB89C66F3459347ED4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3">
    <w:name w:val="232CF8F83CAC409FB269E4273058BEFF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3">
    <w:name w:val="2DA1A0D91B45487AAC31218761E6A626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3">
    <w:name w:val="9B49E6143E1E4289842C5FA1A491DD3A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3">
    <w:name w:val="27AE2F167DF242ADAC8B2C9A635F7E3E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4">
    <w:name w:val="905F913729294A42AF6659F4D56F7EE0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4">
    <w:name w:val="D7B3969B6F914274A13C901C99E3A31E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4">
    <w:name w:val="07A91B2C20444E45B2E42518D11102E3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4">
    <w:name w:val="2BA7CCEBFA6E4E2AA063B78F681AC4A3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3">
    <w:name w:val="D9F66529545F4E56A282F65F94C29A13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3">
    <w:name w:val="BD27E52E7A5C43CD9CB097D7D98F4117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3">
    <w:name w:val="F40C2864D1E34381AD6096656F7B87D6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3">
    <w:name w:val="2FD8E9BBB66A4F138A6AA9E30EF714A7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387AF32D54606A228C0AB1406469B">
    <w:name w:val="4E3387AF32D54606A228C0AB1406469B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465CC135FC43F8B6419B2F66B5477A">
    <w:name w:val="71465CC135FC43F8B6419B2F66B5477A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1">
    <w:name w:val="BED8F427EF484612932B2AE016218921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B1F9FE9AE34D78B2936E4A54B463B71">
    <w:name w:val="1EB1F9FE9AE34D78B2936E4A54B463B7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D867B6A06C485C876B1BA5C7FD27D81">
    <w:name w:val="1DD867B6A06C485C876B1BA5C7FD27D8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1">
    <w:name w:val="79C5191A27504FFEB883344C03C8200F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1">
    <w:name w:val="CF6BEE1F9BE64D2EABD019560CC5A04C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1">
    <w:name w:val="D3AAD8F513754B2890A1BE084C9377B8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1">
    <w:name w:val="1CC46EF3420543F5AC73BAB063EC03EB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1">
    <w:name w:val="56B5D6B9979E461DA6A73AA88A6C64EA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1">
    <w:name w:val="C22D74DF3E774A7FAD35E998CC12FC53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1">
    <w:name w:val="A18598A3ADF64022A2ABD1C85D539D9A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AE04939BF64BCF8109E77165D367987">
    <w:name w:val="C5AE04939BF64BCF8109E77165D367987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8">
    <w:name w:val="77F0A850742C4103A7634B1C637C93298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8">
    <w:name w:val="1A320FF5E49942ACB7E9EDCD6889E0F98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8">
    <w:name w:val="CD89AFD460BC4D20AB26FD31955B37248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6">
    <w:name w:val="B3589333225B4EC1A743D3B3588DCDE6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6">
    <w:name w:val="B39492141B8945DB89C66F3459347ED4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4">
    <w:name w:val="232CF8F83CAC409FB269E4273058BEFF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4">
    <w:name w:val="2DA1A0D91B45487AAC31218761E6A626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4">
    <w:name w:val="9B49E6143E1E4289842C5FA1A491DD3A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4">
    <w:name w:val="27AE2F167DF242ADAC8B2C9A635F7E3E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5">
    <w:name w:val="905F913729294A42AF6659F4D56F7EE0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5">
    <w:name w:val="D7B3969B6F914274A13C901C99E3A31E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5">
    <w:name w:val="07A91B2C20444E45B2E42518D11102E3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5">
    <w:name w:val="2BA7CCEBFA6E4E2AA063B78F681AC4A3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4">
    <w:name w:val="D9F66529545F4E56A282F65F94C29A13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4">
    <w:name w:val="BD27E52E7A5C43CD9CB097D7D98F4117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4">
    <w:name w:val="F40C2864D1E34381AD6096656F7B87D6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4">
    <w:name w:val="2FD8E9BBB66A4F138A6AA9E30EF714A7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387AF32D54606A228C0AB1406469B1">
    <w:name w:val="4E3387AF32D54606A228C0AB1406469B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465CC135FC43F8B6419B2F66B5477A1">
    <w:name w:val="71465CC135FC43F8B6419B2F66B5477A1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2">
    <w:name w:val="BED8F427EF484612932B2AE016218921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B1F9FE9AE34D78B2936E4A54B463B72">
    <w:name w:val="1EB1F9FE9AE34D78B2936E4A54B463B7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D867B6A06C485C876B1BA5C7FD27D82">
    <w:name w:val="1DD867B6A06C485C876B1BA5C7FD27D8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2">
    <w:name w:val="79C5191A27504FFEB883344C03C8200F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2">
    <w:name w:val="CF6BEE1F9BE64D2EABD019560CC5A04C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2">
    <w:name w:val="D3AAD8F513754B2890A1BE084C9377B8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2">
    <w:name w:val="1CC46EF3420543F5AC73BAB063EC03EB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2">
    <w:name w:val="56B5D6B9979E461DA6A73AA88A6C64EA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2">
    <w:name w:val="C22D74DF3E774A7FAD35E998CC12FC53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2">
    <w:name w:val="A18598A3ADF64022A2ABD1C85D539D9A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5081DB6374D479DB6F432D5DF7260">
    <w:name w:val="1A35081DB6374D479DB6F432D5DF7260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9">
    <w:name w:val="77F0A850742C4103A7634B1C637C93299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9">
    <w:name w:val="1A320FF5E49942ACB7E9EDCD6889E0F99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9">
    <w:name w:val="CD89AFD460BC4D20AB26FD31955B37249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7">
    <w:name w:val="B3589333225B4EC1A743D3B3588DCDE6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7">
    <w:name w:val="B39492141B8945DB89C66F3459347ED4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5">
    <w:name w:val="232CF8F83CAC409FB269E4273058BEFF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5">
    <w:name w:val="2DA1A0D91B45487AAC31218761E6A626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5">
    <w:name w:val="9B49E6143E1E4289842C5FA1A491DD3A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5">
    <w:name w:val="27AE2F167DF242ADAC8B2C9A635F7E3E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6">
    <w:name w:val="905F913729294A42AF6659F4D56F7EE0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6">
    <w:name w:val="D7B3969B6F914274A13C901C99E3A31E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6">
    <w:name w:val="07A91B2C20444E45B2E42518D11102E3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6">
    <w:name w:val="2BA7CCEBFA6E4E2AA063B78F681AC4A3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5">
    <w:name w:val="D9F66529545F4E56A282F65F94C29A13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5">
    <w:name w:val="BD27E52E7A5C43CD9CB097D7D98F4117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5">
    <w:name w:val="F40C2864D1E34381AD6096656F7B87D6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5">
    <w:name w:val="2FD8E9BBB66A4F138A6AA9E30EF714A75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387AF32D54606A228C0AB1406469B2">
    <w:name w:val="4E3387AF32D54606A228C0AB1406469B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465CC135FC43F8B6419B2F66B5477A2">
    <w:name w:val="71465CC135FC43F8B6419B2F66B5477A2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3">
    <w:name w:val="BED8F427EF484612932B2AE016218921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B1F9FE9AE34D78B2936E4A54B463B73">
    <w:name w:val="1EB1F9FE9AE34D78B2936E4A54B463B7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D867B6A06C485C876B1BA5C7FD27D83">
    <w:name w:val="1DD867B6A06C485C876B1BA5C7FD27D8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3">
    <w:name w:val="79C5191A27504FFEB883344C03C8200F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3">
    <w:name w:val="CF6BEE1F9BE64D2EABD019560CC5A04C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3">
    <w:name w:val="D3AAD8F513754B2890A1BE084C9377B8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3">
    <w:name w:val="1CC46EF3420543F5AC73BAB063EC03EB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3">
    <w:name w:val="56B5D6B9979E461DA6A73AA88A6C64EA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3">
    <w:name w:val="C22D74DF3E774A7FAD35E998CC12FC53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3">
    <w:name w:val="A18598A3ADF64022A2ABD1C85D539D9A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5081DB6374D479DB6F432D5DF72601">
    <w:name w:val="1A35081DB6374D479DB6F432D5DF72601"/>
    <w:rsid w:val="0081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10">
    <w:name w:val="77F0A850742C4103A7634B1C637C932910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10">
    <w:name w:val="1A320FF5E49942ACB7E9EDCD6889E0F910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10">
    <w:name w:val="CD89AFD460BC4D20AB26FD31955B372410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8">
    <w:name w:val="B3589333225B4EC1A743D3B3588DCDE68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8">
    <w:name w:val="B39492141B8945DB89C66F3459347ED48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6">
    <w:name w:val="232CF8F83CAC409FB269E4273058BEFF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6">
    <w:name w:val="2DA1A0D91B45487AAC31218761E6A626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6">
    <w:name w:val="9B49E6143E1E4289842C5FA1A491DD3A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6">
    <w:name w:val="27AE2F167DF242ADAC8B2C9A635F7E3E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7">
    <w:name w:val="905F913729294A42AF6659F4D56F7EE0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7">
    <w:name w:val="D7B3969B6F914274A13C901C99E3A31E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7">
    <w:name w:val="07A91B2C20444E45B2E42518D11102E3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7">
    <w:name w:val="2BA7CCEBFA6E4E2AA063B78F681AC4A37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6">
    <w:name w:val="D9F66529545F4E56A282F65F94C29A13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6">
    <w:name w:val="BD27E52E7A5C43CD9CB097D7D98F4117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6">
    <w:name w:val="F40C2864D1E34381AD6096656F7B87D6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6">
    <w:name w:val="2FD8E9BBB66A4F138A6AA9E30EF714A76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387AF32D54606A228C0AB1406469B3">
    <w:name w:val="4E3387AF32D54606A228C0AB1406469B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465CC135FC43F8B6419B2F66B5477A3">
    <w:name w:val="71465CC135FC43F8B6419B2F66B5477A3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4">
    <w:name w:val="BED8F427EF484612932B2AE016218921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B1F9FE9AE34D78B2936E4A54B463B74">
    <w:name w:val="1EB1F9FE9AE34D78B2936E4A54B463B7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D867B6A06C485C876B1BA5C7FD27D84">
    <w:name w:val="1DD867B6A06C485C876B1BA5C7FD27D8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4">
    <w:name w:val="79C5191A27504FFEB883344C03C8200F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4">
    <w:name w:val="CF6BEE1F9BE64D2EABD019560CC5A04C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4">
    <w:name w:val="D3AAD8F513754B2890A1BE084C9377B8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4">
    <w:name w:val="1CC46EF3420543F5AC73BAB063EC03EB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4">
    <w:name w:val="56B5D6B9979E461DA6A73AA88A6C64EA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4">
    <w:name w:val="C22D74DF3E774A7FAD35E998CC12FC53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4">
    <w:name w:val="A18598A3ADF64022A2ABD1C85D539D9A4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">
    <w:name w:val="EE38DD51D6CB46C3AFB5898EAB415A5B"/>
    <w:rsid w:val="008112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11">
    <w:name w:val="77F0A850742C4103A7634B1C637C932911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11">
    <w:name w:val="1A320FF5E49942ACB7E9EDCD6889E0F911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11">
    <w:name w:val="CD89AFD460BC4D20AB26FD31955B372411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9">
    <w:name w:val="B3589333225B4EC1A743D3B3588DCDE69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9">
    <w:name w:val="B39492141B8945DB89C66F3459347ED49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7">
    <w:name w:val="232CF8F83CAC409FB269E4273058BEFF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7">
    <w:name w:val="2DA1A0D91B45487AAC31218761E6A626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7">
    <w:name w:val="9B49E6143E1E4289842C5FA1A491DD3A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7">
    <w:name w:val="27AE2F167DF242ADAC8B2C9A635F7E3E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8">
    <w:name w:val="905F913729294A42AF6659F4D56F7EE08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8">
    <w:name w:val="D7B3969B6F914274A13C901C99E3A31E8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8">
    <w:name w:val="07A91B2C20444E45B2E42518D11102E38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8">
    <w:name w:val="2BA7CCEBFA6E4E2AA063B78F681AC4A38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7">
    <w:name w:val="D9F66529545F4E56A282F65F94C29A13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7">
    <w:name w:val="BD27E52E7A5C43CD9CB097D7D98F4117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7">
    <w:name w:val="F40C2864D1E34381AD6096656F7B87D6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7">
    <w:name w:val="2FD8E9BBB66A4F138A6AA9E30EF714A77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387AF32D54606A228C0AB1406469B4">
    <w:name w:val="4E3387AF32D54606A228C0AB1406469B4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465CC135FC43F8B6419B2F66B5477A4">
    <w:name w:val="71465CC135FC43F8B6419B2F66B5477A4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5">
    <w:name w:val="BED8F427EF484612932B2AE016218921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B1F9FE9AE34D78B2936E4A54B463B75">
    <w:name w:val="1EB1F9FE9AE34D78B2936E4A54B463B7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D867B6A06C485C876B1BA5C7FD27D85">
    <w:name w:val="1DD867B6A06C485C876B1BA5C7FD27D8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5">
    <w:name w:val="79C5191A27504FFEB883344C03C8200F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5">
    <w:name w:val="CF6BEE1F9BE64D2EABD019560CC5A04C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5">
    <w:name w:val="D3AAD8F513754B2890A1BE084C9377B8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5">
    <w:name w:val="1CC46EF3420543F5AC73BAB063EC03EB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5">
    <w:name w:val="56B5D6B9979E461DA6A73AA88A6C64EA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5">
    <w:name w:val="C22D74DF3E774A7FAD35E998CC12FC53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5">
    <w:name w:val="A18598A3ADF64022A2ABD1C85D539D9A5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1">
    <w:name w:val="EE38DD51D6CB46C3AFB5898EAB415A5B1"/>
    <w:rsid w:val="0069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12">
    <w:name w:val="77F0A850742C4103A7634B1C637C9329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12">
    <w:name w:val="1A320FF5E49942ACB7E9EDCD6889E0F9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12">
    <w:name w:val="CD89AFD460BC4D20AB26FD31955B3724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10">
    <w:name w:val="B3589333225B4EC1A743D3B3588DCDE6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10">
    <w:name w:val="B39492141B8945DB89C66F3459347ED4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2CF8F83CAC409FB269E4273058BEFF8">
    <w:name w:val="232CF8F83CAC409FB269E4273058BEFF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1A0D91B45487AAC31218761E6A6268">
    <w:name w:val="2DA1A0D91B45487AAC31218761E6A626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9E6143E1E4289842C5FA1A491DD3A8">
    <w:name w:val="9B49E6143E1E4289842C5FA1A491DD3A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AE2F167DF242ADAC8B2C9A635F7E3E8">
    <w:name w:val="27AE2F167DF242ADAC8B2C9A635F7E3E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F913729294A42AF6659F4D56F7EE09">
    <w:name w:val="905F913729294A42AF6659F4D56F7EE0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B3969B6F914274A13C901C99E3A31E9">
    <w:name w:val="D7B3969B6F914274A13C901C99E3A31E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91B2C20444E45B2E42518D11102E39">
    <w:name w:val="07A91B2C20444E45B2E42518D11102E3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A7CCEBFA6E4E2AA063B78F681AC4A39">
    <w:name w:val="2BA7CCEBFA6E4E2AA063B78F681AC4A3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8">
    <w:name w:val="D9F66529545F4E56A282F65F94C29A13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8">
    <w:name w:val="BD27E52E7A5C43CD9CB097D7D98F4117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8">
    <w:name w:val="F40C2864D1E34381AD6096656F7B87D6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8">
    <w:name w:val="2FD8E9BBB66A4F138A6AA9E30EF714A7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387AF32D54606A228C0AB1406469B5">
    <w:name w:val="4E3387AF32D54606A228C0AB1406469B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465CC135FC43F8B6419B2F66B5477A5">
    <w:name w:val="71465CC135FC43F8B6419B2F66B5477A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6">
    <w:name w:val="BED8F427EF484612932B2AE016218921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B1F9FE9AE34D78B2936E4A54B463B76">
    <w:name w:val="1EB1F9FE9AE34D78B2936E4A54B463B7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D867B6A06C485C876B1BA5C7FD27D86">
    <w:name w:val="1DD867B6A06C485C876B1BA5C7FD27D8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6">
    <w:name w:val="79C5191A27504FFEB883344C03C8200F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6">
    <w:name w:val="CF6BEE1F9BE64D2EABD019560CC5A04C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6">
    <w:name w:val="D3AAD8F513754B2890A1BE084C9377B8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6">
    <w:name w:val="1CC46EF3420543F5AC73BAB063EC03EB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6">
    <w:name w:val="56B5D6B9979E461DA6A73AA88A6C64EA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6">
    <w:name w:val="C22D74DF3E774A7FAD35E998CC12FC53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6">
    <w:name w:val="A18598A3ADF64022A2ABD1C85D539D9A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2">
    <w:name w:val="EE38DD51D6CB46C3AFB5898EAB415A5B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13">
    <w:name w:val="77F0A850742C4103A7634B1C637C93291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13">
    <w:name w:val="1A320FF5E49942ACB7E9EDCD6889E0F91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13">
    <w:name w:val="CD89AFD460BC4D20AB26FD31955B37241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11">
    <w:name w:val="B3589333225B4EC1A743D3B3588DCDE6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11">
    <w:name w:val="B39492141B8945DB89C66F3459347ED4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9">
    <w:name w:val="D9F66529545F4E56A282F65F94C29A13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27E52E7A5C43CD9CB097D7D98F41179">
    <w:name w:val="BD27E52E7A5C43CD9CB097D7D98F4117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0C2864D1E34381AD6096656F7B87D69">
    <w:name w:val="F40C2864D1E34381AD6096656F7B87D6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D8E9BBB66A4F138A6AA9E30EF714A79">
    <w:name w:val="2FD8E9BBB66A4F138A6AA9E30EF714A7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387AF32D54606A228C0AB1406469B6">
    <w:name w:val="4E3387AF32D54606A228C0AB1406469B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465CC135FC43F8B6419B2F66B5477A6">
    <w:name w:val="71465CC135FC43F8B6419B2F66B5477A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8F427EF484612932B2AE0162189217">
    <w:name w:val="BED8F427EF484612932B2AE016218921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B1F9FE9AE34D78B2936E4A54B463B77">
    <w:name w:val="1EB1F9FE9AE34D78B2936E4A54B463B7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D867B6A06C485C876B1BA5C7FD27D87">
    <w:name w:val="1DD867B6A06C485C876B1BA5C7FD27D8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7">
    <w:name w:val="79C5191A27504FFEB883344C03C8200F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7">
    <w:name w:val="CF6BEE1F9BE64D2EABD019560CC5A04C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7">
    <w:name w:val="D3AAD8F513754B2890A1BE084C9377B8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7">
    <w:name w:val="1CC46EF3420543F5AC73BAB063EC03EB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7">
    <w:name w:val="56B5D6B9979E461DA6A73AA88A6C64EA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7">
    <w:name w:val="C22D74DF3E774A7FAD35E998CC12FC53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7">
    <w:name w:val="A18598A3ADF64022A2ABD1C85D539D9A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3">
    <w:name w:val="EE38DD51D6CB46C3AFB5898EAB415A5B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F0A850742C4103A7634B1C637C932914">
    <w:name w:val="77F0A850742C4103A7634B1C637C93291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14">
    <w:name w:val="1A320FF5E49942ACB7E9EDCD6889E0F91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12">
    <w:name w:val="B3589333225B4EC1A743D3B3588DCDE6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12">
    <w:name w:val="B39492141B8945DB89C66F3459347ED4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C5191A27504FFEB883344C03C8200F8">
    <w:name w:val="79C5191A27504FFEB883344C03C8200F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6BEE1F9BE64D2EABD019560CC5A04C8">
    <w:name w:val="CF6BEE1F9BE64D2EABD019560CC5A04C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AD8F513754B2890A1BE084C9377B88">
    <w:name w:val="D3AAD8F513754B2890A1BE084C9377B8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C46EF3420543F5AC73BAB063EC03EB8">
    <w:name w:val="1CC46EF3420543F5AC73BAB063EC03EB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B5D6B9979E461DA6A73AA88A6C64EA8">
    <w:name w:val="56B5D6B9979E461DA6A73AA88A6C64EA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74DF3E774A7FAD35E998CC12FC538">
    <w:name w:val="C22D74DF3E774A7FAD35E998CC12FC53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8598A3ADF64022A2ABD1C85D539D9A8">
    <w:name w:val="A18598A3ADF64022A2ABD1C85D539D9A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4">
    <w:name w:val="EE38DD51D6CB46C3AFB5898EAB415A5B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B510B71C724D43AFF06D88B3FDBF4E">
    <w:name w:val="C1B510B71C724D43AFF06D88B3FDBF4E"/>
    <w:rsid w:val="001A6391"/>
  </w:style>
  <w:style w:type="paragraph" w:customStyle="1" w:styleId="46544324B1C04335988F673F1F2345BC">
    <w:name w:val="46544324B1C04335988F673F1F2345BC"/>
    <w:rsid w:val="001A6391"/>
  </w:style>
  <w:style w:type="paragraph" w:customStyle="1" w:styleId="A6C8B57F03B74A86A90F79EC1AC776B0">
    <w:name w:val="A6C8B57F03B74A86A90F79EC1AC776B0"/>
    <w:rsid w:val="001A6391"/>
  </w:style>
  <w:style w:type="paragraph" w:customStyle="1" w:styleId="3BBBFE05F7344A258E002D8BEF83E3F0">
    <w:name w:val="3BBBFE05F7344A258E002D8BEF83E3F0"/>
    <w:rsid w:val="001A6391"/>
  </w:style>
  <w:style w:type="paragraph" w:customStyle="1" w:styleId="7CFC21D5447C43818BB3642ADC3BDC93">
    <w:name w:val="7CFC21D5447C43818BB3642ADC3BDC93"/>
    <w:rsid w:val="001A6391"/>
  </w:style>
  <w:style w:type="paragraph" w:customStyle="1" w:styleId="C1A6C42677284A2CA084ACD20243A972">
    <w:name w:val="C1A6C42677284A2CA084ACD20243A972"/>
    <w:rsid w:val="001A6391"/>
  </w:style>
  <w:style w:type="paragraph" w:customStyle="1" w:styleId="7121FBE39AB2439B9ED94057037A9799">
    <w:name w:val="7121FBE39AB2439B9ED94057037A9799"/>
    <w:rsid w:val="001A6391"/>
  </w:style>
  <w:style w:type="paragraph" w:customStyle="1" w:styleId="BFA8A88EDA464F018652FE6DC2E9A999">
    <w:name w:val="BFA8A88EDA464F018652FE6DC2E9A999"/>
    <w:rsid w:val="001A6391"/>
  </w:style>
  <w:style w:type="paragraph" w:customStyle="1" w:styleId="5EA05E88BFFC43BB948095D2DE9DE793">
    <w:name w:val="5EA05E88BFFC43BB948095D2DE9DE793"/>
    <w:rsid w:val="001A6391"/>
  </w:style>
  <w:style w:type="paragraph" w:customStyle="1" w:styleId="BDBE9849FB5D4FA89D3AA32156B6FC39">
    <w:name w:val="BDBE9849FB5D4FA89D3AA32156B6FC39"/>
    <w:rsid w:val="001A6391"/>
  </w:style>
  <w:style w:type="paragraph" w:customStyle="1" w:styleId="97DC1C6408DB40E7A778EF04B047CC1E">
    <w:name w:val="97DC1C6408DB40E7A778EF04B047CC1E"/>
    <w:rsid w:val="001A6391"/>
  </w:style>
  <w:style w:type="paragraph" w:customStyle="1" w:styleId="CAFDBB6A5F1A47BC973122C9ED35F5A3">
    <w:name w:val="CAFDBB6A5F1A47BC973122C9ED35F5A3"/>
    <w:rsid w:val="001A6391"/>
  </w:style>
  <w:style w:type="paragraph" w:customStyle="1" w:styleId="D51EE89D69D443F6AB6E1DB092C7DCE0">
    <w:name w:val="D51EE89D69D443F6AB6E1DB092C7DCE0"/>
    <w:rsid w:val="001A6391"/>
  </w:style>
  <w:style w:type="paragraph" w:customStyle="1" w:styleId="EE38DD51D6CB46C3AFB5898EAB415A5B5">
    <w:name w:val="EE38DD51D6CB46C3AFB5898EAB415A5B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1">
    <w:name w:val="7CFC21D5447C43818BB3642ADC3BDC93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1">
    <w:name w:val="C1A6C42677284A2CA084ACD20243A972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1">
    <w:name w:val="7121FBE39AB2439B9ED94057037A9799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1">
    <w:name w:val="BFA8A88EDA464F018652FE6DC2E9A999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1">
    <w:name w:val="D51EE89D69D443F6AB6E1DB092C7DCE0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1">
    <w:name w:val="5EA05E88BFFC43BB948095D2DE9DE793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1">
    <w:name w:val="BDBE9849FB5D4FA89D3AA32156B6FC39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C1C6408DB40E7A778EF04B047CC1E1">
    <w:name w:val="97DC1C6408DB40E7A778EF04B047CC1E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1">
    <w:name w:val="CAFDBB6A5F1A47BC973122C9ED35F5A3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6">
    <w:name w:val="EE38DD51D6CB46C3AFB5898EAB415A5B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2">
    <w:name w:val="7CFC21D5447C43818BB3642ADC3BDC93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2">
    <w:name w:val="C1A6C42677284A2CA084ACD20243A972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2">
    <w:name w:val="7121FBE39AB2439B9ED94057037A9799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2">
    <w:name w:val="BFA8A88EDA464F018652FE6DC2E9A999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2">
    <w:name w:val="D51EE89D69D443F6AB6E1DB092C7DCE0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2">
    <w:name w:val="5EA05E88BFFC43BB948095D2DE9DE793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2">
    <w:name w:val="BDBE9849FB5D4FA89D3AA32156B6FC39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C1C6408DB40E7A778EF04B047CC1E2">
    <w:name w:val="97DC1C6408DB40E7A778EF04B047CC1E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2">
    <w:name w:val="CAFDBB6A5F1A47BC973122C9ED35F5A3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7">
    <w:name w:val="EE38DD51D6CB46C3AFB5898EAB415A5B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3">
    <w:name w:val="7CFC21D5447C43818BB3642ADC3BDC93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3">
    <w:name w:val="C1A6C42677284A2CA084ACD20243A972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3">
    <w:name w:val="7121FBE39AB2439B9ED94057037A9799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3">
    <w:name w:val="BFA8A88EDA464F018652FE6DC2E9A999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3">
    <w:name w:val="D51EE89D69D443F6AB6E1DB092C7DCE0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3">
    <w:name w:val="5EA05E88BFFC43BB948095D2DE9DE793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3">
    <w:name w:val="BDBE9849FB5D4FA89D3AA32156B6FC39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C1C6408DB40E7A778EF04B047CC1E3">
    <w:name w:val="97DC1C6408DB40E7A778EF04B047CC1E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3">
    <w:name w:val="CAFDBB6A5F1A47BC973122C9ED35F5A3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8">
    <w:name w:val="EE38DD51D6CB46C3AFB5898EAB415A5B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4">
    <w:name w:val="7CFC21D5447C43818BB3642ADC3BDC93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4">
    <w:name w:val="C1A6C42677284A2CA084ACD20243A972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4">
    <w:name w:val="7121FBE39AB2439B9ED94057037A9799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4">
    <w:name w:val="BFA8A88EDA464F018652FE6DC2E9A999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4">
    <w:name w:val="D51EE89D69D443F6AB6E1DB092C7DCE0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4">
    <w:name w:val="5EA05E88BFFC43BB948095D2DE9DE793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4">
    <w:name w:val="BDBE9849FB5D4FA89D3AA32156B6FC39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C1C6408DB40E7A778EF04B047CC1E4">
    <w:name w:val="97DC1C6408DB40E7A778EF04B047CC1E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4">
    <w:name w:val="CAFDBB6A5F1A47BC973122C9ED35F5A3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">
    <w:name w:val="5A4695F95AA44FF6AF4D99729DC72C61"/>
    <w:rsid w:val="001A6391"/>
  </w:style>
  <w:style w:type="paragraph" w:customStyle="1" w:styleId="2161834964154417B9BB3D83A11E265F">
    <w:name w:val="2161834964154417B9BB3D83A11E265F"/>
    <w:rsid w:val="001A6391"/>
  </w:style>
  <w:style w:type="paragraph" w:customStyle="1" w:styleId="EE38DD51D6CB46C3AFB5898EAB415A5B9">
    <w:name w:val="EE38DD51D6CB46C3AFB5898EAB415A5B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5">
    <w:name w:val="7CFC21D5447C43818BB3642ADC3BDC93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5">
    <w:name w:val="C1A6C42677284A2CA084ACD20243A972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5">
    <w:name w:val="7121FBE39AB2439B9ED94057037A9799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5">
    <w:name w:val="BFA8A88EDA464F018652FE6DC2E9A999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5">
    <w:name w:val="D51EE89D69D443F6AB6E1DB092C7DCE0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5">
    <w:name w:val="5EA05E88BFFC43BB948095D2DE9DE793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5">
    <w:name w:val="BDBE9849FB5D4FA89D3AA32156B6FC39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C1C6408DB40E7A778EF04B047CC1E5">
    <w:name w:val="97DC1C6408DB40E7A778EF04B047CC1E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5">
    <w:name w:val="CAFDBB6A5F1A47BC973122C9ED35F5A3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1">
    <w:name w:val="5A4695F95AA44FF6AF4D99729DC72C6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61834964154417B9BB3D83A11E265F1">
    <w:name w:val="2161834964154417B9BB3D83A11E265F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10">
    <w:name w:val="EE38DD51D6CB46C3AFB5898EAB415A5B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6">
    <w:name w:val="7CFC21D5447C43818BB3642ADC3BDC93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6">
    <w:name w:val="C1A6C42677284A2CA084ACD20243A972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6">
    <w:name w:val="7121FBE39AB2439B9ED94057037A9799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6">
    <w:name w:val="BFA8A88EDA464F018652FE6DC2E9A999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6">
    <w:name w:val="D51EE89D69D443F6AB6E1DB092C7DCE0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6">
    <w:name w:val="5EA05E88BFFC43BB948095D2DE9DE793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6">
    <w:name w:val="BDBE9849FB5D4FA89D3AA32156B6FC39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C1C6408DB40E7A778EF04B047CC1E6">
    <w:name w:val="97DC1C6408DB40E7A778EF04B047CC1E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6">
    <w:name w:val="CAFDBB6A5F1A47BC973122C9ED35F5A3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2">
    <w:name w:val="5A4695F95AA44FF6AF4D99729DC72C6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2FE102EFC6433D8329A20713A37AFA">
    <w:name w:val="B72FE102EFC6433D8329A20713A37AFA"/>
    <w:rsid w:val="001A6391"/>
  </w:style>
  <w:style w:type="paragraph" w:customStyle="1" w:styleId="EE38DD51D6CB46C3AFB5898EAB415A5B11">
    <w:name w:val="EE38DD51D6CB46C3AFB5898EAB415A5B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7">
    <w:name w:val="7CFC21D5447C43818BB3642ADC3BDC93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7">
    <w:name w:val="C1A6C42677284A2CA084ACD20243A972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7">
    <w:name w:val="7121FBE39AB2439B9ED94057037A9799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7">
    <w:name w:val="BFA8A88EDA464F018652FE6DC2E9A999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7">
    <w:name w:val="D51EE89D69D443F6AB6E1DB092C7DCE0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7">
    <w:name w:val="5EA05E88BFFC43BB948095D2DE9DE793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7">
    <w:name w:val="BDBE9849FB5D4FA89D3AA32156B6FC39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C1C6408DB40E7A778EF04B047CC1E7">
    <w:name w:val="97DC1C6408DB40E7A778EF04B047CC1E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7">
    <w:name w:val="CAFDBB6A5F1A47BC973122C9ED35F5A3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3">
    <w:name w:val="5A4695F95AA44FF6AF4D99729DC72C61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2FE102EFC6433D8329A20713A37AFA1">
    <w:name w:val="B72FE102EFC6433D8329A20713A37AFA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59B04CF8B4BDE8ADE95E67BD553C1">
    <w:name w:val="48159B04CF8B4BDE8ADE95E67BD553C1"/>
    <w:rsid w:val="001A6391"/>
  </w:style>
  <w:style w:type="paragraph" w:customStyle="1" w:styleId="6F5A8A2771F943CDBD6007A383195DC9">
    <w:name w:val="6F5A8A2771F943CDBD6007A383195DC9"/>
    <w:rsid w:val="001A6391"/>
  </w:style>
  <w:style w:type="paragraph" w:customStyle="1" w:styleId="9860F63354F84FCF99C85BB2232E1D7C">
    <w:name w:val="9860F63354F84FCF99C85BB2232E1D7C"/>
    <w:rsid w:val="001A6391"/>
  </w:style>
  <w:style w:type="paragraph" w:customStyle="1" w:styleId="681C188DA8E8479D99162F0696B25ECA">
    <w:name w:val="681C188DA8E8479D99162F0696B25ECA"/>
    <w:rsid w:val="001A6391"/>
  </w:style>
  <w:style w:type="paragraph" w:customStyle="1" w:styleId="85EB7D479E5D49B6AFF6E2FFF33885C1">
    <w:name w:val="85EB7D479E5D49B6AFF6E2FFF33885C1"/>
    <w:rsid w:val="001A6391"/>
  </w:style>
  <w:style w:type="paragraph" w:customStyle="1" w:styleId="1BB16FCA0A6E49AFAAD9DECE18DB4DD0">
    <w:name w:val="1BB16FCA0A6E49AFAAD9DECE18DB4DD0"/>
    <w:rsid w:val="001A6391"/>
  </w:style>
  <w:style w:type="paragraph" w:customStyle="1" w:styleId="84F5202581C848B3A2DDDC7A1F4D5CF6">
    <w:name w:val="84F5202581C848B3A2DDDC7A1F4D5CF6"/>
    <w:rsid w:val="001A6391"/>
  </w:style>
  <w:style w:type="paragraph" w:customStyle="1" w:styleId="EE38DD51D6CB46C3AFB5898EAB415A5B12">
    <w:name w:val="EE38DD51D6CB46C3AFB5898EAB415A5B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8">
    <w:name w:val="7CFC21D5447C43818BB3642ADC3BDC93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8">
    <w:name w:val="C1A6C42677284A2CA084ACD20243A972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8">
    <w:name w:val="7121FBE39AB2439B9ED94057037A9799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8">
    <w:name w:val="BFA8A88EDA464F018652FE6DC2E9A999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8">
    <w:name w:val="D51EE89D69D443F6AB6E1DB092C7DCE0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8">
    <w:name w:val="5EA05E88BFFC43BB948095D2DE9DE793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8">
    <w:name w:val="BDBE9849FB5D4FA89D3AA32156B6FC39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F5202581C848B3A2DDDC7A1F4D5CF61">
    <w:name w:val="84F5202581C848B3A2DDDC7A1F4D5CF6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8">
    <w:name w:val="CAFDBB6A5F1A47BC973122C9ED35F5A38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4">
    <w:name w:val="5A4695F95AA44FF6AF4D99729DC72C61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2FE102EFC6433D8329A20713A37AFA2">
    <w:name w:val="B72FE102EFC6433D8329A20713A37AFA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59B04CF8B4BDE8ADE95E67BD553C11">
    <w:name w:val="48159B04CF8B4BDE8ADE95E67BD553C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5A8A2771F943CDBD6007A383195DC91">
    <w:name w:val="6F5A8A2771F943CDBD6007A383195DC9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0F63354F84FCF99C85BB2232E1D7C1">
    <w:name w:val="9860F63354F84FCF99C85BB2232E1D7C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1C188DA8E8479D99162F0696B25ECA1">
    <w:name w:val="681C188DA8E8479D99162F0696B25ECA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EB7D479E5D49B6AFF6E2FFF33885C11">
    <w:name w:val="85EB7D479E5D49B6AFF6E2FFF33885C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16FCA0A6E49AFAAD9DECE18DB4DD01">
    <w:name w:val="1BB16FCA0A6E49AFAAD9DECE18DB4DD0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2EFA9AF1394631849947182D8AA4C6">
    <w:name w:val="8D2EFA9AF1394631849947182D8AA4C6"/>
    <w:rsid w:val="001A6391"/>
  </w:style>
  <w:style w:type="paragraph" w:customStyle="1" w:styleId="EE38DD51D6CB46C3AFB5898EAB415A5B13">
    <w:name w:val="EE38DD51D6CB46C3AFB5898EAB415A5B1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9">
    <w:name w:val="7CFC21D5447C43818BB3642ADC3BDC93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9">
    <w:name w:val="C1A6C42677284A2CA084ACD20243A972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9">
    <w:name w:val="7121FBE39AB2439B9ED94057037A9799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9">
    <w:name w:val="BFA8A88EDA464F018652FE6DC2E9A999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9">
    <w:name w:val="D51EE89D69D443F6AB6E1DB092C7DCE0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9">
    <w:name w:val="5EA05E88BFFC43BB948095D2DE9DE793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9">
    <w:name w:val="BDBE9849FB5D4FA89D3AA32156B6FC39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F5202581C848B3A2DDDC7A1F4D5CF62">
    <w:name w:val="84F5202581C848B3A2DDDC7A1F4D5CF6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9">
    <w:name w:val="CAFDBB6A5F1A47BC973122C9ED35F5A39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5">
    <w:name w:val="5A4695F95AA44FF6AF4D99729DC72C61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2FE102EFC6433D8329A20713A37AFA3">
    <w:name w:val="B72FE102EFC6433D8329A20713A37AFA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59B04CF8B4BDE8ADE95E67BD553C12">
    <w:name w:val="48159B04CF8B4BDE8ADE95E67BD553C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5A8A2771F943CDBD6007A383195DC92">
    <w:name w:val="6F5A8A2771F943CDBD6007A383195DC9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2EFA9AF1394631849947182D8AA4C61">
    <w:name w:val="8D2EFA9AF1394631849947182D8AA4C6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1C188DA8E8479D99162F0696B25ECA2">
    <w:name w:val="681C188DA8E8479D99162F0696B25ECA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EB7D479E5D49B6AFF6E2FFF33885C12">
    <w:name w:val="85EB7D479E5D49B6AFF6E2FFF33885C1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16FCA0A6E49AFAAD9DECE18DB4DD02">
    <w:name w:val="1BB16FCA0A6E49AFAAD9DECE18DB4DD0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14">
    <w:name w:val="EE38DD51D6CB46C3AFB5898EAB415A5B1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10">
    <w:name w:val="7CFC21D5447C43818BB3642ADC3BDC93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10">
    <w:name w:val="C1A6C42677284A2CA084ACD20243A972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10">
    <w:name w:val="7121FBE39AB2439B9ED94057037A9799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10">
    <w:name w:val="BFA8A88EDA464F018652FE6DC2E9A999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10">
    <w:name w:val="D51EE89D69D443F6AB6E1DB092C7DCE0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10">
    <w:name w:val="5EA05E88BFFC43BB948095D2DE9DE793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10">
    <w:name w:val="BDBE9849FB5D4FA89D3AA32156B6FC39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F5202581C848B3A2DDDC7A1F4D5CF63">
    <w:name w:val="84F5202581C848B3A2DDDC7A1F4D5CF6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10">
    <w:name w:val="CAFDBB6A5F1A47BC973122C9ED35F5A310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6">
    <w:name w:val="5A4695F95AA44FF6AF4D99729DC72C616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2FE102EFC6433D8329A20713A37AFA4">
    <w:name w:val="B72FE102EFC6433D8329A20713A37AFA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59B04CF8B4BDE8ADE95E67BD553C13">
    <w:name w:val="48159B04CF8B4BDE8ADE95E67BD553C1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5A8A2771F943CDBD6007A383195DC93">
    <w:name w:val="6F5A8A2771F943CDBD6007A383195DC9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2EFA9AF1394631849947182D8AA4C62">
    <w:name w:val="8D2EFA9AF1394631849947182D8AA4C62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1C188DA8E8479D99162F0696B25ECA3">
    <w:name w:val="681C188DA8E8479D99162F0696B25ECA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EB7D479E5D49B6AFF6E2FFF33885C13">
    <w:name w:val="85EB7D479E5D49B6AFF6E2FFF33885C1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16FCA0A6E49AFAAD9DECE18DB4DD03">
    <w:name w:val="1BB16FCA0A6E49AFAAD9DECE18DB4DD0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4942734FCB40C6B55AF274733EA2C7">
    <w:name w:val="524942734FCB40C6B55AF274733EA2C7"/>
    <w:rsid w:val="001A6391"/>
  </w:style>
  <w:style w:type="paragraph" w:customStyle="1" w:styleId="C1A59A7DA2A041D096C98B7989EA58B5">
    <w:name w:val="C1A59A7DA2A041D096C98B7989EA58B5"/>
    <w:rsid w:val="001A6391"/>
  </w:style>
  <w:style w:type="paragraph" w:customStyle="1" w:styleId="A81A0D13143D4C1D8A3B8A3C3D9A17A4">
    <w:name w:val="A81A0D13143D4C1D8A3B8A3C3D9A17A4"/>
    <w:rsid w:val="001A6391"/>
  </w:style>
  <w:style w:type="paragraph" w:customStyle="1" w:styleId="889963F90F34481BA842E1721FCA6A40">
    <w:name w:val="889963F90F34481BA842E1721FCA6A40"/>
    <w:rsid w:val="001A6391"/>
  </w:style>
  <w:style w:type="paragraph" w:customStyle="1" w:styleId="3F86C5024D944FDFA4655AC5C467EEC2">
    <w:name w:val="3F86C5024D944FDFA4655AC5C467EEC2"/>
    <w:rsid w:val="001A6391"/>
  </w:style>
  <w:style w:type="paragraph" w:customStyle="1" w:styleId="F84EF7CC618D44C297AEF25D8FA41BBF">
    <w:name w:val="F84EF7CC618D44C297AEF25D8FA41BBF"/>
    <w:rsid w:val="001A6391"/>
  </w:style>
  <w:style w:type="paragraph" w:customStyle="1" w:styleId="DD00A7DB107449C086CDA32FD1422333">
    <w:name w:val="DD00A7DB107449C086CDA32FD1422333"/>
    <w:rsid w:val="001A6391"/>
  </w:style>
  <w:style w:type="paragraph" w:customStyle="1" w:styleId="EE38DD51D6CB46C3AFB5898EAB415A5B15">
    <w:name w:val="EE38DD51D6CB46C3AFB5898EAB415A5B1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FC21D5447C43818BB3642ADC3BDC9311">
    <w:name w:val="7CFC21D5447C43818BB3642ADC3BDC93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6C42677284A2CA084ACD20243A97211">
    <w:name w:val="C1A6C42677284A2CA084ACD20243A972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21FBE39AB2439B9ED94057037A979911">
    <w:name w:val="7121FBE39AB2439B9ED94057037A9799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8A88EDA464F018652FE6DC2E9A99911">
    <w:name w:val="BFA8A88EDA464F018652FE6DC2E9A999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1EE89D69D443F6AB6E1DB092C7DCE011">
    <w:name w:val="D51EE89D69D443F6AB6E1DB092C7DCE0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05E88BFFC43BB948095D2DE9DE79311">
    <w:name w:val="5EA05E88BFFC43BB948095D2DE9DE793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E9849FB5D4FA89D3AA32156B6FC3911">
    <w:name w:val="BDBE9849FB5D4FA89D3AA32156B6FC39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F5202581C848B3A2DDDC7A1F4D5CF64">
    <w:name w:val="84F5202581C848B3A2DDDC7A1F4D5CF6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FDBB6A5F1A47BC973122C9ED35F5A311">
    <w:name w:val="CAFDBB6A5F1A47BC973122C9ED35F5A31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4695F95AA44FF6AF4D99729DC72C617">
    <w:name w:val="5A4695F95AA44FF6AF4D99729DC72C617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2FE102EFC6433D8329A20713A37AFA5">
    <w:name w:val="B72FE102EFC6433D8329A20713A37AFA5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59B04CF8B4BDE8ADE95E67BD553C14">
    <w:name w:val="48159B04CF8B4BDE8ADE95E67BD553C1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5A8A2771F943CDBD6007A383195DC94">
    <w:name w:val="6F5A8A2771F943CDBD6007A383195DC9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2EFA9AF1394631849947182D8AA4C63">
    <w:name w:val="8D2EFA9AF1394631849947182D8AA4C63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1C188DA8E8479D99162F0696B25ECA4">
    <w:name w:val="681C188DA8E8479D99162F0696B25ECA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EB7D479E5D49B6AFF6E2FFF33885C14">
    <w:name w:val="85EB7D479E5D49B6AFF6E2FFF33885C1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16FCA0A6E49AFAAD9DECE18DB4DD04">
    <w:name w:val="1BB16FCA0A6E49AFAAD9DECE18DB4DD04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59A7DA2A041D096C98B7989EA58B51">
    <w:name w:val="C1A59A7DA2A041D096C98B7989EA58B5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1A0D13143D4C1D8A3B8A3C3D9A17A41">
    <w:name w:val="A81A0D13143D4C1D8A3B8A3C3D9A17A41"/>
    <w:rsid w:val="001A6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16">
    <w:name w:val="EE38DD51D6CB46C3AFB5898EAB415A5B16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3054CBCDFC422E93DC7BFA7858866B">
    <w:name w:val="AE3054CBCDFC422E93DC7BFA7858866B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FC79C31DD4CCB9B313AC78968433C">
    <w:name w:val="610FC79C31DD4CCB9B313AC78968433C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FDF59F7F6545B89EF22668BD81E0DD">
    <w:name w:val="A2FDF59F7F6545B89EF22668BD81E0DD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230F5A40534EFA90F2056ECEA8AAA6">
    <w:name w:val="A2230F5A40534EFA90F2056ECEA8AAA6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00432B660F454E921016B0A5395EB6">
    <w:name w:val="2300432B660F454E921016B0A5395EB6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37EF94D0264CABBF5994E21AE921DD">
    <w:name w:val="0037EF94D0264CABBF5994E21AE921DD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9DA68850524B44AD7EFB69E294098B">
    <w:name w:val="419DA68850524B44AD7EFB69E294098B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AB5030FE8E413584F037EF26C20E73">
    <w:name w:val="3BAB5030FE8E413584F037EF26C20E73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064B0890B1410E92D8B7DC03C08A60">
    <w:name w:val="54064B0890B1410E92D8B7DC03C08A60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1D65AF807B4F61A6ABB90A06FB2368">
    <w:name w:val="E31D65AF807B4F61A6ABB90A06FB2368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CCE5C4A534FCAA2CB0AC396ECB071">
    <w:name w:val="1BBCCE5C4A534FCAA2CB0AC396ECB07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0AC149CAD4CBA96096CECE027D697">
    <w:name w:val="1190AC149CAD4CBA96096CECE027D697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7A9598AF104BE0815CC72894A6F010">
    <w:name w:val="637A9598AF104BE0815CC72894A6F010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E5CC2EDC814A8C924D21176A9E1087">
    <w:name w:val="FDE5CC2EDC814A8C924D21176A9E1087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7A7F6B46E84C348F97F2A69FC62C86">
    <w:name w:val="837A7F6B46E84C348F97F2A69FC62C86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3F9CCA8504E43857D52ED495D2D78">
    <w:name w:val="C303F9CCA8504E43857D52ED495D2D78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69CE150D3C4876826178FA04745E9B">
    <w:name w:val="9E69CE150D3C4876826178FA04745E9B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50242C27844878B31786607FE9ED84">
    <w:name w:val="2C50242C27844878B31786607FE9ED84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BB5376B44B415A9A2A9A763BD73820">
    <w:name w:val="D6BB5376B44B415A9A2A9A763BD73820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8B33493E2B4339BD38077109557EB2">
    <w:name w:val="C88B33493E2B4339BD38077109557EB2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6D5F74361C42C0BCC0F2C8B2509449">
    <w:name w:val="4F6D5F74361C42C0BCC0F2C8B2509449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322E47BABF4A55B5962335EC8AEDCD">
    <w:name w:val="DA322E47BABF4A55B5962335EC8AEDCD"/>
    <w:rsid w:val="00785E00"/>
  </w:style>
  <w:style w:type="paragraph" w:customStyle="1" w:styleId="B5A58C7C55AB457CBCD67178D6D4F73D">
    <w:name w:val="B5A58C7C55AB457CBCD67178D6D4F73D"/>
    <w:rsid w:val="00785E00"/>
  </w:style>
  <w:style w:type="paragraph" w:customStyle="1" w:styleId="0D2D75D6BA17450EAB259F095F2B0904">
    <w:name w:val="0D2D75D6BA17450EAB259F095F2B0904"/>
    <w:rsid w:val="00785E00"/>
  </w:style>
  <w:style w:type="paragraph" w:customStyle="1" w:styleId="5E7C9652EEBF45D395D8F9DCB650E4F6">
    <w:name w:val="5E7C9652EEBF45D395D8F9DCB650E4F6"/>
    <w:rsid w:val="00785E00"/>
  </w:style>
  <w:style w:type="paragraph" w:customStyle="1" w:styleId="EE38DD51D6CB46C3AFB5898EAB415A5B17">
    <w:name w:val="EE38DD51D6CB46C3AFB5898EAB415A5B17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3054CBCDFC422E93DC7BFA7858866B1">
    <w:name w:val="AE3054CBCDFC422E93DC7BFA7858866B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FC79C31DD4CCB9B313AC78968433C1">
    <w:name w:val="610FC79C31DD4CCB9B313AC78968433C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FDF59F7F6545B89EF22668BD81E0DD1">
    <w:name w:val="A2FDF59F7F6545B89EF22668BD81E0DD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230F5A40534EFA90F2056ECEA8AAA61">
    <w:name w:val="A2230F5A40534EFA90F2056ECEA8AAA6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00432B660F454E921016B0A5395EB61">
    <w:name w:val="2300432B660F454E921016B0A5395EB6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37EF94D0264CABBF5994E21AE921DD1">
    <w:name w:val="0037EF94D0264CABBF5994E21AE921DD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9DA68850524B44AD7EFB69E294098B1">
    <w:name w:val="419DA68850524B44AD7EFB69E294098B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AB5030FE8E413584F037EF26C20E731">
    <w:name w:val="3BAB5030FE8E413584F037EF26C20E73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064B0890B1410E92D8B7DC03C08A601">
    <w:name w:val="54064B0890B1410E92D8B7DC03C08A60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1D65AF807B4F61A6ABB90A06FB23681">
    <w:name w:val="E31D65AF807B4F61A6ABB90A06FB2368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CCE5C4A534FCAA2CB0AC396ECB0711">
    <w:name w:val="1BBCCE5C4A534FCAA2CB0AC396ECB071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0AC149CAD4CBA96096CECE027D6971">
    <w:name w:val="1190AC149CAD4CBA96096CECE027D697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7A9598AF104BE0815CC72894A6F0101">
    <w:name w:val="637A9598AF104BE0815CC72894A6F010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E5CC2EDC814A8C924D21176A9E10871">
    <w:name w:val="FDE5CC2EDC814A8C924D21176A9E1087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7A7F6B46E84C348F97F2A69FC62C861">
    <w:name w:val="837A7F6B46E84C348F97F2A69FC62C86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3F9CCA8504E43857D52ED495D2D781">
    <w:name w:val="C303F9CCA8504E43857D52ED495D2D78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69CE150D3C4876826178FA04745E9B1">
    <w:name w:val="9E69CE150D3C4876826178FA04745E9B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50242C27844878B31786607FE9ED841">
    <w:name w:val="2C50242C27844878B31786607FE9ED84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BB5376B44B415A9A2A9A763BD738201">
    <w:name w:val="D6BB5376B44B415A9A2A9A763BD73820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8B33493E2B4339BD38077109557EB21">
    <w:name w:val="C88B33493E2B4339BD38077109557EB2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6D5F74361C42C0BCC0F2C8B25094491">
    <w:name w:val="4F6D5F74361C42C0BCC0F2C8B2509449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322E47BABF4A55B5962335EC8AEDCD1">
    <w:name w:val="DA322E47BABF4A55B5962335EC8AEDCD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A58C7C55AB457CBCD67178D6D4F73D1">
    <w:name w:val="B5A58C7C55AB457CBCD67178D6D4F73D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2D75D6BA17450EAB259F095F2B09041">
    <w:name w:val="0D2D75D6BA17450EAB259F095F2B0904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7C9652EEBF45D395D8F9DCB650E4F61">
    <w:name w:val="5E7C9652EEBF45D395D8F9DCB650E4F6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57393822F24DE188CA2B613E06E01F">
    <w:name w:val="9057393822F24DE188CA2B613E06E01F"/>
    <w:rsid w:val="00785E00"/>
  </w:style>
  <w:style w:type="paragraph" w:customStyle="1" w:styleId="82A45EF3ABF64D0D933517EF6D4692B3">
    <w:name w:val="82A45EF3ABF64D0D933517EF6D4692B3"/>
    <w:rsid w:val="00785E00"/>
  </w:style>
  <w:style w:type="paragraph" w:customStyle="1" w:styleId="1BF220B11D0848D58DF9356DF4E94919">
    <w:name w:val="1BF220B11D0848D58DF9356DF4E94919"/>
    <w:rsid w:val="00785E00"/>
  </w:style>
  <w:style w:type="paragraph" w:customStyle="1" w:styleId="4136179581EB47E2A899712A8DBACB1C">
    <w:name w:val="4136179581EB47E2A899712A8DBACB1C"/>
    <w:rsid w:val="00785E00"/>
  </w:style>
  <w:style w:type="paragraph" w:customStyle="1" w:styleId="172B1C80E46B4E59BF3D4235E3E5F56F">
    <w:name w:val="172B1C80E46B4E59BF3D4235E3E5F56F"/>
    <w:rsid w:val="00785E00"/>
  </w:style>
  <w:style w:type="paragraph" w:customStyle="1" w:styleId="FA0FAE44CC8E4DB19F10B8B399A4E41D">
    <w:name w:val="FA0FAE44CC8E4DB19F10B8B399A4E41D"/>
    <w:rsid w:val="00785E00"/>
  </w:style>
  <w:style w:type="paragraph" w:customStyle="1" w:styleId="CE08AB713BC14B7BBD872B9746B2ECC3">
    <w:name w:val="CE08AB713BC14B7BBD872B9746B2ECC3"/>
    <w:rsid w:val="00785E00"/>
  </w:style>
  <w:style w:type="paragraph" w:customStyle="1" w:styleId="EC33A25D6B014A0B9E6499A3A5C7A698">
    <w:name w:val="EC33A25D6B014A0B9E6499A3A5C7A698"/>
    <w:rsid w:val="00785E00"/>
  </w:style>
  <w:style w:type="paragraph" w:customStyle="1" w:styleId="9CD3FA8429104125B675982A5D1BD3DE">
    <w:name w:val="9CD3FA8429104125B675982A5D1BD3DE"/>
    <w:rsid w:val="00785E00"/>
  </w:style>
  <w:style w:type="paragraph" w:customStyle="1" w:styleId="186BAEE6FFFD41A2B35D765C0E222BDB">
    <w:name w:val="186BAEE6FFFD41A2B35D765C0E222BDB"/>
    <w:rsid w:val="00785E00"/>
  </w:style>
  <w:style w:type="paragraph" w:customStyle="1" w:styleId="E4FC8B3A1EE3442DBBDA711EEC048A1D">
    <w:name w:val="E4FC8B3A1EE3442DBBDA711EEC048A1D"/>
    <w:rsid w:val="00785E00"/>
  </w:style>
  <w:style w:type="paragraph" w:customStyle="1" w:styleId="A92164410DC84846AA7A7C48B696C95A">
    <w:name w:val="A92164410DC84846AA7A7C48B696C95A"/>
    <w:rsid w:val="00785E00"/>
  </w:style>
  <w:style w:type="paragraph" w:customStyle="1" w:styleId="DCA39D05DFB84CEE912E5F36E7E577DD">
    <w:name w:val="DCA39D05DFB84CEE912E5F36E7E577DD"/>
    <w:rsid w:val="00785E00"/>
  </w:style>
  <w:style w:type="paragraph" w:customStyle="1" w:styleId="EB6D6F57732842738AE609A3AD50BEB8">
    <w:name w:val="EB6D6F57732842738AE609A3AD50BEB8"/>
    <w:rsid w:val="00785E00"/>
  </w:style>
  <w:style w:type="paragraph" w:customStyle="1" w:styleId="AB07E61C14CD4CB1B240C6CE7C86D094">
    <w:name w:val="AB07E61C14CD4CB1B240C6CE7C86D094"/>
    <w:rsid w:val="00785E00"/>
  </w:style>
  <w:style w:type="paragraph" w:customStyle="1" w:styleId="3B092B478EA240D3B8240D5A384780E9">
    <w:name w:val="3B092B478EA240D3B8240D5A384780E9"/>
    <w:rsid w:val="00785E00"/>
  </w:style>
  <w:style w:type="paragraph" w:customStyle="1" w:styleId="F06AB3BF97A841879F0DD80E5091403C">
    <w:name w:val="F06AB3BF97A841879F0DD80E5091403C"/>
    <w:rsid w:val="00785E00"/>
  </w:style>
  <w:style w:type="paragraph" w:customStyle="1" w:styleId="A791C2058E434B47AC94AF76D7480412">
    <w:name w:val="A791C2058E434B47AC94AF76D7480412"/>
    <w:rsid w:val="00785E00"/>
  </w:style>
  <w:style w:type="paragraph" w:customStyle="1" w:styleId="2948A2FFD87C4CA1981F14745C9402F7">
    <w:name w:val="2948A2FFD87C4CA1981F14745C9402F7"/>
    <w:rsid w:val="00785E00"/>
  </w:style>
  <w:style w:type="paragraph" w:customStyle="1" w:styleId="FA2B15901B0E4C2595E2E7480F41F3F8">
    <w:name w:val="FA2B15901B0E4C2595E2E7480F41F3F8"/>
    <w:rsid w:val="00785E00"/>
  </w:style>
  <w:style w:type="paragraph" w:customStyle="1" w:styleId="3243A4EA703147CBAC113E41DD1879B3">
    <w:name w:val="3243A4EA703147CBAC113E41DD1879B3"/>
    <w:rsid w:val="00785E00"/>
  </w:style>
  <w:style w:type="paragraph" w:customStyle="1" w:styleId="49D6B237FE3747DD8844119A6633D645">
    <w:name w:val="49D6B237FE3747DD8844119A6633D645"/>
    <w:rsid w:val="00785E00"/>
  </w:style>
  <w:style w:type="paragraph" w:customStyle="1" w:styleId="D5DC50073CC84DE5952203EB622D1F02">
    <w:name w:val="D5DC50073CC84DE5952203EB622D1F02"/>
    <w:rsid w:val="00785E00"/>
  </w:style>
  <w:style w:type="paragraph" w:customStyle="1" w:styleId="133FD67F78F94DBA9F8E07DA7AED3BA7">
    <w:name w:val="133FD67F78F94DBA9F8E07DA7AED3BA7"/>
    <w:rsid w:val="00785E00"/>
  </w:style>
  <w:style w:type="paragraph" w:customStyle="1" w:styleId="ABF111ADA95D4BE0A31AF2164703B5AB">
    <w:name w:val="ABF111ADA95D4BE0A31AF2164703B5AB"/>
    <w:rsid w:val="00785E00"/>
  </w:style>
  <w:style w:type="paragraph" w:customStyle="1" w:styleId="6721E0B013BA44B582F66CDFD08ADD8D">
    <w:name w:val="6721E0B013BA44B582F66CDFD08ADD8D"/>
    <w:rsid w:val="00785E00"/>
  </w:style>
  <w:style w:type="paragraph" w:customStyle="1" w:styleId="04EF491F2DAE4C4ABDAB1237CD3BF30A">
    <w:name w:val="04EF491F2DAE4C4ABDAB1237CD3BF30A"/>
    <w:rsid w:val="00785E00"/>
  </w:style>
  <w:style w:type="paragraph" w:customStyle="1" w:styleId="0201DDF6B7F94C63A48D05A6109E0586">
    <w:name w:val="0201DDF6B7F94C63A48D05A6109E0586"/>
    <w:rsid w:val="00785E00"/>
  </w:style>
  <w:style w:type="paragraph" w:customStyle="1" w:styleId="7F24ED41782F4C39AF222D9567F9380A">
    <w:name w:val="7F24ED41782F4C39AF222D9567F9380A"/>
    <w:rsid w:val="00785E00"/>
  </w:style>
  <w:style w:type="paragraph" w:customStyle="1" w:styleId="ACBAD6AE7B584131BF20FF9E2A1AD9A4">
    <w:name w:val="ACBAD6AE7B584131BF20FF9E2A1AD9A4"/>
    <w:rsid w:val="00785E00"/>
  </w:style>
  <w:style w:type="paragraph" w:customStyle="1" w:styleId="45FC0445391641168ADA177E1F3B1770">
    <w:name w:val="45FC0445391641168ADA177E1F3B1770"/>
    <w:rsid w:val="00785E00"/>
  </w:style>
  <w:style w:type="paragraph" w:customStyle="1" w:styleId="75F9F0D6F6BF4FC5BA11FEDB3A0DCA75">
    <w:name w:val="75F9F0D6F6BF4FC5BA11FEDB3A0DCA75"/>
    <w:rsid w:val="00785E00"/>
  </w:style>
  <w:style w:type="paragraph" w:customStyle="1" w:styleId="09986F4631024CB2B7DAA844315AD85B">
    <w:name w:val="09986F4631024CB2B7DAA844315AD85B"/>
    <w:rsid w:val="00785E00"/>
  </w:style>
  <w:style w:type="paragraph" w:customStyle="1" w:styleId="F8A81573DA594EC2A090FF1F7C2C8189">
    <w:name w:val="F8A81573DA594EC2A090FF1F7C2C8189"/>
    <w:rsid w:val="00785E00"/>
  </w:style>
  <w:style w:type="paragraph" w:customStyle="1" w:styleId="7C1457F78B2A4B3A8B6802F3282F31EA">
    <w:name w:val="7C1457F78B2A4B3A8B6802F3282F31EA"/>
    <w:rsid w:val="00785E00"/>
  </w:style>
  <w:style w:type="paragraph" w:customStyle="1" w:styleId="A146A52E73074DA8AD97AAACC9293707">
    <w:name w:val="A146A52E73074DA8AD97AAACC9293707"/>
    <w:rsid w:val="00785E00"/>
  </w:style>
  <w:style w:type="paragraph" w:customStyle="1" w:styleId="70AF25B52C46407FB29942F47C1D2068">
    <w:name w:val="70AF25B52C46407FB29942F47C1D2068"/>
    <w:rsid w:val="00785E00"/>
  </w:style>
  <w:style w:type="paragraph" w:customStyle="1" w:styleId="2C14467776F74AF3AB3795ACB7DB28DC">
    <w:name w:val="2C14467776F74AF3AB3795ACB7DB28DC"/>
    <w:rsid w:val="00785E00"/>
  </w:style>
  <w:style w:type="paragraph" w:customStyle="1" w:styleId="A146A52E73074DA8AD97AAACC92937071">
    <w:name w:val="A146A52E73074DA8AD97AAACC9293707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AF25B52C46407FB29942F47C1D20681">
    <w:name w:val="70AF25B52C46407FB29942F47C1D2068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14467776F74AF3AB3795ACB7DB28DC1">
    <w:name w:val="2C14467776F74AF3AB3795ACB7DB28DC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1457F78B2A4B3A8B6802F3282F31EA1">
    <w:name w:val="7C1457F78B2A4B3A8B6802F3282F31EA1"/>
    <w:rsid w:val="00785E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mailto:alice.hiendl@kcl.ac.uk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Tupper</dc:creator>
  <cp:keywords/>
  <cp:lastModifiedBy>Garrett, Samuel</cp:lastModifiedBy>
  <cp:revision>2</cp:revision>
  <dcterms:created xsi:type="dcterms:W3CDTF">2019-06-19T13:11:00Z</dcterms:created>
  <dcterms:modified xsi:type="dcterms:W3CDTF">2019-06-19T13:11:00Z</dcterms:modified>
</cp:coreProperties>
</file>